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3A" w:rsidRPr="006C70FA" w:rsidRDefault="0068393A" w:rsidP="00D966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3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4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C271A8" w:rsidRPr="009E089D">
        <w:rPr>
          <w:rFonts w:ascii="Arial" w:hAnsi="Arial" w:cs="Arial"/>
          <w:b/>
          <w:bCs/>
          <w:sz w:val="24"/>
          <w:szCs w:val="24"/>
        </w:rPr>
        <w:t>GÜZ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YARIYILI </w:t>
      </w:r>
      <w:r w:rsidR="00546727">
        <w:rPr>
          <w:rFonts w:ascii="Arial" w:hAnsi="Arial" w:cs="Arial"/>
          <w:b/>
          <w:bCs/>
          <w:sz w:val="24"/>
          <w:szCs w:val="24"/>
          <w:u w:val="single"/>
        </w:rPr>
        <w:t>BÜTÜNLEME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 (</w:t>
      </w:r>
      <w:r w:rsidR="005765C9">
        <w:rPr>
          <w:rFonts w:ascii="Arial" w:hAnsi="Arial" w:cs="Arial"/>
          <w:b/>
          <w:bCs/>
          <w:sz w:val="24"/>
          <w:szCs w:val="24"/>
        </w:rPr>
        <w:t>29</w:t>
      </w:r>
      <w:r w:rsidR="004235C5" w:rsidRPr="009E089D">
        <w:rPr>
          <w:rFonts w:ascii="Arial" w:hAnsi="Arial" w:cs="Arial"/>
          <w:b/>
          <w:bCs/>
          <w:sz w:val="24"/>
          <w:szCs w:val="24"/>
        </w:rPr>
        <w:t xml:space="preserve"> OCAK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A24787">
        <w:rPr>
          <w:rFonts w:ascii="Arial" w:hAnsi="Arial" w:cs="Arial"/>
          <w:b/>
          <w:bCs/>
          <w:sz w:val="24"/>
          <w:szCs w:val="24"/>
        </w:rPr>
        <w:t>2</w:t>
      </w:r>
      <w:r w:rsidR="001C3CD1"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5765C9">
        <w:rPr>
          <w:rFonts w:ascii="Arial" w:hAnsi="Arial" w:cs="Arial"/>
          <w:b/>
          <w:bCs/>
          <w:sz w:val="24"/>
          <w:szCs w:val="24"/>
        </w:rPr>
        <w:t>ŞUBAT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8210BD" w:rsidRPr="006C70FA">
        <w:rPr>
          <w:rFonts w:ascii="Arial" w:hAnsi="Arial" w:cs="Arial"/>
          <w:b/>
          <w:bCs/>
          <w:sz w:val="24"/>
          <w:szCs w:val="24"/>
        </w:rPr>
        <w:t>20</w:t>
      </w:r>
      <w:r w:rsidR="006B2192" w:rsidRPr="006C70FA">
        <w:rPr>
          <w:rFonts w:ascii="Arial" w:hAnsi="Arial" w:cs="Arial"/>
          <w:b/>
          <w:bCs/>
          <w:sz w:val="24"/>
          <w:szCs w:val="24"/>
        </w:rPr>
        <w:t>2</w:t>
      </w:r>
      <w:r w:rsidR="004235C5" w:rsidRPr="006C70FA">
        <w:rPr>
          <w:rFonts w:ascii="Arial" w:hAnsi="Arial" w:cs="Arial"/>
          <w:b/>
          <w:bCs/>
          <w:sz w:val="24"/>
          <w:szCs w:val="24"/>
        </w:rPr>
        <w:t>4</w:t>
      </w:r>
      <w:r w:rsidR="00A93621" w:rsidRPr="006C70FA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41" w:rightFromText="141" w:vertAnchor="page" w:horzAnchor="margin" w:tblpXSpec="center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45"/>
        <w:gridCol w:w="2045"/>
        <w:gridCol w:w="2045"/>
        <w:gridCol w:w="2046"/>
        <w:gridCol w:w="2045"/>
        <w:gridCol w:w="2045"/>
        <w:gridCol w:w="2046"/>
      </w:tblGrid>
      <w:tr w:rsidR="006C70FA" w:rsidRPr="006C70FA" w:rsidTr="00D96641">
        <w:trPr>
          <w:trHeight w:val="910"/>
        </w:trPr>
        <w:tc>
          <w:tcPr>
            <w:tcW w:w="1271" w:type="dxa"/>
          </w:tcPr>
          <w:p w:rsidR="009225D4" w:rsidRPr="006C70FA" w:rsidRDefault="009225D4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</w:rPr>
            </w:pPr>
            <w:r w:rsidRPr="006C70FA">
              <w:rPr>
                <w:b/>
                <w:bCs/>
              </w:rPr>
              <w:t>09:00 – 10:00</w:t>
            </w:r>
          </w:p>
        </w:tc>
        <w:tc>
          <w:tcPr>
            <w:tcW w:w="2045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225D4" w:rsidRPr="006C70FA" w:rsidRDefault="00E96870" w:rsidP="00D96641">
            <w:pPr>
              <w:spacing w:after="0" w:line="240" w:lineRule="auto"/>
              <w:jc w:val="center"/>
              <w:rPr>
                <w:b/>
                <w:bCs/>
              </w:rPr>
            </w:pPr>
            <w:r w:rsidRPr="006C70FA">
              <w:rPr>
                <w:b/>
                <w:bCs/>
              </w:rPr>
              <w:t>10:30 – 11:3</w:t>
            </w:r>
            <w:r w:rsidR="009225D4" w:rsidRPr="006C70FA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225D4" w:rsidRPr="006C70FA" w:rsidRDefault="00E96870" w:rsidP="00D96641">
            <w:pPr>
              <w:spacing w:after="0" w:line="240" w:lineRule="auto"/>
              <w:jc w:val="center"/>
              <w:rPr>
                <w:b/>
                <w:bCs/>
              </w:rPr>
            </w:pPr>
            <w:r w:rsidRPr="006C70FA">
              <w:rPr>
                <w:b/>
                <w:bCs/>
              </w:rPr>
              <w:t>12:00– 13</w:t>
            </w:r>
            <w:r w:rsidR="009225D4" w:rsidRPr="006C70FA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:rsidR="00E0700C" w:rsidRPr="006C70FA" w:rsidRDefault="00E0700C" w:rsidP="00D9664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225D4" w:rsidRPr="006C70FA" w:rsidRDefault="00E96870" w:rsidP="00D96641">
            <w:pPr>
              <w:spacing w:after="0" w:line="240" w:lineRule="auto"/>
              <w:jc w:val="center"/>
              <w:rPr>
                <w:b/>
                <w:bCs/>
              </w:rPr>
            </w:pPr>
            <w:r w:rsidRPr="006C70FA">
              <w:rPr>
                <w:b/>
                <w:bCs/>
              </w:rPr>
              <w:t>13.30-14.3</w:t>
            </w:r>
            <w:r w:rsidR="00E0700C" w:rsidRPr="006C70FA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225D4" w:rsidRPr="006C70FA" w:rsidRDefault="00E96870" w:rsidP="00D96641">
            <w:pPr>
              <w:spacing w:after="0" w:line="240" w:lineRule="auto"/>
              <w:jc w:val="center"/>
              <w:rPr>
                <w:b/>
                <w:bCs/>
              </w:rPr>
            </w:pPr>
            <w:r w:rsidRPr="006C70FA">
              <w:rPr>
                <w:b/>
                <w:bCs/>
              </w:rPr>
              <w:t>15:00 – 16</w:t>
            </w:r>
            <w:r w:rsidR="009225D4" w:rsidRPr="006C70FA">
              <w:rPr>
                <w:b/>
                <w:bCs/>
              </w:rPr>
              <w:t>:00</w:t>
            </w: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45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225D4" w:rsidRPr="006C70FA" w:rsidRDefault="00E96870" w:rsidP="00D96641">
            <w:pPr>
              <w:spacing w:after="0" w:line="240" w:lineRule="auto"/>
              <w:jc w:val="center"/>
              <w:rPr>
                <w:b/>
                <w:bCs/>
              </w:rPr>
            </w:pPr>
            <w:r w:rsidRPr="006C70FA">
              <w:rPr>
                <w:b/>
                <w:bCs/>
              </w:rPr>
              <w:t>17:00 – 18</w:t>
            </w:r>
            <w:r w:rsidR="009225D4" w:rsidRPr="006C70FA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9225D4" w:rsidRPr="006C70FA" w:rsidRDefault="00331A8B" w:rsidP="00D96641">
            <w:pPr>
              <w:spacing w:after="0" w:line="240" w:lineRule="auto"/>
              <w:jc w:val="center"/>
              <w:rPr>
                <w:b/>
                <w:bCs/>
              </w:rPr>
            </w:pPr>
            <w:r w:rsidRPr="006C70FA">
              <w:rPr>
                <w:b/>
                <w:bCs/>
              </w:rPr>
              <w:t>21</w:t>
            </w:r>
            <w:r w:rsidR="00E96870" w:rsidRPr="006C70FA">
              <w:rPr>
                <w:b/>
                <w:bCs/>
              </w:rPr>
              <w:t>:</w:t>
            </w:r>
            <w:r w:rsidRPr="006C70FA">
              <w:rPr>
                <w:b/>
                <w:bCs/>
              </w:rPr>
              <w:t>0</w:t>
            </w:r>
            <w:r w:rsidR="00E96870" w:rsidRPr="006C70FA">
              <w:rPr>
                <w:b/>
                <w:bCs/>
              </w:rPr>
              <w:t xml:space="preserve">0 – </w:t>
            </w:r>
            <w:r w:rsidRPr="006C70FA">
              <w:rPr>
                <w:b/>
                <w:bCs/>
              </w:rPr>
              <w:t>23</w:t>
            </w:r>
            <w:r w:rsidR="00E96870" w:rsidRPr="006C70FA">
              <w:rPr>
                <w:b/>
                <w:bCs/>
              </w:rPr>
              <w:t>:</w:t>
            </w:r>
            <w:r w:rsidRPr="006C70FA">
              <w:rPr>
                <w:b/>
                <w:bCs/>
              </w:rPr>
              <w:t>59</w:t>
            </w:r>
          </w:p>
        </w:tc>
      </w:tr>
      <w:tr w:rsidR="006C70FA" w:rsidRPr="006C70FA" w:rsidTr="00D96641">
        <w:trPr>
          <w:trHeight w:val="2112"/>
        </w:trPr>
        <w:tc>
          <w:tcPr>
            <w:tcW w:w="1271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271A8" w:rsidRPr="006C70FA" w:rsidRDefault="00C271A8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3576EC" w:rsidRPr="006C70FA" w:rsidRDefault="003576EC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271A8" w:rsidRPr="006C70FA" w:rsidRDefault="005765C9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29</w:t>
            </w:r>
            <w:r w:rsidR="00F15B9C" w:rsidRPr="006C70FA">
              <w:rPr>
                <w:b/>
                <w:bCs/>
                <w:sz w:val="24"/>
                <w:szCs w:val="24"/>
              </w:rPr>
              <w:t xml:space="preserve"> OCAK</w:t>
            </w:r>
          </w:p>
          <w:p w:rsidR="009225D4" w:rsidRPr="006C70FA" w:rsidRDefault="00962F2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45" w:type="dxa"/>
          </w:tcPr>
          <w:p w:rsidR="008E704D" w:rsidRPr="006C70FA" w:rsidRDefault="008E704D" w:rsidP="00D96641">
            <w:pPr>
              <w:spacing w:after="0" w:line="240" w:lineRule="auto"/>
              <w:jc w:val="center"/>
            </w:pPr>
            <w:r w:rsidRPr="006C70FA">
              <w:t>MB3013</w:t>
            </w:r>
          </w:p>
          <w:p w:rsidR="008E704D" w:rsidRPr="006C70FA" w:rsidRDefault="008E704D" w:rsidP="00D96641">
            <w:pPr>
              <w:spacing w:after="0" w:line="240" w:lineRule="auto"/>
              <w:jc w:val="center"/>
            </w:pPr>
          </w:p>
          <w:p w:rsidR="008E704D" w:rsidRPr="006C70FA" w:rsidRDefault="008E704D" w:rsidP="00D96641">
            <w:pPr>
              <w:spacing w:after="0" w:line="240" w:lineRule="auto"/>
              <w:jc w:val="center"/>
            </w:pPr>
            <w:r w:rsidRPr="006C70FA">
              <w:t>Current Issues</w:t>
            </w:r>
          </w:p>
          <w:p w:rsidR="008E704D" w:rsidRPr="006C70FA" w:rsidRDefault="008E704D" w:rsidP="00D96641">
            <w:pPr>
              <w:spacing w:after="0" w:line="240" w:lineRule="auto"/>
              <w:jc w:val="center"/>
            </w:pPr>
            <w:r w:rsidRPr="006C70FA">
              <w:t>in Teaching</w:t>
            </w:r>
          </w:p>
          <w:p w:rsidR="008E704D" w:rsidRPr="006C70FA" w:rsidRDefault="008E704D" w:rsidP="00D96641">
            <w:pPr>
              <w:spacing w:after="0" w:line="240" w:lineRule="auto"/>
              <w:jc w:val="center"/>
            </w:pPr>
          </w:p>
          <w:p w:rsidR="008E704D" w:rsidRPr="006C70FA" w:rsidRDefault="008E704D" w:rsidP="00D96641">
            <w:pPr>
              <w:spacing w:after="0" w:line="240" w:lineRule="auto"/>
              <w:jc w:val="center"/>
            </w:pPr>
            <w:r w:rsidRPr="006C70FA">
              <w:t>G. Kurt</w:t>
            </w:r>
          </w:p>
          <w:p w:rsidR="008E704D" w:rsidRPr="006C70FA" w:rsidRDefault="008E704D" w:rsidP="00D96641">
            <w:pPr>
              <w:spacing w:after="0" w:line="240" w:lineRule="auto"/>
              <w:jc w:val="center"/>
            </w:pPr>
          </w:p>
          <w:p w:rsidR="008E704D" w:rsidRDefault="008E704D" w:rsidP="00D96641">
            <w:pPr>
              <w:spacing w:after="0" w:line="240" w:lineRule="auto"/>
              <w:jc w:val="center"/>
            </w:pPr>
            <w:r w:rsidRPr="006C70FA">
              <w:t>(3. sınıf)</w:t>
            </w:r>
          </w:p>
          <w:p w:rsidR="00D96641" w:rsidRDefault="00D96641" w:rsidP="00D96641">
            <w:pPr>
              <w:spacing w:after="0" w:line="240" w:lineRule="auto"/>
              <w:jc w:val="center"/>
            </w:pPr>
          </w:p>
          <w:p w:rsidR="00D96641" w:rsidRPr="00D96641" w:rsidRDefault="00C65FA1" w:rsidP="00D9664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C65FA1">
              <w:rPr>
                <w:b/>
                <w:color w:val="FF0000"/>
              </w:rPr>
              <w:t>DZ04</w:t>
            </w:r>
          </w:p>
          <w:p w:rsidR="00694F1F" w:rsidRPr="006C70FA" w:rsidRDefault="00694F1F" w:rsidP="00D96641">
            <w:pPr>
              <w:spacing w:after="0" w:line="240" w:lineRule="auto"/>
              <w:jc w:val="center"/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</w:pPr>
          </w:p>
          <w:p w:rsidR="00B67BF6" w:rsidRPr="006C70FA" w:rsidRDefault="00B67BF6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38676D" w:rsidRPr="006C70FA" w:rsidRDefault="0038676D" w:rsidP="00D96641">
            <w:pPr>
              <w:spacing w:after="0" w:line="240" w:lineRule="auto"/>
              <w:jc w:val="center"/>
            </w:pPr>
            <w:r w:rsidRPr="006C70FA">
              <w:t>GK1023</w:t>
            </w:r>
          </w:p>
          <w:p w:rsidR="0038676D" w:rsidRPr="006C70FA" w:rsidRDefault="0038676D" w:rsidP="00D96641">
            <w:pPr>
              <w:spacing w:after="0" w:line="240" w:lineRule="auto"/>
              <w:jc w:val="center"/>
            </w:pPr>
          </w:p>
          <w:p w:rsidR="0038676D" w:rsidRPr="006C70FA" w:rsidRDefault="0038676D" w:rsidP="00D96641">
            <w:pPr>
              <w:spacing w:after="0" w:line="240" w:lineRule="auto"/>
              <w:jc w:val="center"/>
            </w:pPr>
            <w:r w:rsidRPr="006C70FA">
              <w:t>Foreign Language I</w:t>
            </w:r>
          </w:p>
          <w:p w:rsidR="0038676D" w:rsidRPr="006C70FA" w:rsidRDefault="0038676D" w:rsidP="00D96641">
            <w:pPr>
              <w:spacing w:after="0" w:line="240" w:lineRule="auto"/>
              <w:jc w:val="center"/>
            </w:pPr>
          </w:p>
          <w:p w:rsidR="0038676D" w:rsidRPr="006C70FA" w:rsidRDefault="0038676D" w:rsidP="00D96641">
            <w:pPr>
              <w:spacing w:after="0" w:line="240" w:lineRule="auto"/>
              <w:jc w:val="center"/>
            </w:pPr>
            <w:r w:rsidRPr="006C70FA">
              <w:t>French / Spanish</w:t>
            </w:r>
          </w:p>
          <w:p w:rsidR="0038676D" w:rsidRPr="006C70FA" w:rsidRDefault="0038676D" w:rsidP="00D96641">
            <w:pPr>
              <w:spacing w:after="0" w:line="240" w:lineRule="auto"/>
              <w:jc w:val="center"/>
            </w:pPr>
          </w:p>
          <w:p w:rsidR="0038676D" w:rsidRPr="006C70FA" w:rsidRDefault="0038676D" w:rsidP="00D96641">
            <w:pPr>
              <w:spacing w:after="0" w:line="240" w:lineRule="auto"/>
              <w:jc w:val="center"/>
            </w:pPr>
            <w:r w:rsidRPr="006C70FA">
              <w:t>İ. Özdemir,</w:t>
            </w:r>
          </w:p>
          <w:p w:rsidR="0038676D" w:rsidRPr="006C70FA" w:rsidRDefault="0038676D" w:rsidP="00D96641">
            <w:pPr>
              <w:spacing w:after="0" w:line="240" w:lineRule="auto"/>
              <w:jc w:val="center"/>
            </w:pPr>
            <w:r w:rsidRPr="006C70FA">
              <w:t>B. Karamanlı</w:t>
            </w:r>
          </w:p>
          <w:p w:rsidR="0038676D" w:rsidRPr="006C70FA" w:rsidRDefault="0038676D" w:rsidP="00D96641">
            <w:pPr>
              <w:spacing w:after="0" w:line="240" w:lineRule="auto"/>
              <w:jc w:val="center"/>
            </w:pPr>
          </w:p>
          <w:p w:rsidR="0038676D" w:rsidRPr="006C70FA" w:rsidRDefault="0038676D" w:rsidP="00D96641">
            <w:pPr>
              <w:spacing w:after="0" w:line="240" w:lineRule="auto"/>
              <w:jc w:val="center"/>
            </w:pPr>
            <w:r w:rsidRPr="006C70FA">
              <w:t>(1. sınıf)</w:t>
            </w:r>
          </w:p>
          <w:p w:rsidR="00157140" w:rsidRPr="00D96641" w:rsidRDefault="00D96641" w:rsidP="00D96641">
            <w:pPr>
              <w:spacing w:after="0" w:line="240" w:lineRule="auto"/>
              <w:jc w:val="center"/>
              <w:rPr>
                <w:b/>
              </w:rPr>
            </w:pPr>
            <w:r w:rsidRPr="00D96641">
              <w:rPr>
                <w:b/>
                <w:color w:val="FF0000"/>
              </w:rPr>
              <w:t>DZ04</w:t>
            </w:r>
          </w:p>
        </w:tc>
        <w:tc>
          <w:tcPr>
            <w:tcW w:w="2045" w:type="dxa"/>
          </w:tcPr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IO2007</w:t>
            </w:r>
          </w:p>
          <w:p w:rsidR="00BB02D8" w:rsidRPr="006C70FA" w:rsidRDefault="00BB02D8" w:rsidP="00D96641">
            <w:pPr>
              <w:spacing w:after="0" w:line="240" w:lineRule="auto"/>
              <w:jc w:val="center"/>
            </w:pPr>
          </w:p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Classroom</w:t>
            </w:r>
          </w:p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Language</w:t>
            </w:r>
          </w:p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Analysis</w:t>
            </w:r>
          </w:p>
          <w:p w:rsidR="00BB02D8" w:rsidRPr="006C70FA" w:rsidRDefault="00BB02D8" w:rsidP="00D96641">
            <w:pPr>
              <w:spacing w:after="0" w:line="240" w:lineRule="auto"/>
              <w:jc w:val="center"/>
            </w:pPr>
          </w:p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G. Kurt</w:t>
            </w:r>
          </w:p>
          <w:p w:rsidR="00BB02D8" w:rsidRPr="006C70FA" w:rsidRDefault="00BB02D8" w:rsidP="00D96641">
            <w:pPr>
              <w:spacing w:after="0" w:line="240" w:lineRule="auto"/>
              <w:jc w:val="center"/>
            </w:pPr>
          </w:p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(2. sınıf)</w:t>
            </w:r>
          </w:p>
          <w:p w:rsidR="00BA608F" w:rsidRPr="006C70FA" w:rsidRDefault="00BA608F" w:rsidP="00D96641">
            <w:pPr>
              <w:spacing w:after="0" w:line="240" w:lineRule="auto"/>
              <w:jc w:val="center"/>
            </w:pPr>
          </w:p>
          <w:p w:rsidR="00372DAB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372DAB" w:rsidRPr="006C70FA" w:rsidRDefault="00372DAB" w:rsidP="00D96641">
            <w:pPr>
              <w:spacing w:after="0" w:line="240" w:lineRule="auto"/>
              <w:jc w:val="center"/>
            </w:pPr>
          </w:p>
          <w:p w:rsidR="00C449C7" w:rsidRPr="006C70FA" w:rsidRDefault="00C449C7" w:rsidP="00D96641">
            <w:pPr>
              <w:spacing w:after="0" w:line="240" w:lineRule="auto"/>
              <w:jc w:val="center"/>
            </w:pPr>
          </w:p>
          <w:p w:rsidR="000E40C2" w:rsidRPr="006C70FA" w:rsidRDefault="000E40C2" w:rsidP="00D96641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:rsidR="00265B97" w:rsidRPr="006C70FA" w:rsidRDefault="00265B97" w:rsidP="00D96641">
            <w:pPr>
              <w:spacing w:after="0" w:line="240" w:lineRule="auto"/>
              <w:jc w:val="center"/>
            </w:pPr>
            <w:r w:rsidRPr="006C70FA">
              <w:t>IO3054</w:t>
            </w:r>
          </w:p>
          <w:p w:rsidR="00265B97" w:rsidRPr="006C70FA" w:rsidRDefault="00265B97" w:rsidP="00D96641">
            <w:pPr>
              <w:spacing w:after="0" w:line="240" w:lineRule="auto"/>
              <w:jc w:val="center"/>
            </w:pPr>
          </w:p>
          <w:p w:rsidR="00265B97" w:rsidRPr="006C70FA" w:rsidRDefault="00265B97" w:rsidP="00D96641">
            <w:pPr>
              <w:spacing w:after="0" w:line="240" w:lineRule="auto"/>
              <w:jc w:val="center"/>
            </w:pPr>
            <w:r w:rsidRPr="006C70FA">
              <w:t>Drama in English</w:t>
            </w:r>
          </w:p>
          <w:p w:rsidR="00265B97" w:rsidRPr="006C70FA" w:rsidRDefault="00265B97" w:rsidP="00D96641">
            <w:pPr>
              <w:spacing w:after="0" w:line="240" w:lineRule="auto"/>
              <w:jc w:val="center"/>
            </w:pPr>
            <w:r w:rsidRPr="006C70FA">
              <w:t>Language Teaching</w:t>
            </w:r>
          </w:p>
          <w:p w:rsidR="00265B97" w:rsidRPr="006C70FA" w:rsidRDefault="00265B97" w:rsidP="00D96641">
            <w:pPr>
              <w:spacing w:after="0" w:line="240" w:lineRule="auto"/>
              <w:jc w:val="center"/>
            </w:pPr>
          </w:p>
          <w:p w:rsidR="00265B97" w:rsidRPr="006C70FA" w:rsidRDefault="00265B97" w:rsidP="00D96641">
            <w:pPr>
              <w:spacing w:after="0" w:line="240" w:lineRule="auto"/>
              <w:jc w:val="center"/>
            </w:pPr>
            <w:r w:rsidRPr="006C70FA">
              <w:t>C. Bakır</w:t>
            </w:r>
          </w:p>
          <w:p w:rsidR="00265B97" w:rsidRPr="006C70FA" w:rsidRDefault="00265B97" w:rsidP="00D96641">
            <w:pPr>
              <w:spacing w:after="0" w:line="240" w:lineRule="auto"/>
              <w:jc w:val="center"/>
            </w:pPr>
          </w:p>
          <w:p w:rsidR="00D62799" w:rsidRDefault="00265B97" w:rsidP="00D96641">
            <w:pPr>
              <w:spacing w:after="0" w:line="240" w:lineRule="auto"/>
              <w:jc w:val="center"/>
            </w:pPr>
            <w:r w:rsidRPr="006C70FA">
              <w:t>(3. sınıf)</w:t>
            </w:r>
          </w:p>
          <w:p w:rsidR="00D96641" w:rsidRPr="006C70FA" w:rsidRDefault="00D96641" w:rsidP="00D96641">
            <w:pPr>
              <w:spacing w:after="0" w:line="240" w:lineRule="auto"/>
              <w:jc w:val="center"/>
            </w:pPr>
          </w:p>
          <w:p w:rsidR="009225D4" w:rsidRPr="00D96641" w:rsidRDefault="00C65FA1" w:rsidP="00D966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FF0000"/>
              </w:rPr>
              <w:t>DZ04</w:t>
            </w:r>
          </w:p>
        </w:tc>
        <w:tc>
          <w:tcPr>
            <w:tcW w:w="2045" w:type="dxa"/>
          </w:tcPr>
          <w:p w:rsidR="00D62799" w:rsidRPr="006C70FA" w:rsidRDefault="00D62799" w:rsidP="00D96641">
            <w:pPr>
              <w:spacing w:after="0" w:line="240" w:lineRule="auto"/>
              <w:jc w:val="center"/>
            </w:pPr>
            <w:r w:rsidRPr="006C70FA">
              <w:t>IO2005</w:t>
            </w:r>
          </w:p>
          <w:p w:rsidR="00D62799" w:rsidRPr="006C70FA" w:rsidRDefault="00D62799" w:rsidP="00D96641">
            <w:pPr>
              <w:spacing w:after="0" w:line="240" w:lineRule="auto"/>
              <w:jc w:val="center"/>
            </w:pPr>
          </w:p>
          <w:p w:rsidR="00D62799" w:rsidRPr="006C70FA" w:rsidRDefault="00D62799" w:rsidP="00D96641">
            <w:pPr>
              <w:spacing w:after="0" w:line="240" w:lineRule="auto"/>
              <w:jc w:val="center"/>
            </w:pPr>
            <w:r w:rsidRPr="006C70FA">
              <w:t>English Literature I</w:t>
            </w:r>
          </w:p>
          <w:p w:rsidR="00D62799" w:rsidRPr="006C70FA" w:rsidRDefault="00D62799" w:rsidP="00D96641">
            <w:pPr>
              <w:spacing w:after="0" w:line="240" w:lineRule="auto"/>
              <w:jc w:val="center"/>
            </w:pPr>
          </w:p>
          <w:p w:rsidR="00334E58" w:rsidRPr="006C70FA" w:rsidRDefault="00334E58" w:rsidP="00D96641">
            <w:pPr>
              <w:spacing w:after="0" w:line="240" w:lineRule="auto"/>
              <w:jc w:val="center"/>
            </w:pPr>
            <w:r w:rsidRPr="006C70FA">
              <w:t>C. Bakır,</w:t>
            </w:r>
          </w:p>
          <w:p w:rsidR="00334E58" w:rsidRPr="006C70FA" w:rsidRDefault="00334E58" w:rsidP="00D96641">
            <w:pPr>
              <w:spacing w:after="0" w:line="240" w:lineRule="auto"/>
              <w:jc w:val="center"/>
            </w:pPr>
            <w:r w:rsidRPr="006C70FA">
              <w:t xml:space="preserve">H. </w:t>
            </w:r>
            <w:r w:rsidRPr="006C70FA">
              <w:rPr>
                <w:rFonts w:asciiTheme="minorHAnsi" w:hAnsiTheme="minorHAnsi" w:cstheme="minorHAnsi"/>
                <w:lang w:eastAsia="en-US"/>
              </w:rPr>
              <w:t>Niknezhadferdos</w:t>
            </w:r>
          </w:p>
          <w:p w:rsidR="00D62799" w:rsidRPr="006C70FA" w:rsidRDefault="00D62799" w:rsidP="00D96641">
            <w:pPr>
              <w:spacing w:after="0" w:line="240" w:lineRule="auto"/>
              <w:jc w:val="center"/>
            </w:pPr>
          </w:p>
          <w:p w:rsidR="00D62799" w:rsidRDefault="00D62799" w:rsidP="00D96641">
            <w:pPr>
              <w:spacing w:after="0" w:line="240" w:lineRule="auto"/>
              <w:jc w:val="center"/>
            </w:pPr>
            <w:r w:rsidRPr="006C70FA">
              <w:t>(2. sınıf)</w:t>
            </w:r>
          </w:p>
          <w:p w:rsidR="00D96641" w:rsidRPr="006C70FA" w:rsidRDefault="00D96641" w:rsidP="00D96641">
            <w:pPr>
              <w:spacing w:after="0" w:line="240" w:lineRule="auto"/>
              <w:jc w:val="center"/>
            </w:pPr>
          </w:p>
          <w:p w:rsidR="00BC51C1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</w:tc>
        <w:tc>
          <w:tcPr>
            <w:tcW w:w="2045" w:type="dxa"/>
          </w:tcPr>
          <w:p w:rsidR="00747165" w:rsidRPr="006C70FA" w:rsidRDefault="00747165" w:rsidP="00D96641">
            <w:pPr>
              <w:spacing w:after="0" w:line="240" w:lineRule="auto"/>
              <w:jc w:val="center"/>
            </w:pPr>
            <w:r w:rsidRPr="006C70FA">
              <w:t>IO2054</w:t>
            </w:r>
          </w:p>
          <w:p w:rsidR="00747165" w:rsidRPr="006C70FA" w:rsidRDefault="00747165" w:rsidP="00D96641">
            <w:pPr>
              <w:spacing w:after="0" w:line="240" w:lineRule="auto"/>
              <w:jc w:val="center"/>
            </w:pPr>
          </w:p>
          <w:p w:rsidR="00747165" w:rsidRPr="006C70FA" w:rsidRDefault="00747165" w:rsidP="00D96641">
            <w:pPr>
              <w:spacing w:after="0" w:line="240" w:lineRule="auto"/>
              <w:jc w:val="center"/>
            </w:pPr>
            <w:r w:rsidRPr="006C70FA">
              <w:t>Critical Reading</w:t>
            </w:r>
          </w:p>
          <w:p w:rsidR="00747165" w:rsidRPr="006C70FA" w:rsidRDefault="00747165" w:rsidP="00D96641">
            <w:pPr>
              <w:spacing w:after="0" w:line="240" w:lineRule="auto"/>
              <w:jc w:val="center"/>
            </w:pPr>
            <w:r w:rsidRPr="006C70FA">
              <w:t>and Writing</w:t>
            </w:r>
          </w:p>
          <w:p w:rsidR="00747165" w:rsidRPr="006C70FA" w:rsidRDefault="00747165" w:rsidP="00D96641">
            <w:pPr>
              <w:spacing w:after="0" w:line="240" w:lineRule="auto"/>
              <w:jc w:val="center"/>
            </w:pPr>
          </w:p>
          <w:p w:rsidR="00747165" w:rsidRPr="006C70FA" w:rsidRDefault="00747165" w:rsidP="00D96641">
            <w:pPr>
              <w:spacing w:after="0" w:line="240" w:lineRule="auto"/>
              <w:jc w:val="center"/>
            </w:pPr>
            <w:r w:rsidRPr="006C70FA">
              <w:t>B. Tomak</w:t>
            </w:r>
          </w:p>
          <w:p w:rsidR="00747165" w:rsidRPr="006C70FA" w:rsidRDefault="00747165" w:rsidP="00D96641">
            <w:pPr>
              <w:spacing w:after="0" w:line="240" w:lineRule="auto"/>
              <w:jc w:val="center"/>
            </w:pPr>
          </w:p>
          <w:p w:rsidR="00747165" w:rsidRPr="006C70FA" w:rsidRDefault="00747165" w:rsidP="00D96641">
            <w:pPr>
              <w:spacing w:after="0" w:line="240" w:lineRule="auto"/>
              <w:jc w:val="center"/>
            </w:pPr>
            <w:r w:rsidRPr="006C70FA">
              <w:t>(2. sınıf)</w:t>
            </w:r>
          </w:p>
          <w:p w:rsidR="00D95406" w:rsidRPr="006C70FA" w:rsidRDefault="00D95406" w:rsidP="00D96641">
            <w:pPr>
              <w:spacing w:after="0" w:line="240" w:lineRule="auto"/>
              <w:jc w:val="center"/>
            </w:pPr>
          </w:p>
          <w:p w:rsidR="00D95406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D95406" w:rsidRPr="006C70FA" w:rsidRDefault="00D95406" w:rsidP="00D96641">
            <w:pPr>
              <w:spacing w:after="0" w:line="240" w:lineRule="auto"/>
              <w:jc w:val="center"/>
            </w:pPr>
          </w:p>
          <w:p w:rsidR="00D95406" w:rsidRPr="006C70FA" w:rsidRDefault="00D95406" w:rsidP="00D96641">
            <w:pPr>
              <w:spacing w:after="0" w:line="240" w:lineRule="auto"/>
              <w:jc w:val="center"/>
            </w:pPr>
          </w:p>
          <w:p w:rsidR="00D95406" w:rsidRPr="006C70FA" w:rsidRDefault="00D95406" w:rsidP="00D96641">
            <w:pPr>
              <w:spacing w:after="0" w:line="240" w:lineRule="auto"/>
              <w:jc w:val="center"/>
            </w:pPr>
          </w:p>
          <w:p w:rsidR="00D95406" w:rsidRPr="006C70FA" w:rsidRDefault="00D95406" w:rsidP="00D96641">
            <w:pPr>
              <w:spacing w:after="0" w:line="240" w:lineRule="auto"/>
              <w:jc w:val="center"/>
            </w:pPr>
          </w:p>
          <w:p w:rsidR="00D95406" w:rsidRPr="006C70FA" w:rsidRDefault="00D95406" w:rsidP="00D96641">
            <w:pPr>
              <w:spacing w:after="0" w:line="240" w:lineRule="auto"/>
              <w:jc w:val="center"/>
            </w:pPr>
          </w:p>
          <w:p w:rsidR="00A814C2" w:rsidRPr="006C70FA" w:rsidRDefault="00A814C2" w:rsidP="00D96641">
            <w:pPr>
              <w:spacing w:after="0" w:line="240" w:lineRule="auto"/>
              <w:jc w:val="center"/>
            </w:pPr>
          </w:p>
          <w:p w:rsidR="00747165" w:rsidRPr="006C70FA" w:rsidRDefault="00747165" w:rsidP="00D96641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:rsidR="00FF3E50" w:rsidRPr="006C70FA" w:rsidRDefault="00FF3E50" w:rsidP="00D96641">
            <w:pPr>
              <w:spacing w:after="0" w:line="240" w:lineRule="auto"/>
              <w:jc w:val="center"/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</w:pPr>
          </w:p>
        </w:tc>
      </w:tr>
      <w:tr w:rsidR="006C70FA" w:rsidRPr="006C70FA" w:rsidTr="00D96641">
        <w:trPr>
          <w:trHeight w:val="1996"/>
        </w:trPr>
        <w:tc>
          <w:tcPr>
            <w:tcW w:w="1271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271A8" w:rsidRPr="006C70FA" w:rsidRDefault="005765C9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30</w:t>
            </w:r>
            <w:r w:rsidR="00F15B9C" w:rsidRPr="006C70FA">
              <w:rPr>
                <w:b/>
                <w:bCs/>
                <w:sz w:val="24"/>
                <w:szCs w:val="24"/>
              </w:rPr>
              <w:t xml:space="preserve"> OCAK</w:t>
            </w:r>
          </w:p>
          <w:p w:rsidR="009225D4" w:rsidRPr="006C70FA" w:rsidRDefault="00962F2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:rsidR="007161A4" w:rsidRPr="006C70FA" w:rsidRDefault="007161A4" w:rsidP="00D96641">
            <w:pPr>
              <w:spacing w:after="0" w:line="240" w:lineRule="auto"/>
              <w:jc w:val="center"/>
            </w:pPr>
            <w:r w:rsidRPr="006C70FA">
              <w:t>MB4007</w:t>
            </w:r>
          </w:p>
          <w:p w:rsidR="007161A4" w:rsidRPr="006C70FA" w:rsidRDefault="007161A4" w:rsidP="00D96641">
            <w:pPr>
              <w:spacing w:after="0" w:line="240" w:lineRule="auto"/>
              <w:jc w:val="center"/>
            </w:pPr>
          </w:p>
          <w:p w:rsidR="007161A4" w:rsidRPr="006C70FA" w:rsidRDefault="007161A4" w:rsidP="00D96641">
            <w:pPr>
              <w:spacing w:after="0" w:line="240" w:lineRule="auto"/>
              <w:jc w:val="center"/>
            </w:pPr>
            <w:r w:rsidRPr="006C70FA">
              <w:t>Classroom-based</w:t>
            </w:r>
          </w:p>
          <w:p w:rsidR="007161A4" w:rsidRPr="006C70FA" w:rsidRDefault="007161A4" w:rsidP="00D96641">
            <w:pPr>
              <w:spacing w:after="0" w:line="240" w:lineRule="auto"/>
              <w:jc w:val="center"/>
            </w:pPr>
            <w:r w:rsidRPr="006C70FA">
              <w:t>Evaluation Methods</w:t>
            </w:r>
          </w:p>
          <w:p w:rsidR="007161A4" w:rsidRPr="006C70FA" w:rsidRDefault="007161A4" w:rsidP="00D96641">
            <w:pPr>
              <w:spacing w:after="0" w:line="240" w:lineRule="auto"/>
              <w:jc w:val="center"/>
            </w:pPr>
          </w:p>
          <w:p w:rsidR="007161A4" w:rsidRPr="006C70FA" w:rsidRDefault="007161A4" w:rsidP="00D96641">
            <w:pPr>
              <w:spacing w:after="0" w:line="240" w:lineRule="auto"/>
              <w:jc w:val="center"/>
            </w:pPr>
            <w:r w:rsidRPr="006C70FA">
              <w:t>P. Başkan</w:t>
            </w:r>
          </w:p>
          <w:p w:rsidR="007161A4" w:rsidRPr="006C70FA" w:rsidRDefault="007161A4" w:rsidP="00D96641">
            <w:pPr>
              <w:spacing w:after="0" w:line="240" w:lineRule="auto"/>
              <w:jc w:val="center"/>
            </w:pPr>
          </w:p>
          <w:p w:rsidR="007161A4" w:rsidRPr="006C70FA" w:rsidRDefault="007161A4" w:rsidP="00D96641">
            <w:pPr>
              <w:spacing w:after="0" w:line="240" w:lineRule="auto"/>
              <w:jc w:val="center"/>
            </w:pPr>
            <w:r w:rsidRPr="006C70FA">
              <w:t>(4. sınıf)</w:t>
            </w:r>
          </w:p>
          <w:p w:rsidR="00EE7689" w:rsidRPr="006C70FA" w:rsidRDefault="00EE7689" w:rsidP="00D96641">
            <w:pPr>
              <w:spacing w:after="0" w:line="240" w:lineRule="auto"/>
              <w:jc w:val="center"/>
            </w:pPr>
          </w:p>
          <w:p w:rsidR="00BC4084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C22371" w:rsidRPr="006C70FA" w:rsidRDefault="00C22371" w:rsidP="00D96641">
            <w:pPr>
              <w:spacing w:after="0" w:line="240" w:lineRule="auto"/>
              <w:jc w:val="center"/>
            </w:pPr>
          </w:p>
          <w:p w:rsidR="00C22371" w:rsidRPr="006C70FA" w:rsidRDefault="00C22371" w:rsidP="00D96641">
            <w:pPr>
              <w:spacing w:after="0" w:line="240" w:lineRule="auto"/>
              <w:jc w:val="center"/>
            </w:pPr>
          </w:p>
          <w:p w:rsidR="00157140" w:rsidRPr="006C70FA" w:rsidRDefault="00157140" w:rsidP="00D96641">
            <w:pPr>
              <w:spacing w:after="0" w:line="240" w:lineRule="auto"/>
              <w:jc w:val="center"/>
            </w:pPr>
          </w:p>
          <w:p w:rsidR="00157140" w:rsidRPr="006C70FA" w:rsidRDefault="00157140" w:rsidP="00D96641">
            <w:pPr>
              <w:spacing w:after="0" w:line="240" w:lineRule="auto"/>
              <w:jc w:val="center"/>
            </w:pPr>
          </w:p>
          <w:p w:rsidR="00233E5C" w:rsidRPr="006C70FA" w:rsidRDefault="00233E5C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A142FF" w:rsidRPr="006C70FA" w:rsidRDefault="00A142FF" w:rsidP="00D96641">
            <w:pPr>
              <w:spacing w:after="0" w:line="240" w:lineRule="auto"/>
              <w:jc w:val="center"/>
            </w:pPr>
            <w:r w:rsidRPr="006C70FA">
              <w:t>IO3003</w:t>
            </w:r>
          </w:p>
          <w:p w:rsidR="00A142FF" w:rsidRPr="006C70FA" w:rsidRDefault="00A142FF" w:rsidP="00D96641">
            <w:pPr>
              <w:spacing w:after="0" w:line="240" w:lineRule="auto"/>
              <w:jc w:val="center"/>
            </w:pPr>
          </w:p>
          <w:p w:rsidR="00A142FF" w:rsidRPr="006C70FA" w:rsidRDefault="00A142FF" w:rsidP="00D96641">
            <w:pPr>
              <w:spacing w:after="0" w:line="240" w:lineRule="auto"/>
              <w:jc w:val="center"/>
            </w:pPr>
            <w:r w:rsidRPr="006C70FA">
              <w:t>Teaching English</w:t>
            </w:r>
          </w:p>
          <w:p w:rsidR="00A142FF" w:rsidRPr="006C70FA" w:rsidRDefault="00A142FF" w:rsidP="00D96641">
            <w:pPr>
              <w:spacing w:after="0" w:line="240" w:lineRule="auto"/>
              <w:jc w:val="center"/>
            </w:pPr>
            <w:r w:rsidRPr="006C70FA">
              <w:t>Language Skills I</w:t>
            </w:r>
          </w:p>
          <w:p w:rsidR="00A142FF" w:rsidRPr="006C70FA" w:rsidRDefault="00A142FF" w:rsidP="00D96641">
            <w:pPr>
              <w:spacing w:after="0" w:line="240" w:lineRule="auto"/>
              <w:jc w:val="center"/>
            </w:pPr>
          </w:p>
          <w:p w:rsidR="00A142FF" w:rsidRPr="006C70FA" w:rsidRDefault="00A142FF" w:rsidP="00D96641">
            <w:pPr>
              <w:spacing w:after="0" w:line="240" w:lineRule="auto"/>
              <w:jc w:val="center"/>
            </w:pPr>
            <w:r w:rsidRPr="006C70FA">
              <w:t xml:space="preserve">P. </w:t>
            </w:r>
            <w:r w:rsidR="00797465" w:rsidRPr="006C70FA">
              <w:t>Başkan</w:t>
            </w:r>
          </w:p>
          <w:p w:rsidR="00A142FF" w:rsidRPr="006C70FA" w:rsidRDefault="00A142FF" w:rsidP="00D96641">
            <w:pPr>
              <w:spacing w:after="0" w:line="240" w:lineRule="auto"/>
              <w:jc w:val="center"/>
            </w:pPr>
          </w:p>
          <w:p w:rsidR="00A142FF" w:rsidRPr="006C70FA" w:rsidRDefault="00A142FF" w:rsidP="00D96641">
            <w:pPr>
              <w:spacing w:after="0" w:line="240" w:lineRule="auto"/>
              <w:jc w:val="center"/>
            </w:pPr>
            <w:r w:rsidRPr="006C70FA">
              <w:t>(3. sınıf)</w:t>
            </w:r>
          </w:p>
          <w:p w:rsidR="005D1BC0" w:rsidRPr="006C70FA" w:rsidRDefault="005D1BC0" w:rsidP="00D96641">
            <w:pPr>
              <w:spacing w:after="0" w:line="240" w:lineRule="auto"/>
              <w:jc w:val="center"/>
            </w:pPr>
          </w:p>
          <w:p w:rsidR="009225D4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</w:tc>
        <w:tc>
          <w:tcPr>
            <w:tcW w:w="2045" w:type="dxa"/>
          </w:tcPr>
          <w:p w:rsidR="00BA608F" w:rsidRPr="006C70FA" w:rsidRDefault="00BA608F" w:rsidP="00D96641">
            <w:pPr>
              <w:spacing w:after="0" w:line="240" w:lineRule="auto"/>
              <w:jc w:val="center"/>
            </w:pPr>
            <w:r w:rsidRPr="006C70FA">
              <w:t>GKS3018</w:t>
            </w:r>
          </w:p>
          <w:p w:rsidR="00BA608F" w:rsidRPr="006C70FA" w:rsidRDefault="00BA608F" w:rsidP="00D96641">
            <w:pPr>
              <w:spacing w:after="0" w:line="240" w:lineRule="auto"/>
              <w:jc w:val="center"/>
            </w:pPr>
          </w:p>
          <w:p w:rsidR="00BA608F" w:rsidRPr="006C70FA" w:rsidRDefault="00BA608F" w:rsidP="00D96641">
            <w:pPr>
              <w:spacing w:after="0" w:line="240" w:lineRule="auto"/>
              <w:jc w:val="center"/>
            </w:pPr>
            <w:r w:rsidRPr="006C70FA">
              <w:t>Teaching English</w:t>
            </w:r>
          </w:p>
          <w:p w:rsidR="00BA608F" w:rsidRPr="006C70FA" w:rsidRDefault="00BA608F" w:rsidP="00D96641">
            <w:pPr>
              <w:spacing w:after="0" w:line="240" w:lineRule="auto"/>
              <w:jc w:val="center"/>
            </w:pPr>
            <w:r w:rsidRPr="006C70FA">
              <w:t>Word Knowledge</w:t>
            </w:r>
          </w:p>
          <w:p w:rsidR="00BA608F" w:rsidRPr="006C70FA" w:rsidRDefault="00BA608F" w:rsidP="00D96641">
            <w:pPr>
              <w:spacing w:after="0" w:line="240" w:lineRule="auto"/>
              <w:jc w:val="center"/>
            </w:pPr>
          </w:p>
          <w:p w:rsidR="00BA608F" w:rsidRPr="006C70FA" w:rsidRDefault="00BA608F" w:rsidP="00D96641">
            <w:pPr>
              <w:spacing w:after="0" w:line="240" w:lineRule="auto"/>
              <w:jc w:val="center"/>
            </w:pPr>
            <w:r w:rsidRPr="006C70FA">
              <w:t>Z. C. Ç. Acar</w:t>
            </w:r>
          </w:p>
          <w:p w:rsidR="00BA608F" w:rsidRPr="006C70FA" w:rsidRDefault="00BA608F" w:rsidP="00D96641">
            <w:pPr>
              <w:spacing w:after="0" w:line="240" w:lineRule="auto"/>
              <w:jc w:val="center"/>
            </w:pPr>
          </w:p>
          <w:p w:rsidR="00BA608F" w:rsidRPr="006C70FA" w:rsidRDefault="00BA608F" w:rsidP="00D96641">
            <w:pPr>
              <w:spacing w:after="0" w:line="240" w:lineRule="auto"/>
              <w:jc w:val="center"/>
            </w:pPr>
            <w:r w:rsidRPr="006C70FA">
              <w:t>(3. sınıf)</w:t>
            </w:r>
          </w:p>
          <w:p w:rsidR="00853FBA" w:rsidRPr="006C70FA" w:rsidRDefault="00853FBA" w:rsidP="00D96641">
            <w:pPr>
              <w:spacing w:after="0" w:line="240" w:lineRule="auto"/>
              <w:jc w:val="center"/>
            </w:pPr>
          </w:p>
          <w:p w:rsidR="00853FBA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853FBA" w:rsidRPr="006C70FA" w:rsidRDefault="00853FBA" w:rsidP="00D96641">
            <w:pPr>
              <w:spacing w:after="0" w:line="240" w:lineRule="auto"/>
              <w:jc w:val="center"/>
            </w:pPr>
          </w:p>
          <w:p w:rsidR="00853FBA" w:rsidRPr="006C70FA" w:rsidRDefault="00853FBA" w:rsidP="00D96641">
            <w:pPr>
              <w:spacing w:after="0" w:line="240" w:lineRule="auto"/>
              <w:jc w:val="center"/>
            </w:pPr>
          </w:p>
          <w:p w:rsidR="00853FBA" w:rsidRPr="006C70FA" w:rsidRDefault="00853FBA" w:rsidP="00D96641">
            <w:pPr>
              <w:spacing w:after="0" w:line="240" w:lineRule="auto"/>
              <w:jc w:val="center"/>
            </w:pPr>
          </w:p>
          <w:p w:rsidR="0038676D" w:rsidRPr="006C70FA" w:rsidRDefault="0038676D" w:rsidP="00D96641">
            <w:pPr>
              <w:spacing w:after="0" w:line="240" w:lineRule="auto"/>
              <w:jc w:val="center"/>
            </w:pPr>
          </w:p>
          <w:p w:rsidR="00F31CE4" w:rsidRPr="006C70FA" w:rsidRDefault="00F31CE4" w:rsidP="00D96641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:rsidR="002A2BAF" w:rsidRPr="006C70FA" w:rsidRDefault="002A2BAF" w:rsidP="00D96641">
            <w:pPr>
              <w:spacing w:after="0" w:line="240" w:lineRule="auto"/>
              <w:jc w:val="center"/>
            </w:pPr>
            <w:r w:rsidRPr="006C70FA">
              <w:t>MB2033</w:t>
            </w:r>
          </w:p>
          <w:p w:rsidR="002A2BAF" w:rsidRPr="006C70FA" w:rsidRDefault="002A2BAF" w:rsidP="00D96641">
            <w:pPr>
              <w:spacing w:after="0" w:line="240" w:lineRule="auto"/>
              <w:jc w:val="center"/>
            </w:pPr>
          </w:p>
          <w:p w:rsidR="002A2BAF" w:rsidRPr="006C70FA" w:rsidRDefault="002A2BAF" w:rsidP="00D96641">
            <w:pPr>
              <w:spacing w:after="0" w:line="240" w:lineRule="auto"/>
              <w:jc w:val="center"/>
            </w:pPr>
            <w:r w:rsidRPr="006C70FA">
              <w:t>Principles</w:t>
            </w:r>
          </w:p>
          <w:p w:rsidR="002A2BAF" w:rsidRPr="006C70FA" w:rsidRDefault="002A2BAF" w:rsidP="00D96641">
            <w:pPr>
              <w:spacing w:after="0" w:line="240" w:lineRule="auto"/>
              <w:jc w:val="center"/>
            </w:pPr>
            <w:r w:rsidRPr="006C70FA">
              <w:t>and Methods</w:t>
            </w:r>
          </w:p>
          <w:p w:rsidR="002A2BAF" w:rsidRPr="006C70FA" w:rsidRDefault="002A2BAF" w:rsidP="00D96641">
            <w:pPr>
              <w:spacing w:after="0" w:line="240" w:lineRule="auto"/>
              <w:jc w:val="center"/>
            </w:pPr>
            <w:r w:rsidRPr="006C70FA">
              <w:t>of Instruction</w:t>
            </w:r>
          </w:p>
          <w:p w:rsidR="002A2BAF" w:rsidRPr="006C70FA" w:rsidRDefault="002A2BAF" w:rsidP="00D96641">
            <w:pPr>
              <w:spacing w:after="0" w:line="240" w:lineRule="auto"/>
              <w:jc w:val="center"/>
            </w:pPr>
          </w:p>
          <w:p w:rsidR="002A2BAF" w:rsidRPr="006C70FA" w:rsidRDefault="002A2BAF" w:rsidP="00D96641">
            <w:pPr>
              <w:spacing w:after="0" w:line="240" w:lineRule="auto"/>
              <w:jc w:val="center"/>
            </w:pPr>
            <w:r w:rsidRPr="006C70FA">
              <w:t>S. Küçüktepe</w:t>
            </w:r>
          </w:p>
          <w:p w:rsidR="002A2BAF" w:rsidRPr="006C70FA" w:rsidRDefault="002A2BAF" w:rsidP="00D96641">
            <w:pPr>
              <w:spacing w:after="0" w:line="240" w:lineRule="auto"/>
              <w:jc w:val="center"/>
            </w:pPr>
          </w:p>
          <w:p w:rsidR="002A2BAF" w:rsidRPr="006C70FA" w:rsidRDefault="002A2BAF" w:rsidP="00D96641">
            <w:pPr>
              <w:spacing w:after="0" w:line="240" w:lineRule="auto"/>
              <w:jc w:val="center"/>
            </w:pPr>
            <w:r w:rsidRPr="006C70FA">
              <w:t>(2. sınıf)</w:t>
            </w:r>
          </w:p>
          <w:p w:rsidR="002A2BAF" w:rsidRPr="006C70FA" w:rsidRDefault="002A2BAF" w:rsidP="00D96641">
            <w:pPr>
              <w:spacing w:after="0" w:line="240" w:lineRule="auto"/>
              <w:jc w:val="center"/>
            </w:pPr>
          </w:p>
          <w:p w:rsidR="00331A8B" w:rsidRPr="006C70FA" w:rsidRDefault="00C65FA1" w:rsidP="00D96641">
            <w:pPr>
              <w:spacing w:after="0" w:line="240" w:lineRule="auto"/>
              <w:jc w:val="center"/>
            </w:pPr>
            <w:r w:rsidRPr="00C65FA1">
              <w:rPr>
                <w:b/>
                <w:color w:val="FF0000"/>
                <w:highlight w:val="yellow"/>
              </w:rPr>
              <w:t>DZ05</w:t>
            </w:r>
          </w:p>
        </w:tc>
        <w:tc>
          <w:tcPr>
            <w:tcW w:w="2045" w:type="dxa"/>
          </w:tcPr>
          <w:p w:rsidR="003016AC" w:rsidRPr="006C70FA" w:rsidRDefault="003016AC" w:rsidP="00D96641">
            <w:pPr>
              <w:spacing w:after="0" w:line="240" w:lineRule="auto"/>
              <w:jc w:val="center"/>
            </w:pPr>
            <w:r w:rsidRPr="006C70FA">
              <w:t>IO3001</w:t>
            </w:r>
          </w:p>
          <w:p w:rsidR="003016AC" w:rsidRPr="006C70FA" w:rsidRDefault="003016AC" w:rsidP="00D96641">
            <w:pPr>
              <w:spacing w:after="0" w:line="240" w:lineRule="auto"/>
              <w:jc w:val="center"/>
            </w:pPr>
          </w:p>
          <w:p w:rsidR="003016AC" w:rsidRPr="006C70FA" w:rsidRDefault="003016AC" w:rsidP="00D96641">
            <w:pPr>
              <w:spacing w:after="0" w:line="240" w:lineRule="auto"/>
              <w:jc w:val="center"/>
            </w:pPr>
            <w:r w:rsidRPr="006C70FA">
              <w:t>Teaching English to</w:t>
            </w:r>
          </w:p>
          <w:p w:rsidR="003016AC" w:rsidRPr="006C70FA" w:rsidRDefault="003016AC" w:rsidP="00D96641">
            <w:pPr>
              <w:spacing w:after="0" w:line="240" w:lineRule="auto"/>
              <w:jc w:val="center"/>
            </w:pPr>
            <w:r w:rsidRPr="006C70FA">
              <w:t>Young Learners I</w:t>
            </w:r>
          </w:p>
          <w:p w:rsidR="003016AC" w:rsidRPr="006C70FA" w:rsidRDefault="003016AC" w:rsidP="00D96641">
            <w:pPr>
              <w:spacing w:after="0" w:line="240" w:lineRule="auto"/>
              <w:jc w:val="center"/>
            </w:pPr>
          </w:p>
          <w:p w:rsidR="003016AC" w:rsidRPr="006C70FA" w:rsidRDefault="003016AC" w:rsidP="00D96641">
            <w:pPr>
              <w:spacing w:after="0" w:line="240" w:lineRule="auto"/>
              <w:jc w:val="center"/>
            </w:pPr>
            <w:r w:rsidRPr="006C70FA">
              <w:t>Z. C. Ç. Acar</w:t>
            </w:r>
          </w:p>
          <w:p w:rsidR="003016AC" w:rsidRPr="006C70FA" w:rsidRDefault="003016AC" w:rsidP="00D96641">
            <w:pPr>
              <w:spacing w:after="0" w:line="240" w:lineRule="auto"/>
              <w:jc w:val="center"/>
            </w:pPr>
          </w:p>
          <w:p w:rsidR="00827F7E" w:rsidRDefault="003016AC" w:rsidP="00D96641">
            <w:pPr>
              <w:spacing w:after="0" w:line="240" w:lineRule="auto"/>
              <w:jc w:val="center"/>
            </w:pPr>
            <w:r w:rsidRPr="006C70FA">
              <w:t>(3. sınıf)</w:t>
            </w:r>
          </w:p>
          <w:p w:rsidR="00D96641" w:rsidRDefault="00D96641" w:rsidP="00D96641">
            <w:pPr>
              <w:spacing w:after="0" w:line="240" w:lineRule="auto"/>
              <w:jc w:val="center"/>
            </w:pPr>
          </w:p>
          <w:p w:rsidR="00D96641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</w:tc>
        <w:tc>
          <w:tcPr>
            <w:tcW w:w="2045" w:type="dxa"/>
          </w:tcPr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IO1001</w:t>
            </w:r>
          </w:p>
          <w:p w:rsidR="00BB02D8" w:rsidRPr="006C70FA" w:rsidRDefault="00BB02D8" w:rsidP="00D96641">
            <w:pPr>
              <w:spacing w:after="0" w:line="240" w:lineRule="auto"/>
              <w:jc w:val="center"/>
            </w:pPr>
          </w:p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Listening and</w:t>
            </w:r>
          </w:p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Pronunciation I</w:t>
            </w:r>
          </w:p>
          <w:p w:rsidR="00BB02D8" w:rsidRPr="006C70FA" w:rsidRDefault="00BB02D8" w:rsidP="00D96641">
            <w:pPr>
              <w:spacing w:after="0" w:line="240" w:lineRule="auto"/>
              <w:jc w:val="center"/>
            </w:pPr>
          </w:p>
          <w:p w:rsidR="00BB02D8" w:rsidRPr="006C70FA" w:rsidRDefault="00BB02D8" w:rsidP="00D96641">
            <w:pPr>
              <w:spacing w:after="0" w:line="240" w:lineRule="auto"/>
              <w:jc w:val="center"/>
            </w:pPr>
            <w:r w:rsidRPr="006C70FA">
              <w:t>C. Çakır</w:t>
            </w:r>
          </w:p>
          <w:p w:rsidR="00BB02D8" w:rsidRPr="006C70FA" w:rsidRDefault="00BB02D8" w:rsidP="00D96641">
            <w:pPr>
              <w:spacing w:after="0" w:line="240" w:lineRule="auto"/>
              <w:jc w:val="center"/>
            </w:pPr>
          </w:p>
          <w:p w:rsidR="00BB02D8" w:rsidRDefault="00BB02D8" w:rsidP="00D96641">
            <w:pPr>
              <w:spacing w:after="0" w:line="240" w:lineRule="auto"/>
              <w:jc w:val="center"/>
            </w:pPr>
            <w:r w:rsidRPr="006C70FA">
              <w:t>(1. sınıf)</w:t>
            </w:r>
          </w:p>
          <w:p w:rsidR="00D96641" w:rsidRPr="006C70FA" w:rsidRDefault="00D96641" w:rsidP="00D96641">
            <w:pPr>
              <w:spacing w:after="0" w:line="240" w:lineRule="auto"/>
              <w:jc w:val="center"/>
            </w:pPr>
          </w:p>
          <w:p w:rsidR="009225D4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</w:tc>
        <w:tc>
          <w:tcPr>
            <w:tcW w:w="2046" w:type="dxa"/>
          </w:tcPr>
          <w:p w:rsidR="00701216" w:rsidRPr="006C70FA" w:rsidRDefault="00701216" w:rsidP="00D96641">
            <w:pPr>
              <w:spacing w:after="0" w:line="240" w:lineRule="auto"/>
              <w:jc w:val="center"/>
            </w:pPr>
          </w:p>
          <w:p w:rsidR="00331A8B" w:rsidRPr="006C70FA" w:rsidRDefault="00331A8B" w:rsidP="00D96641">
            <w:pPr>
              <w:spacing w:after="0" w:line="240" w:lineRule="auto"/>
              <w:jc w:val="center"/>
            </w:pPr>
          </w:p>
          <w:p w:rsidR="00B16CDF" w:rsidRPr="006C70FA" w:rsidRDefault="00B16CDF" w:rsidP="00D96641">
            <w:pPr>
              <w:spacing w:after="0" w:line="240" w:lineRule="auto"/>
              <w:jc w:val="center"/>
            </w:pPr>
          </w:p>
          <w:p w:rsidR="00033845" w:rsidRPr="006C70FA" w:rsidRDefault="00033845" w:rsidP="00D96641">
            <w:pPr>
              <w:spacing w:after="0" w:line="240" w:lineRule="auto"/>
              <w:jc w:val="center"/>
            </w:pPr>
          </w:p>
          <w:p w:rsidR="00B16CDF" w:rsidRPr="006C70FA" w:rsidRDefault="00B16CDF" w:rsidP="00D96641">
            <w:pPr>
              <w:spacing w:after="0" w:line="240" w:lineRule="auto"/>
              <w:jc w:val="center"/>
            </w:pPr>
          </w:p>
        </w:tc>
      </w:tr>
      <w:tr w:rsidR="006C70FA" w:rsidRPr="006C70FA" w:rsidTr="00D96641">
        <w:trPr>
          <w:trHeight w:val="177"/>
        </w:trPr>
        <w:tc>
          <w:tcPr>
            <w:tcW w:w="1271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271A8" w:rsidRPr="006C70FA" w:rsidRDefault="00C271A8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271A8" w:rsidRPr="006C70FA" w:rsidRDefault="005765C9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31</w:t>
            </w:r>
            <w:r w:rsidR="00F15B9C" w:rsidRPr="006C70FA">
              <w:rPr>
                <w:b/>
                <w:bCs/>
                <w:sz w:val="24"/>
                <w:szCs w:val="24"/>
              </w:rPr>
              <w:t xml:space="preserve"> OCAK</w:t>
            </w:r>
          </w:p>
          <w:p w:rsidR="009225D4" w:rsidRPr="006C70FA" w:rsidRDefault="00962F2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45" w:type="dxa"/>
          </w:tcPr>
          <w:p w:rsidR="007479D9" w:rsidRPr="006C70FA" w:rsidRDefault="007479D9" w:rsidP="00D96641">
            <w:pPr>
              <w:spacing w:after="0" w:line="240" w:lineRule="auto"/>
              <w:jc w:val="center"/>
            </w:pPr>
            <w:r w:rsidRPr="006C70FA">
              <w:t>IO2051</w:t>
            </w:r>
          </w:p>
          <w:p w:rsidR="007479D9" w:rsidRPr="006C70FA" w:rsidRDefault="007479D9" w:rsidP="00D96641">
            <w:pPr>
              <w:spacing w:after="0" w:line="240" w:lineRule="auto"/>
              <w:jc w:val="center"/>
            </w:pPr>
          </w:p>
          <w:p w:rsidR="007479D9" w:rsidRPr="006C70FA" w:rsidRDefault="007479D9" w:rsidP="00D96641">
            <w:pPr>
              <w:spacing w:after="0" w:line="240" w:lineRule="auto"/>
              <w:jc w:val="center"/>
            </w:pPr>
            <w:r w:rsidRPr="006C70FA">
              <w:t>Translation</w:t>
            </w:r>
          </w:p>
          <w:p w:rsidR="007479D9" w:rsidRPr="006C70FA" w:rsidRDefault="007479D9" w:rsidP="00D96641">
            <w:pPr>
              <w:spacing w:after="0" w:line="240" w:lineRule="auto"/>
              <w:jc w:val="center"/>
            </w:pPr>
          </w:p>
          <w:p w:rsidR="007479D9" w:rsidRPr="006C70FA" w:rsidRDefault="007479D9" w:rsidP="00D96641">
            <w:pPr>
              <w:spacing w:after="0" w:line="240" w:lineRule="auto"/>
              <w:jc w:val="center"/>
            </w:pPr>
            <w:r w:rsidRPr="006C70FA">
              <w:t>N. S. Başkan</w:t>
            </w:r>
          </w:p>
          <w:p w:rsidR="007479D9" w:rsidRPr="006C70FA" w:rsidRDefault="007479D9" w:rsidP="00D96641">
            <w:pPr>
              <w:spacing w:after="0" w:line="240" w:lineRule="auto"/>
              <w:jc w:val="center"/>
            </w:pPr>
          </w:p>
          <w:p w:rsidR="002E60F9" w:rsidRPr="006C70FA" w:rsidRDefault="007479D9" w:rsidP="00D96641">
            <w:pPr>
              <w:spacing w:after="0" w:line="240" w:lineRule="auto"/>
              <w:jc w:val="center"/>
            </w:pPr>
            <w:r w:rsidRPr="006C70FA">
              <w:t>(2. sınıf)</w:t>
            </w:r>
          </w:p>
          <w:p w:rsidR="002E60F9" w:rsidRPr="006C70FA" w:rsidRDefault="002E60F9" w:rsidP="00D96641">
            <w:pPr>
              <w:spacing w:after="0" w:line="240" w:lineRule="auto"/>
              <w:jc w:val="center"/>
            </w:pPr>
          </w:p>
          <w:p w:rsidR="003E375B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0A6EB6" w:rsidRPr="006C70FA" w:rsidRDefault="000A6EB6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B965BA" w:rsidRPr="006C70FA" w:rsidRDefault="00B965BA" w:rsidP="00D96641">
            <w:pPr>
              <w:spacing w:after="0" w:line="240" w:lineRule="auto"/>
              <w:jc w:val="center"/>
            </w:pPr>
            <w:r w:rsidRPr="006C70FA">
              <w:t>IO3005</w:t>
            </w:r>
          </w:p>
          <w:p w:rsidR="00B965BA" w:rsidRPr="006C70FA" w:rsidRDefault="00B965BA" w:rsidP="00D96641">
            <w:pPr>
              <w:spacing w:after="0" w:line="240" w:lineRule="auto"/>
              <w:jc w:val="center"/>
            </w:pPr>
          </w:p>
          <w:p w:rsidR="00B965BA" w:rsidRPr="006C70FA" w:rsidRDefault="00B965BA" w:rsidP="00D96641">
            <w:pPr>
              <w:spacing w:after="0" w:line="240" w:lineRule="auto"/>
              <w:jc w:val="center"/>
            </w:pPr>
            <w:r w:rsidRPr="006C70FA">
              <w:t>Teaching English Through Literature I</w:t>
            </w:r>
          </w:p>
          <w:p w:rsidR="00B965BA" w:rsidRPr="006C70FA" w:rsidRDefault="00B965BA" w:rsidP="00D96641">
            <w:pPr>
              <w:spacing w:after="0" w:line="240" w:lineRule="auto"/>
              <w:jc w:val="center"/>
            </w:pPr>
          </w:p>
          <w:p w:rsidR="00B965BA" w:rsidRPr="006C70FA" w:rsidRDefault="00B965BA" w:rsidP="00D96641">
            <w:pPr>
              <w:spacing w:after="0" w:line="240" w:lineRule="auto"/>
              <w:jc w:val="center"/>
            </w:pPr>
            <w:r w:rsidRPr="006C70FA">
              <w:t>H. Azimi,</w:t>
            </w:r>
          </w:p>
          <w:p w:rsidR="00B965BA" w:rsidRPr="006C70FA" w:rsidRDefault="00B965BA" w:rsidP="00D96641">
            <w:pPr>
              <w:spacing w:after="0" w:line="240" w:lineRule="auto"/>
              <w:jc w:val="center"/>
            </w:pPr>
            <w:r w:rsidRPr="006C70FA">
              <w:t>B. Demirbüken</w:t>
            </w:r>
          </w:p>
          <w:p w:rsidR="009A2D14" w:rsidRPr="006C70FA" w:rsidRDefault="009A2D14" w:rsidP="00D96641">
            <w:pPr>
              <w:spacing w:after="0" w:line="240" w:lineRule="auto"/>
              <w:jc w:val="center"/>
            </w:pPr>
            <w:r w:rsidRPr="006C70FA">
              <w:t xml:space="preserve">H. </w:t>
            </w:r>
            <w:r w:rsidRPr="006C70FA">
              <w:rPr>
                <w:rFonts w:asciiTheme="minorHAnsi" w:hAnsiTheme="minorHAnsi" w:cstheme="minorHAnsi"/>
                <w:lang w:eastAsia="en-US"/>
              </w:rPr>
              <w:t>Niknezhadferdos</w:t>
            </w:r>
          </w:p>
          <w:p w:rsidR="00B965BA" w:rsidRPr="006C70FA" w:rsidRDefault="00B965BA" w:rsidP="00D96641">
            <w:pPr>
              <w:spacing w:after="0" w:line="240" w:lineRule="auto"/>
              <w:jc w:val="center"/>
            </w:pPr>
          </w:p>
          <w:p w:rsidR="00B965BA" w:rsidRPr="006C70FA" w:rsidRDefault="00B965BA" w:rsidP="00D96641">
            <w:pPr>
              <w:spacing w:after="0" w:line="240" w:lineRule="auto"/>
              <w:jc w:val="center"/>
            </w:pPr>
            <w:r w:rsidRPr="006C70FA">
              <w:t>(3. sınıf)</w:t>
            </w:r>
          </w:p>
          <w:p w:rsidR="00B21291" w:rsidRDefault="00B21291" w:rsidP="00D96641">
            <w:pPr>
              <w:spacing w:after="0" w:line="240" w:lineRule="auto"/>
              <w:jc w:val="center"/>
            </w:pPr>
          </w:p>
          <w:p w:rsidR="00D96641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9225D4" w:rsidRPr="006C70FA" w:rsidRDefault="009225D4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3E375B" w:rsidRPr="006C70FA" w:rsidRDefault="003E375B" w:rsidP="00D96641">
            <w:pPr>
              <w:spacing w:after="0" w:line="240" w:lineRule="auto"/>
              <w:jc w:val="center"/>
            </w:pPr>
            <w:r w:rsidRPr="006C70FA">
              <w:t>IO1005</w:t>
            </w:r>
          </w:p>
          <w:p w:rsidR="003E375B" w:rsidRPr="006C70FA" w:rsidRDefault="003E375B" w:rsidP="00D96641">
            <w:pPr>
              <w:spacing w:after="0" w:line="240" w:lineRule="auto"/>
              <w:jc w:val="center"/>
            </w:pPr>
          </w:p>
          <w:p w:rsidR="003E375B" w:rsidRPr="006C70FA" w:rsidRDefault="003E375B" w:rsidP="00D96641">
            <w:pPr>
              <w:spacing w:after="0" w:line="240" w:lineRule="auto"/>
              <w:jc w:val="center"/>
            </w:pPr>
            <w:r w:rsidRPr="006C70FA">
              <w:t>Advanced Reading</w:t>
            </w:r>
          </w:p>
          <w:p w:rsidR="003E375B" w:rsidRPr="006C70FA" w:rsidRDefault="003E375B" w:rsidP="00D96641">
            <w:pPr>
              <w:spacing w:after="0" w:line="240" w:lineRule="auto"/>
              <w:jc w:val="center"/>
            </w:pPr>
            <w:r w:rsidRPr="006C70FA">
              <w:t>and Writing Skills</w:t>
            </w:r>
          </w:p>
          <w:p w:rsidR="003E375B" w:rsidRPr="006C70FA" w:rsidRDefault="003E375B" w:rsidP="00D96641">
            <w:pPr>
              <w:spacing w:after="0" w:line="240" w:lineRule="auto"/>
              <w:jc w:val="center"/>
            </w:pPr>
          </w:p>
          <w:p w:rsidR="003E375B" w:rsidRPr="006C70FA" w:rsidRDefault="003E375B" w:rsidP="00D96641">
            <w:pPr>
              <w:spacing w:after="0" w:line="240" w:lineRule="auto"/>
              <w:jc w:val="center"/>
            </w:pPr>
            <w:r w:rsidRPr="006C70FA">
              <w:t>H. Azimi,</w:t>
            </w:r>
          </w:p>
          <w:p w:rsidR="003E375B" w:rsidRPr="006C70FA" w:rsidRDefault="003E375B" w:rsidP="00D96641">
            <w:pPr>
              <w:spacing w:after="0" w:line="240" w:lineRule="auto"/>
              <w:jc w:val="center"/>
            </w:pPr>
            <w:r w:rsidRPr="006C70FA">
              <w:t>Y. Kurt</w:t>
            </w:r>
            <w:r w:rsidR="001A6A07" w:rsidRPr="006C70FA">
              <w:t>,</w:t>
            </w:r>
          </w:p>
          <w:p w:rsidR="001A6A07" w:rsidRPr="006C70FA" w:rsidRDefault="001A6A07" w:rsidP="00D96641">
            <w:pPr>
              <w:spacing w:after="0" w:line="240" w:lineRule="auto"/>
              <w:jc w:val="center"/>
            </w:pPr>
            <w:r w:rsidRPr="006C70FA">
              <w:t xml:space="preserve">H. </w:t>
            </w:r>
            <w:r w:rsidRPr="006C70FA">
              <w:rPr>
                <w:rFonts w:asciiTheme="minorHAnsi" w:hAnsiTheme="minorHAnsi" w:cstheme="minorHAnsi"/>
                <w:lang w:eastAsia="en-US"/>
              </w:rPr>
              <w:t>Niknezhadferdos</w:t>
            </w:r>
          </w:p>
          <w:p w:rsidR="003E375B" w:rsidRPr="006C70FA" w:rsidRDefault="003E375B" w:rsidP="00D96641">
            <w:pPr>
              <w:spacing w:after="0" w:line="240" w:lineRule="auto"/>
              <w:jc w:val="center"/>
            </w:pPr>
          </w:p>
          <w:p w:rsidR="003E375B" w:rsidRPr="006C70FA" w:rsidRDefault="003E375B" w:rsidP="00D96641">
            <w:pPr>
              <w:spacing w:after="0" w:line="240" w:lineRule="auto"/>
              <w:jc w:val="center"/>
            </w:pPr>
            <w:r w:rsidRPr="006C70FA">
              <w:t>(1. Sınıf)</w:t>
            </w:r>
          </w:p>
          <w:p w:rsidR="00D34B31" w:rsidRDefault="00D34B31" w:rsidP="00D96641">
            <w:pPr>
              <w:spacing w:after="0" w:line="240" w:lineRule="auto"/>
              <w:jc w:val="center"/>
            </w:pPr>
          </w:p>
          <w:p w:rsidR="00D96641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3F2F3D" w:rsidRPr="006C70FA" w:rsidRDefault="003F2F3D" w:rsidP="00D96641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:rsidR="0035280D" w:rsidRPr="006C70FA" w:rsidRDefault="0035280D" w:rsidP="00D96641">
            <w:pPr>
              <w:spacing w:after="0" w:line="240" w:lineRule="auto"/>
              <w:jc w:val="center"/>
            </w:pPr>
            <w:r w:rsidRPr="006C70FA">
              <w:t>MB2031</w:t>
            </w:r>
          </w:p>
          <w:p w:rsidR="0035280D" w:rsidRPr="006C70FA" w:rsidRDefault="0035280D" w:rsidP="00D96641">
            <w:pPr>
              <w:spacing w:after="0" w:line="240" w:lineRule="auto"/>
              <w:jc w:val="center"/>
            </w:pPr>
          </w:p>
          <w:p w:rsidR="0035280D" w:rsidRPr="006C70FA" w:rsidRDefault="0035280D" w:rsidP="00D96641">
            <w:pPr>
              <w:spacing w:after="0" w:line="240" w:lineRule="auto"/>
              <w:jc w:val="center"/>
            </w:pPr>
            <w:r w:rsidRPr="006C70FA">
              <w:t>Research Methods</w:t>
            </w:r>
          </w:p>
          <w:p w:rsidR="0035280D" w:rsidRPr="006C70FA" w:rsidRDefault="0035280D" w:rsidP="00D96641">
            <w:pPr>
              <w:spacing w:after="0" w:line="240" w:lineRule="auto"/>
              <w:jc w:val="center"/>
            </w:pPr>
            <w:r w:rsidRPr="006C70FA">
              <w:t>in Education</w:t>
            </w:r>
          </w:p>
          <w:p w:rsidR="0035280D" w:rsidRPr="006C70FA" w:rsidRDefault="0035280D" w:rsidP="00D96641">
            <w:pPr>
              <w:spacing w:after="0" w:line="240" w:lineRule="auto"/>
              <w:jc w:val="center"/>
            </w:pPr>
          </w:p>
          <w:p w:rsidR="0035280D" w:rsidRPr="006C70FA" w:rsidRDefault="0035280D" w:rsidP="00D96641">
            <w:pPr>
              <w:spacing w:after="0" w:line="240" w:lineRule="auto"/>
              <w:jc w:val="center"/>
            </w:pPr>
          </w:p>
          <w:p w:rsidR="0035280D" w:rsidRPr="006C70FA" w:rsidRDefault="0035280D" w:rsidP="00D96641">
            <w:pPr>
              <w:spacing w:after="0" w:line="240" w:lineRule="auto"/>
              <w:jc w:val="center"/>
            </w:pPr>
            <w:r w:rsidRPr="006C70FA">
              <w:t>Y. Kurt</w:t>
            </w:r>
          </w:p>
          <w:p w:rsidR="0035280D" w:rsidRPr="006C70FA" w:rsidRDefault="0035280D" w:rsidP="00D96641">
            <w:pPr>
              <w:spacing w:after="0" w:line="240" w:lineRule="auto"/>
              <w:jc w:val="center"/>
            </w:pPr>
          </w:p>
          <w:p w:rsidR="0035280D" w:rsidRPr="006C70FA" w:rsidRDefault="0035280D" w:rsidP="00D96641">
            <w:pPr>
              <w:spacing w:after="0" w:line="240" w:lineRule="auto"/>
              <w:jc w:val="center"/>
            </w:pPr>
            <w:r w:rsidRPr="006C70FA">
              <w:t>(2. sınıf)</w:t>
            </w:r>
          </w:p>
          <w:p w:rsidR="005B175F" w:rsidRPr="006C70FA" w:rsidRDefault="005B175F" w:rsidP="00D96641">
            <w:pPr>
              <w:spacing w:after="0" w:line="240" w:lineRule="auto"/>
              <w:jc w:val="center"/>
            </w:pPr>
          </w:p>
          <w:p w:rsidR="00A7099E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3536B0" w:rsidRPr="006C70FA" w:rsidRDefault="003536B0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D420AF" w:rsidRPr="006C70FA" w:rsidRDefault="00D420AF" w:rsidP="00D96641">
            <w:pPr>
              <w:spacing w:after="0" w:line="240" w:lineRule="auto"/>
              <w:jc w:val="center"/>
            </w:pPr>
            <w:r w:rsidRPr="006C70FA">
              <w:t>IO1003</w:t>
            </w:r>
          </w:p>
          <w:p w:rsidR="00D420AF" w:rsidRPr="006C70FA" w:rsidRDefault="00D420AF" w:rsidP="00D96641">
            <w:pPr>
              <w:spacing w:after="0" w:line="240" w:lineRule="auto"/>
              <w:jc w:val="center"/>
            </w:pPr>
          </w:p>
          <w:p w:rsidR="00D420AF" w:rsidRPr="006C70FA" w:rsidRDefault="00D420AF" w:rsidP="00D96641">
            <w:pPr>
              <w:spacing w:after="0" w:line="240" w:lineRule="auto"/>
              <w:jc w:val="center"/>
            </w:pPr>
            <w:r w:rsidRPr="006C70FA">
              <w:t>Oral</w:t>
            </w:r>
          </w:p>
          <w:p w:rsidR="00D420AF" w:rsidRPr="006C70FA" w:rsidRDefault="00D420AF" w:rsidP="00D96641">
            <w:pPr>
              <w:spacing w:after="0" w:line="240" w:lineRule="auto"/>
              <w:jc w:val="center"/>
            </w:pPr>
            <w:r w:rsidRPr="006C70FA">
              <w:t>Communication</w:t>
            </w:r>
          </w:p>
          <w:p w:rsidR="00D420AF" w:rsidRPr="006C70FA" w:rsidRDefault="00D420AF" w:rsidP="00D96641">
            <w:pPr>
              <w:spacing w:after="0" w:line="240" w:lineRule="auto"/>
              <w:jc w:val="center"/>
            </w:pPr>
            <w:r w:rsidRPr="006C70FA">
              <w:t>Skills I</w:t>
            </w:r>
          </w:p>
          <w:p w:rsidR="00D420AF" w:rsidRPr="006C70FA" w:rsidRDefault="00D420AF" w:rsidP="00D96641">
            <w:pPr>
              <w:spacing w:after="0" w:line="240" w:lineRule="auto"/>
              <w:jc w:val="center"/>
            </w:pPr>
          </w:p>
          <w:p w:rsidR="00D420AF" w:rsidRPr="006C70FA" w:rsidRDefault="00D420AF" w:rsidP="00D96641">
            <w:pPr>
              <w:spacing w:after="0" w:line="240" w:lineRule="auto"/>
              <w:jc w:val="center"/>
            </w:pPr>
          </w:p>
          <w:p w:rsidR="00D420AF" w:rsidRPr="006C70FA" w:rsidRDefault="00D420AF" w:rsidP="00D96641">
            <w:pPr>
              <w:spacing w:after="0" w:line="240" w:lineRule="auto"/>
              <w:jc w:val="center"/>
            </w:pPr>
            <w:r w:rsidRPr="006C70FA">
              <w:t>H. Azimi,</w:t>
            </w:r>
          </w:p>
          <w:p w:rsidR="00D420AF" w:rsidRPr="006C70FA" w:rsidRDefault="00D420AF" w:rsidP="00D96641">
            <w:pPr>
              <w:spacing w:after="0" w:line="240" w:lineRule="auto"/>
              <w:jc w:val="center"/>
            </w:pPr>
            <w:r w:rsidRPr="006C70FA">
              <w:t>U. Üzer</w:t>
            </w:r>
          </w:p>
          <w:p w:rsidR="00D420AF" w:rsidRPr="006C70FA" w:rsidRDefault="00D420AF" w:rsidP="00D96641">
            <w:pPr>
              <w:spacing w:after="0" w:line="240" w:lineRule="auto"/>
              <w:jc w:val="center"/>
            </w:pPr>
            <w:r w:rsidRPr="006C70FA">
              <w:t xml:space="preserve">H. </w:t>
            </w:r>
            <w:r w:rsidRPr="006C70FA">
              <w:rPr>
                <w:rFonts w:asciiTheme="minorHAnsi" w:hAnsiTheme="minorHAnsi" w:cstheme="minorHAnsi"/>
                <w:lang w:eastAsia="en-US"/>
              </w:rPr>
              <w:t>Niknezhadferdos</w:t>
            </w:r>
          </w:p>
          <w:p w:rsidR="00D420AF" w:rsidRPr="006C70FA" w:rsidRDefault="00D420AF" w:rsidP="00D96641">
            <w:pPr>
              <w:spacing w:after="0" w:line="240" w:lineRule="auto"/>
              <w:jc w:val="center"/>
            </w:pPr>
          </w:p>
          <w:p w:rsidR="00D420AF" w:rsidRPr="006C70FA" w:rsidRDefault="00D420AF" w:rsidP="00D96641">
            <w:pPr>
              <w:spacing w:after="0" w:line="240" w:lineRule="auto"/>
              <w:jc w:val="center"/>
            </w:pPr>
            <w:r w:rsidRPr="006C70FA">
              <w:t>(1.sınıf)</w:t>
            </w:r>
          </w:p>
          <w:p w:rsidR="003A60EE" w:rsidRPr="006C70FA" w:rsidRDefault="003A60EE" w:rsidP="00D96641">
            <w:pPr>
              <w:spacing w:after="0" w:line="240" w:lineRule="auto"/>
              <w:jc w:val="center"/>
            </w:pPr>
          </w:p>
          <w:p w:rsidR="00EE27AC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</w:tc>
        <w:tc>
          <w:tcPr>
            <w:tcW w:w="2045" w:type="dxa"/>
          </w:tcPr>
          <w:p w:rsidR="00CD58E2" w:rsidRPr="006C70FA" w:rsidRDefault="00CD58E2" w:rsidP="00D96641">
            <w:pPr>
              <w:spacing w:after="0" w:line="240" w:lineRule="auto"/>
              <w:jc w:val="center"/>
            </w:pPr>
            <w:r w:rsidRPr="006C70FA">
              <w:t>GK2008</w:t>
            </w:r>
          </w:p>
          <w:p w:rsidR="00CD58E2" w:rsidRPr="006C70FA" w:rsidRDefault="00CD58E2" w:rsidP="00D96641">
            <w:pPr>
              <w:spacing w:after="0" w:line="240" w:lineRule="auto"/>
              <w:jc w:val="center"/>
            </w:pPr>
          </w:p>
          <w:p w:rsidR="00CD58E2" w:rsidRPr="006C70FA" w:rsidRDefault="00CD58E2" w:rsidP="00D96641">
            <w:pPr>
              <w:spacing w:after="0" w:line="240" w:lineRule="auto"/>
              <w:jc w:val="center"/>
            </w:pPr>
            <w:r w:rsidRPr="006C70FA">
              <w:t>Vocational English</w:t>
            </w:r>
          </w:p>
          <w:p w:rsidR="00CD58E2" w:rsidRPr="006C70FA" w:rsidRDefault="00CD58E2" w:rsidP="00D96641">
            <w:pPr>
              <w:spacing w:after="0" w:line="240" w:lineRule="auto"/>
              <w:jc w:val="center"/>
            </w:pPr>
          </w:p>
          <w:p w:rsidR="00CD58E2" w:rsidRPr="006C70FA" w:rsidRDefault="00CD58E2" w:rsidP="00D96641">
            <w:pPr>
              <w:spacing w:after="0" w:line="240" w:lineRule="auto"/>
              <w:jc w:val="center"/>
            </w:pPr>
            <w:r w:rsidRPr="006C70FA">
              <w:t>C. Çakır</w:t>
            </w:r>
          </w:p>
          <w:p w:rsidR="00CD58E2" w:rsidRPr="006C70FA" w:rsidRDefault="00CD58E2" w:rsidP="00D96641">
            <w:pPr>
              <w:spacing w:after="0" w:line="240" w:lineRule="auto"/>
              <w:jc w:val="center"/>
            </w:pPr>
          </w:p>
          <w:p w:rsidR="00CD58E2" w:rsidRDefault="00CD58E2" w:rsidP="00D96641">
            <w:pPr>
              <w:spacing w:after="0" w:line="240" w:lineRule="auto"/>
              <w:jc w:val="center"/>
            </w:pPr>
            <w:r w:rsidRPr="006C70FA">
              <w:t>(2. sınıf)</w:t>
            </w:r>
          </w:p>
          <w:p w:rsidR="00D96641" w:rsidRPr="006C70FA" w:rsidRDefault="00D96641" w:rsidP="00D96641">
            <w:pPr>
              <w:spacing w:after="0" w:line="240" w:lineRule="auto"/>
              <w:jc w:val="center"/>
            </w:pPr>
          </w:p>
          <w:p w:rsidR="00477AC5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477AC5" w:rsidRPr="006C70FA" w:rsidRDefault="00477AC5" w:rsidP="00D96641">
            <w:pPr>
              <w:spacing w:after="0" w:line="240" w:lineRule="auto"/>
              <w:jc w:val="center"/>
            </w:pPr>
          </w:p>
          <w:p w:rsidR="00351F04" w:rsidRPr="006C70FA" w:rsidRDefault="00351F04" w:rsidP="00D96641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:rsidR="009225D4" w:rsidRPr="006C70FA" w:rsidRDefault="009225D4" w:rsidP="00D96641">
            <w:pPr>
              <w:spacing w:after="0" w:line="240" w:lineRule="auto"/>
              <w:jc w:val="center"/>
            </w:pPr>
          </w:p>
        </w:tc>
      </w:tr>
      <w:tr w:rsidR="006C70FA" w:rsidRPr="006C70FA" w:rsidTr="00D96641">
        <w:trPr>
          <w:trHeight w:val="1699"/>
        </w:trPr>
        <w:tc>
          <w:tcPr>
            <w:tcW w:w="1271" w:type="dxa"/>
          </w:tcPr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6C70FA" w:rsidRDefault="009225D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00969" w:rsidRPr="006C70FA" w:rsidRDefault="00100969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271A8" w:rsidRPr="006C70FA" w:rsidRDefault="005765C9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1</w:t>
            </w:r>
            <w:r w:rsidR="00F15B9C" w:rsidRPr="006C70FA">
              <w:rPr>
                <w:b/>
                <w:bCs/>
                <w:sz w:val="24"/>
                <w:szCs w:val="24"/>
              </w:rPr>
              <w:t xml:space="preserve"> </w:t>
            </w:r>
            <w:r w:rsidRPr="006C70FA">
              <w:rPr>
                <w:b/>
                <w:bCs/>
                <w:sz w:val="24"/>
                <w:szCs w:val="24"/>
              </w:rPr>
              <w:t>ŞUBAT</w:t>
            </w:r>
          </w:p>
          <w:p w:rsidR="009225D4" w:rsidRPr="006C70FA" w:rsidRDefault="00962F2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PE</w:t>
            </w:r>
            <w:r w:rsidR="008A033C" w:rsidRPr="006C70FA">
              <w:rPr>
                <w:b/>
                <w:bCs/>
                <w:sz w:val="24"/>
                <w:szCs w:val="24"/>
              </w:rPr>
              <w:t>RŞ.</w:t>
            </w:r>
          </w:p>
        </w:tc>
        <w:tc>
          <w:tcPr>
            <w:tcW w:w="2045" w:type="dxa"/>
          </w:tcPr>
          <w:p w:rsidR="00A817B1" w:rsidRPr="006C70FA" w:rsidRDefault="00A817B1" w:rsidP="00D96641">
            <w:pPr>
              <w:spacing w:after="0" w:line="240" w:lineRule="auto"/>
              <w:jc w:val="center"/>
            </w:pPr>
          </w:p>
          <w:p w:rsidR="00221B6F" w:rsidRPr="006C70FA" w:rsidRDefault="00221B6F" w:rsidP="00D96641">
            <w:pPr>
              <w:spacing w:after="0" w:line="240" w:lineRule="auto"/>
              <w:jc w:val="center"/>
            </w:pPr>
          </w:p>
          <w:p w:rsidR="004204B5" w:rsidRPr="006C70FA" w:rsidRDefault="004204B5" w:rsidP="00D96641">
            <w:pPr>
              <w:spacing w:after="0" w:line="240" w:lineRule="auto"/>
              <w:jc w:val="center"/>
            </w:pPr>
          </w:p>
          <w:p w:rsidR="00D47698" w:rsidRPr="006C70FA" w:rsidRDefault="00D47698" w:rsidP="00D96641">
            <w:pPr>
              <w:spacing w:after="0" w:line="240" w:lineRule="auto"/>
              <w:jc w:val="center"/>
            </w:pPr>
          </w:p>
          <w:p w:rsidR="00C04039" w:rsidRPr="006C70FA" w:rsidRDefault="00C04039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5A6AEA" w:rsidRPr="006C70FA" w:rsidRDefault="005A6AEA" w:rsidP="00D96641">
            <w:pPr>
              <w:spacing w:after="0" w:line="240" w:lineRule="auto"/>
              <w:jc w:val="center"/>
            </w:pPr>
            <w:r w:rsidRPr="006C70FA">
              <w:t>IO2003</w:t>
            </w:r>
          </w:p>
          <w:p w:rsidR="005A6AEA" w:rsidRPr="006C70FA" w:rsidRDefault="005A6AEA" w:rsidP="00D96641">
            <w:pPr>
              <w:spacing w:after="0" w:line="240" w:lineRule="auto"/>
              <w:jc w:val="center"/>
            </w:pPr>
          </w:p>
          <w:p w:rsidR="005A6AEA" w:rsidRPr="006C70FA" w:rsidRDefault="005A6AEA" w:rsidP="00D96641">
            <w:pPr>
              <w:spacing w:after="0" w:line="240" w:lineRule="auto"/>
              <w:jc w:val="center"/>
            </w:pPr>
            <w:r w:rsidRPr="006C70FA">
              <w:t>Approaches to Eng. Language Learning</w:t>
            </w:r>
          </w:p>
          <w:p w:rsidR="005A6AEA" w:rsidRPr="006C70FA" w:rsidRDefault="005A6AEA" w:rsidP="00D96641">
            <w:pPr>
              <w:spacing w:after="0" w:line="240" w:lineRule="auto"/>
              <w:jc w:val="center"/>
            </w:pPr>
            <w:r w:rsidRPr="006C70FA">
              <w:t>and Teaching</w:t>
            </w:r>
          </w:p>
          <w:p w:rsidR="005A6AEA" w:rsidRPr="006C70FA" w:rsidRDefault="005A6AEA" w:rsidP="00D96641">
            <w:pPr>
              <w:spacing w:after="0" w:line="240" w:lineRule="auto"/>
              <w:jc w:val="center"/>
            </w:pPr>
          </w:p>
          <w:p w:rsidR="005A6AEA" w:rsidRPr="006C70FA" w:rsidRDefault="005A6AEA" w:rsidP="00D96641">
            <w:pPr>
              <w:spacing w:after="0" w:line="240" w:lineRule="auto"/>
              <w:jc w:val="center"/>
            </w:pPr>
            <w:r w:rsidRPr="006C70FA">
              <w:t>Z. C. Ç. Acar,</w:t>
            </w:r>
          </w:p>
          <w:p w:rsidR="005A6AEA" w:rsidRPr="006C70FA" w:rsidRDefault="005A6AEA" w:rsidP="00D96641">
            <w:pPr>
              <w:spacing w:after="0" w:line="240" w:lineRule="auto"/>
              <w:jc w:val="center"/>
            </w:pPr>
            <w:r w:rsidRPr="006C70FA">
              <w:t>Y. Kurt</w:t>
            </w:r>
          </w:p>
          <w:p w:rsidR="005A6AEA" w:rsidRPr="006C70FA" w:rsidRDefault="005A6AEA" w:rsidP="00D96641">
            <w:pPr>
              <w:spacing w:after="0" w:line="240" w:lineRule="auto"/>
              <w:jc w:val="center"/>
            </w:pPr>
          </w:p>
          <w:p w:rsidR="005A6AEA" w:rsidRPr="006C70FA" w:rsidRDefault="005A6AEA" w:rsidP="00D96641">
            <w:pPr>
              <w:spacing w:after="0" w:line="240" w:lineRule="auto"/>
              <w:jc w:val="center"/>
            </w:pPr>
            <w:r w:rsidRPr="006C70FA">
              <w:t>(2. sınıf)</w:t>
            </w:r>
          </w:p>
          <w:p w:rsidR="001D2FE8" w:rsidRPr="006C70FA" w:rsidRDefault="001D2FE8" w:rsidP="00D96641">
            <w:pPr>
              <w:spacing w:after="0" w:line="240" w:lineRule="auto"/>
              <w:jc w:val="center"/>
            </w:pPr>
          </w:p>
          <w:p w:rsidR="001D2FE8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F15B6A" w:rsidRPr="006C70FA" w:rsidRDefault="00F15B6A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4E4C0F" w:rsidRPr="006C70FA" w:rsidRDefault="004E4C0F" w:rsidP="00D96641">
            <w:pPr>
              <w:spacing w:after="0" w:line="240" w:lineRule="auto"/>
              <w:jc w:val="center"/>
            </w:pPr>
            <w:r w:rsidRPr="006C70FA">
              <w:t>GK1021</w:t>
            </w:r>
          </w:p>
          <w:p w:rsidR="004E4C0F" w:rsidRPr="006C70FA" w:rsidRDefault="004E4C0F" w:rsidP="00D96641">
            <w:pPr>
              <w:spacing w:after="0" w:line="240" w:lineRule="auto"/>
              <w:jc w:val="center"/>
            </w:pPr>
          </w:p>
          <w:p w:rsidR="004E4C0F" w:rsidRPr="006C70FA" w:rsidRDefault="004E4C0F" w:rsidP="00D96641">
            <w:pPr>
              <w:spacing w:after="0" w:line="240" w:lineRule="auto"/>
              <w:jc w:val="center"/>
            </w:pPr>
            <w:r w:rsidRPr="006C70FA">
              <w:t>Information</w:t>
            </w:r>
          </w:p>
          <w:p w:rsidR="004E4C0F" w:rsidRPr="006C70FA" w:rsidRDefault="004E4C0F" w:rsidP="00D96641">
            <w:pPr>
              <w:spacing w:after="0" w:line="240" w:lineRule="auto"/>
              <w:jc w:val="center"/>
            </w:pPr>
            <w:r w:rsidRPr="006C70FA">
              <w:t>Technologies</w:t>
            </w:r>
          </w:p>
          <w:p w:rsidR="004E4C0F" w:rsidRPr="006C70FA" w:rsidRDefault="004E4C0F" w:rsidP="00D96641">
            <w:pPr>
              <w:spacing w:after="0" w:line="240" w:lineRule="auto"/>
              <w:jc w:val="center"/>
            </w:pPr>
          </w:p>
          <w:p w:rsidR="004E4C0F" w:rsidRPr="006C70FA" w:rsidRDefault="004E4C0F" w:rsidP="00D96641">
            <w:pPr>
              <w:spacing w:after="0" w:line="240" w:lineRule="auto"/>
              <w:jc w:val="center"/>
            </w:pPr>
            <w:r w:rsidRPr="006C70FA">
              <w:t>Z. Taçgın Şimşek</w:t>
            </w:r>
          </w:p>
          <w:p w:rsidR="004E4C0F" w:rsidRPr="006C70FA" w:rsidRDefault="004E4C0F" w:rsidP="00D96641">
            <w:pPr>
              <w:spacing w:after="0" w:line="240" w:lineRule="auto"/>
              <w:jc w:val="center"/>
            </w:pPr>
          </w:p>
          <w:p w:rsidR="004E4C0F" w:rsidRPr="006C70FA" w:rsidRDefault="004E4C0F" w:rsidP="00D96641">
            <w:pPr>
              <w:spacing w:after="0" w:line="240" w:lineRule="auto"/>
              <w:jc w:val="center"/>
            </w:pPr>
            <w:r w:rsidRPr="006C70FA">
              <w:t>(1. sınıf)</w:t>
            </w:r>
          </w:p>
          <w:p w:rsidR="002245CB" w:rsidRPr="006C70FA" w:rsidRDefault="002245CB" w:rsidP="00D96641">
            <w:pPr>
              <w:spacing w:after="0" w:line="240" w:lineRule="auto"/>
              <w:jc w:val="center"/>
            </w:pPr>
          </w:p>
          <w:p w:rsidR="002414EF" w:rsidRPr="006C70FA" w:rsidRDefault="002414EF" w:rsidP="00D96641">
            <w:pPr>
              <w:spacing w:after="0" w:line="240" w:lineRule="auto"/>
              <w:jc w:val="center"/>
            </w:pPr>
          </w:p>
          <w:p w:rsidR="00701089" w:rsidRPr="006C70FA" w:rsidRDefault="004601D5" w:rsidP="00D96641">
            <w:pPr>
              <w:spacing w:after="0" w:line="240" w:lineRule="auto"/>
              <w:jc w:val="center"/>
            </w:pPr>
            <w:r w:rsidRPr="004601D5">
              <w:rPr>
                <w:b/>
                <w:color w:val="FF0000"/>
                <w:highlight w:val="yellow"/>
              </w:rPr>
              <w:t>D409</w:t>
            </w:r>
          </w:p>
          <w:p w:rsidR="001457C7" w:rsidRPr="006C70FA" w:rsidRDefault="001457C7" w:rsidP="00D96641">
            <w:pPr>
              <w:spacing w:after="0" w:line="240" w:lineRule="auto"/>
              <w:jc w:val="center"/>
            </w:pPr>
          </w:p>
          <w:p w:rsidR="00D476D2" w:rsidRPr="006C70FA" w:rsidRDefault="00D476D2" w:rsidP="00D96641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:rsidR="006C745E" w:rsidRPr="006C70FA" w:rsidRDefault="006C745E" w:rsidP="00D96641">
            <w:pPr>
              <w:spacing w:after="0" w:line="240" w:lineRule="auto"/>
              <w:jc w:val="center"/>
            </w:pPr>
            <w:r w:rsidRPr="006C70FA">
              <w:t>MB1021</w:t>
            </w:r>
          </w:p>
          <w:p w:rsidR="006C745E" w:rsidRPr="006C70FA" w:rsidRDefault="006C745E" w:rsidP="00D96641">
            <w:pPr>
              <w:spacing w:after="0" w:line="240" w:lineRule="auto"/>
              <w:jc w:val="center"/>
            </w:pPr>
          </w:p>
          <w:p w:rsidR="006C745E" w:rsidRPr="006C70FA" w:rsidRDefault="006C745E" w:rsidP="00D96641">
            <w:pPr>
              <w:spacing w:after="0" w:line="240" w:lineRule="auto"/>
              <w:jc w:val="center"/>
            </w:pPr>
            <w:r w:rsidRPr="006C70FA">
              <w:t>Introduction</w:t>
            </w:r>
          </w:p>
          <w:p w:rsidR="006C745E" w:rsidRPr="006C70FA" w:rsidRDefault="006C745E" w:rsidP="00D96641">
            <w:pPr>
              <w:spacing w:after="0" w:line="240" w:lineRule="auto"/>
              <w:jc w:val="center"/>
            </w:pPr>
            <w:r w:rsidRPr="006C70FA">
              <w:t>to Education</w:t>
            </w:r>
          </w:p>
          <w:p w:rsidR="006C745E" w:rsidRPr="006C70FA" w:rsidRDefault="006C745E" w:rsidP="00D96641">
            <w:pPr>
              <w:spacing w:after="0" w:line="240" w:lineRule="auto"/>
              <w:jc w:val="center"/>
            </w:pPr>
          </w:p>
          <w:p w:rsidR="006C745E" w:rsidRPr="006C70FA" w:rsidRDefault="006C745E" w:rsidP="00D96641">
            <w:pPr>
              <w:spacing w:after="0" w:line="240" w:lineRule="auto"/>
              <w:jc w:val="center"/>
            </w:pPr>
          </w:p>
          <w:p w:rsidR="006C745E" w:rsidRPr="006C70FA" w:rsidRDefault="006C745E" w:rsidP="00D96641">
            <w:pPr>
              <w:spacing w:after="0" w:line="240" w:lineRule="auto"/>
              <w:jc w:val="center"/>
            </w:pPr>
            <w:r w:rsidRPr="006C70FA">
              <w:t>S. Çakır</w:t>
            </w:r>
          </w:p>
          <w:p w:rsidR="006C745E" w:rsidRPr="006C70FA" w:rsidRDefault="006C745E" w:rsidP="00D96641">
            <w:pPr>
              <w:spacing w:after="0" w:line="240" w:lineRule="auto"/>
              <w:jc w:val="center"/>
            </w:pPr>
          </w:p>
          <w:p w:rsidR="006C745E" w:rsidRPr="006C70FA" w:rsidRDefault="006C745E" w:rsidP="00D96641">
            <w:pPr>
              <w:spacing w:after="0" w:line="240" w:lineRule="auto"/>
              <w:jc w:val="center"/>
            </w:pPr>
            <w:r w:rsidRPr="006C70FA">
              <w:t>(1. sınıf)</w:t>
            </w:r>
          </w:p>
          <w:p w:rsidR="004235C5" w:rsidRPr="006C70FA" w:rsidRDefault="004235C5" w:rsidP="00D96641">
            <w:pPr>
              <w:spacing w:after="0" w:line="240" w:lineRule="auto"/>
              <w:jc w:val="center"/>
            </w:pPr>
          </w:p>
          <w:p w:rsidR="00EF1806" w:rsidRPr="006C70FA" w:rsidRDefault="00D96641" w:rsidP="00D96641">
            <w:pPr>
              <w:spacing w:after="0" w:line="240" w:lineRule="auto"/>
              <w:jc w:val="center"/>
            </w:pPr>
            <w:r w:rsidRPr="00C65FA1">
              <w:rPr>
                <w:b/>
                <w:color w:val="FF0000"/>
                <w:highlight w:val="yellow"/>
              </w:rPr>
              <w:t>DZ04</w:t>
            </w:r>
            <w:r w:rsidR="00C65FA1" w:rsidRPr="00C65FA1">
              <w:rPr>
                <w:b/>
                <w:color w:val="FF0000"/>
                <w:highlight w:val="yellow"/>
              </w:rPr>
              <w:t>/DZ</w:t>
            </w:r>
            <w:bookmarkStart w:id="0" w:name="_GoBack"/>
            <w:bookmarkEnd w:id="0"/>
            <w:r w:rsidR="00C65FA1" w:rsidRPr="00C65FA1">
              <w:rPr>
                <w:b/>
                <w:color w:val="FF0000"/>
                <w:highlight w:val="yellow"/>
              </w:rPr>
              <w:t>05</w:t>
            </w:r>
          </w:p>
        </w:tc>
        <w:tc>
          <w:tcPr>
            <w:tcW w:w="2045" w:type="dxa"/>
          </w:tcPr>
          <w:p w:rsidR="00E12672" w:rsidRPr="006C70FA" w:rsidRDefault="00E12672" w:rsidP="00D96641">
            <w:pPr>
              <w:spacing w:after="0" w:line="240" w:lineRule="auto"/>
              <w:jc w:val="center"/>
            </w:pPr>
            <w:r w:rsidRPr="006C70FA">
              <w:t>IO2052</w:t>
            </w:r>
          </w:p>
          <w:p w:rsidR="00E12672" w:rsidRPr="006C70FA" w:rsidRDefault="00E12672" w:rsidP="00D96641">
            <w:pPr>
              <w:spacing w:after="0" w:line="240" w:lineRule="auto"/>
              <w:jc w:val="center"/>
            </w:pPr>
          </w:p>
          <w:p w:rsidR="00E12672" w:rsidRPr="006C70FA" w:rsidRDefault="00E12672" w:rsidP="00D96641">
            <w:pPr>
              <w:spacing w:after="0" w:line="240" w:lineRule="auto"/>
              <w:jc w:val="center"/>
            </w:pPr>
            <w:r w:rsidRPr="006C70FA">
              <w:t>World Englishes</w:t>
            </w:r>
          </w:p>
          <w:p w:rsidR="00E12672" w:rsidRPr="006C70FA" w:rsidRDefault="00E12672" w:rsidP="00D96641">
            <w:pPr>
              <w:spacing w:after="0" w:line="240" w:lineRule="auto"/>
              <w:jc w:val="center"/>
            </w:pPr>
            <w:r w:rsidRPr="006C70FA">
              <w:t>and Cultures</w:t>
            </w:r>
          </w:p>
          <w:p w:rsidR="00E12672" w:rsidRPr="006C70FA" w:rsidRDefault="00E12672" w:rsidP="00D96641">
            <w:pPr>
              <w:spacing w:after="0" w:line="240" w:lineRule="auto"/>
              <w:jc w:val="center"/>
            </w:pPr>
          </w:p>
          <w:p w:rsidR="00E12672" w:rsidRPr="006C70FA" w:rsidRDefault="00E12672" w:rsidP="00D96641">
            <w:pPr>
              <w:spacing w:after="0" w:line="240" w:lineRule="auto"/>
              <w:jc w:val="center"/>
            </w:pPr>
            <w:r w:rsidRPr="006C70FA">
              <w:t>Y. Kurt</w:t>
            </w:r>
          </w:p>
          <w:p w:rsidR="00E12672" w:rsidRPr="006C70FA" w:rsidRDefault="00E12672" w:rsidP="00D96641">
            <w:pPr>
              <w:spacing w:after="0" w:line="240" w:lineRule="auto"/>
              <w:jc w:val="center"/>
            </w:pPr>
          </w:p>
          <w:p w:rsidR="00E12672" w:rsidRPr="006C70FA" w:rsidRDefault="00E12672" w:rsidP="00D96641">
            <w:pPr>
              <w:spacing w:after="0" w:line="240" w:lineRule="auto"/>
              <w:jc w:val="center"/>
            </w:pPr>
            <w:r w:rsidRPr="006C70FA">
              <w:t>(3. sınıf/4. sınıf)</w:t>
            </w:r>
          </w:p>
          <w:p w:rsidR="00BA04F2" w:rsidRPr="006C70FA" w:rsidRDefault="00BA04F2" w:rsidP="00D96641">
            <w:pPr>
              <w:spacing w:after="0" w:line="240" w:lineRule="auto"/>
              <w:jc w:val="center"/>
            </w:pPr>
          </w:p>
          <w:p w:rsidR="00CA06F7" w:rsidRPr="006C70FA" w:rsidRDefault="00CA06F7" w:rsidP="00D96641">
            <w:pPr>
              <w:spacing w:after="0" w:line="240" w:lineRule="auto"/>
              <w:jc w:val="center"/>
            </w:pPr>
          </w:p>
          <w:p w:rsidR="009225D4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  <w:p w:rsidR="00EF1806" w:rsidRPr="006C70FA" w:rsidRDefault="00EF1806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43294F" w:rsidRPr="006C70FA" w:rsidRDefault="0043294F" w:rsidP="00D96641">
            <w:pPr>
              <w:spacing w:after="0" w:line="240" w:lineRule="auto"/>
              <w:jc w:val="center"/>
            </w:pPr>
            <w:r w:rsidRPr="006C70FA">
              <w:t>IO2001</w:t>
            </w:r>
          </w:p>
          <w:p w:rsidR="0043294F" w:rsidRPr="006C70FA" w:rsidRDefault="0043294F" w:rsidP="00D96641">
            <w:pPr>
              <w:spacing w:after="0" w:line="240" w:lineRule="auto"/>
              <w:jc w:val="center"/>
            </w:pPr>
          </w:p>
          <w:p w:rsidR="0043294F" w:rsidRPr="006C70FA" w:rsidRDefault="0043294F" w:rsidP="00D96641">
            <w:pPr>
              <w:spacing w:after="0" w:line="240" w:lineRule="auto"/>
              <w:jc w:val="center"/>
            </w:pPr>
            <w:r w:rsidRPr="006C70FA">
              <w:t>Linguistics I</w:t>
            </w:r>
          </w:p>
          <w:p w:rsidR="0043294F" w:rsidRPr="006C70FA" w:rsidRDefault="0043294F" w:rsidP="00D96641">
            <w:pPr>
              <w:spacing w:after="0" w:line="240" w:lineRule="auto"/>
              <w:jc w:val="center"/>
            </w:pPr>
          </w:p>
          <w:p w:rsidR="0043294F" w:rsidRPr="006C70FA" w:rsidRDefault="0043294F" w:rsidP="00D96641">
            <w:pPr>
              <w:spacing w:after="0" w:line="240" w:lineRule="auto"/>
              <w:jc w:val="center"/>
            </w:pPr>
            <w:r w:rsidRPr="006C70FA">
              <w:t>C. Çakır</w:t>
            </w:r>
          </w:p>
          <w:p w:rsidR="0043294F" w:rsidRPr="006C70FA" w:rsidRDefault="0043294F" w:rsidP="00D96641">
            <w:pPr>
              <w:spacing w:after="0" w:line="240" w:lineRule="auto"/>
              <w:jc w:val="center"/>
            </w:pPr>
          </w:p>
          <w:p w:rsidR="0043294F" w:rsidRPr="006C70FA" w:rsidRDefault="0043294F" w:rsidP="00D96641">
            <w:pPr>
              <w:spacing w:after="0" w:line="240" w:lineRule="auto"/>
              <w:jc w:val="center"/>
            </w:pPr>
            <w:r w:rsidRPr="006C70FA">
              <w:t>(2. sınıf)</w:t>
            </w:r>
          </w:p>
          <w:p w:rsidR="00E07F86" w:rsidRPr="006C70FA" w:rsidRDefault="00E07F86" w:rsidP="00D96641">
            <w:pPr>
              <w:spacing w:after="0" w:line="240" w:lineRule="auto"/>
              <w:jc w:val="center"/>
            </w:pPr>
          </w:p>
          <w:p w:rsidR="006C5888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</w:tc>
        <w:tc>
          <w:tcPr>
            <w:tcW w:w="2046" w:type="dxa"/>
          </w:tcPr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GK1001</w:t>
            </w:r>
          </w:p>
          <w:p w:rsidR="000D7746" w:rsidRPr="006C70FA" w:rsidRDefault="000D7746" w:rsidP="00D96641">
            <w:pPr>
              <w:spacing w:after="0" w:line="240" w:lineRule="auto"/>
              <w:jc w:val="center"/>
            </w:pPr>
          </w:p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Atatürk İlkeleri ve</w:t>
            </w:r>
          </w:p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İnkılap Tarihi I</w:t>
            </w:r>
          </w:p>
          <w:p w:rsidR="000D7746" w:rsidRPr="006C70FA" w:rsidRDefault="000D7746" w:rsidP="00D96641">
            <w:pPr>
              <w:spacing w:after="0" w:line="240" w:lineRule="auto"/>
              <w:jc w:val="center"/>
            </w:pPr>
          </w:p>
          <w:p w:rsidR="000D7746" w:rsidRPr="006C70FA" w:rsidRDefault="000D7746" w:rsidP="00D96641">
            <w:pPr>
              <w:spacing w:after="0" w:line="240" w:lineRule="auto"/>
              <w:jc w:val="center"/>
            </w:pPr>
          </w:p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(1. sınıf)</w:t>
            </w:r>
          </w:p>
          <w:p w:rsidR="00A817B1" w:rsidRPr="006C70FA" w:rsidRDefault="00A817B1" w:rsidP="00D96641">
            <w:pPr>
              <w:spacing w:after="0" w:line="240" w:lineRule="auto"/>
              <w:jc w:val="center"/>
            </w:pPr>
          </w:p>
          <w:p w:rsidR="006D0757" w:rsidRPr="006C70FA" w:rsidRDefault="006D0757" w:rsidP="00D96641">
            <w:pPr>
              <w:spacing w:after="0" w:line="240" w:lineRule="auto"/>
              <w:jc w:val="center"/>
            </w:pPr>
          </w:p>
          <w:p w:rsidR="006D0757" w:rsidRPr="006C70FA" w:rsidRDefault="006D0757" w:rsidP="00D96641">
            <w:pPr>
              <w:spacing w:after="0" w:line="240" w:lineRule="auto"/>
              <w:jc w:val="center"/>
            </w:pPr>
          </w:p>
          <w:p w:rsidR="00181FBD" w:rsidRPr="006C70FA" w:rsidRDefault="00181FBD" w:rsidP="00D96641">
            <w:pPr>
              <w:spacing w:after="0" w:line="240" w:lineRule="auto"/>
              <w:jc w:val="center"/>
            </w:pPr>
          </w:p>
        </w:tc>
      </w:tr>
      <w:tr w:rsidR="006C70FA" w:rsidRPr="006C70FA" w:rsidTr="00D96641">
        <w:trPr>
          <w:trHeight w:val="2638"/>
        </w:trPr>
        <w:tc>
          <w:tcPr>
            <w:tcW w:w="1271" w:type="dxa"/>
          </w:tcPr>
          <w:p w:rsidR="00170D6C" w:rsidRPr="006C70FA" w:rsidRDefault="00170D6C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70D6C" w:rsidRPr="006C70FA" w:rsidRDefault="00170D6C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6C70FA" w:rsidRDefault="005765C9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2</w:t>
            </w:r>
            <w:r w:rsidR="00F15B9C" w:rsidRPr="006C70FA">
              <w:rPr>
                <w:b/>
                <w:bCs/>
                <w:sz w:val="24"/>
                <w:szCs w:val="24"/>
              </w:rPr>
              <w:t xml:space="preserve"> </w:t>
            </w:r>
            <w:r w:rsidRPr="006C70FA">
              <w:rPr>
                <w:b/>
                <w:bCs/>
                <w:sz w:val="24"/>
                <w:szCs w:val="24"/>
              </w:rPr>
              <w:t>ŞUBAT</w:t>
            </w:r>
          </w:p>
          <w:p w:rsidR="00170D6C" w:rsidRPr="006C70FA" w:rsidRDefault="00962F24" w:rsidP="00D9664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6C70FA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45" w:type="dxa"/>
          </w:tcPr>
          <w:p w:rsidR="00923EB2" w:rsidRPr="006C70FA" w:rsidRDefault="00923EB2" w:rsidP="00D96641">
            <w:pPr>
              <w:spacing w:after="0" w:line="240" w:lineRule="auto"/>
              <w:jc w:val="center"/>
            </w:pPr>
          </w:p>
          <w:p w:rsidR="0035280D" w:rsidRPr="006C70FA" w:rsidRDefault="0035280D" w:rsidP="00D96641">
            <w:pPr>
              <w:spacing w:after="0" w:line="240" w:lineRule="auto"/>
              <w:jc w:val="center"/>
            </w:pPr>
          </w:p>
          <w:p w:rsidR="0035280D" w:rsidRPr="006C70FA" w:rsidRDefault="0035280D" w:rsidP="00D96641">
            <w:pPr>
              <w:spacing w:after="0" w:line="240" w:lineRule="auto"/>
              <w:jc w:val="center"/>
            </w:pPr>
          </w:p>
          <w:p w:rsidR="0035280D" w:rsidRPr="006C70FA" w:rsidRDefault="0035280D" w:rsidP="00D96641">
            <w:pPr>
              <w:spacing w:after="0" w:line="240" w:lineRule="auto"/>
              <w:jc w:val="center"/>
            </w:pPr>
          </w:p>
          <w:p w:rsidR="0035280D" w:rsidRPr="006C70FA" w:rsidRDefault="0035280D" w:rsidP="00D96641">
            <w:pPr>
              <w:spacing w:after="0" w:line="240" w:lineRule="auto"/>
              <w:jc w:val="center"/>
            </w:pPr>
          </w:p>
          <w:p w:rsidR="00923EB2" w:rsidRPr="006C70FA" w:rsidRDefault="00923EB2" w:rsidP="00D96641">
            <w:pPr>
              <w:spacing w:after="0" w:line="240" w:lineRule="auto"/>
              <w:jc w:val="center"/>
            </w:pPr>
          </w:p>
          <w:p w:rsidR="00170D6C" w:rsidRPr="006C70FA" w:rsidRDefault="00170D6C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83498A" w:rsidRPr="006C70FA" w:rsidRDefault="0083498A" w:rsidP="00D96641">
            <w:pPr>
              <w:spacing w:after="0" w:line="240" w:lineRule="auto"/>
              <w:jc w:val="center"/>
            </w:pPr>
            <w:r w:rsidRPr="006C70FA">
              <w:t>MB3031</w:t>
            </w:r>
          </w:p>
          <w:p w:rsidR="0083498A" w:rsidRPr="006C70FA" w:rsidRDefault="0083498A" w:rsidP="00D96641">
            <w:pPr>
              <w:spacing w:after="0" w:line="240" w:lineRule="auto"/>
              <w:jc w:val="center"/>
            </w:pPr>
          </w:p>
          <w:p w:rsidR="0083498A" w:rsidRPr="006C70FA" w:rsidRDefault="0083498A" w:rsidP="00D96641">
            <w:pPr>
              <w:spacing w:after="0" w:line="240" w:lineRule="auto"/>
              <w:jc w:val="center"/>
            </w:pPr>
            <w:r w:rsidRPr="006C70FA">
              <w:t>Measurement and</w:t>
            </w:r>
          </w:p>
          <w:p w:rsidR="0083498A" w:rsidRPr="006C70FA" w:rsidRDefault="0083498A" w:rsidP="00D96641">
            <w:pPr>
              <w:spacing w:after="0" w:line="240" w:lineRule="auto"/>
              <w:jc w:val="center"/>
            </w:pPr>
            <w:r w:rsidRPr="006C70FA">
              <w:t>Evaluation in</w:t>
            </w:r>
          </w:p>
          <w:p w:rsidR="0083498A" w:rsidRPr="006C70FA" w:rsidRDefault="0083498A" w:rsidP="00D96641">
            <w:pPr>
              <w:spacing w:after="0" w:line="240" w:lineRule="auto"/>
              <w:jc w:val="center"/>
            </w:pPr>
            <w:r w:rsidRPr="006C70FA">
              <w:t>Education</w:t>
            </w:r>
          </w:p>
          <w:p w:rsidR="0083498A" w:rsidRPr="006C70FA" w:rsidRDefault="0083498A" w:rsidP="00D96641">
            <w:pPr>
              <w:spacing w:after="0" w:line="240" w:lineRule="auto"/>
              <w:jc w:val="center"/>
            </w:pPr>
          </w:p>
          <w:p w:rsidR="0083498A" w:rsidRPr="006C70FA" w:rsidRDefault="0083498A" w:rsidP="00D96641">
            <w:pPr>
              <w:spacing w:after="0" w:line="240" w:lineRule="auto"/>
              <w:jc w:val="center"/>
            </w:pPr>
            <w:r w:rsidRPr="006C70FA">
              <w:t>S. Avcı</w:t>
            </w:r>
          </w:p>
          <w:p w:rsidR="0083498A" w:rsidRPr="006C70FA" w:rsidRDefault="0083498A" w:rsidP="00D96641">
            <w:pPr>
              <w:spacing w:after="0" w:line="240" w:lineRule="auto"/>
              <w:jc w:val="center"/>
            </w:pPr>
          </w:p>
          <w:p w:rsidR="00D96641" w:rsidRDefault="0083498A" w:rsidP="00D9664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6C70FA">
              <w:t>(3. sınıf)</w:t>
            </w:r>
            <w:r w:rsidR="00B60E32" w:rsidRPr="006C70FA">
              <w:t xml:space="preserve"> </w:t>
            </w:r>
            <w:r w:rsidR="004A41A2" w:rsidRPr="006C70FA">
              <w:t xml:space="preserve"> </w:t>
            </w:r>
            <w:r w:rsidR="00D96641" w:rsidRPr="00D96641">
              <w:rPr>
                <w:b/>
                <w:color w:val="FF0000"/>
              </w:rPr>
              <w:t xml:space="preserve"> </w:t>
            </w:r>
          </w:p>
          <w:p w:rsidR="00164838" w:rsidRPr="006C70FA" w:rsidRDefault="00D96641" w:rsidP="00D96641">
            <w:pPr>
              <w:spacing w:after="0" w:line="240" w:lineRule="auto"/>
              <w:jc w:val="center"/>
            </w:pPr>
            <w:r w:rsidRPr="00C65FA1">
              <w:rPr>
                <w:b/>
                <w:color w:val="FF0000"/>
                <w:highlight w:val="yellow"/>
              </w:rPr>
              <w:t>DZ04</w:t>
            </w:r>
            <w:r w:rsidR="00C65FA1" w:rsidRPr="00C65FA1">
              <w:rPr>
                <w:b/>
                <w:color w:val="FF0000"/>
                <w:highlight w:val="yellow"/>
              </w:rPr>
              <w:t>/DZ05</w:t>
            </w:r>
          </w:p>
        </w:tc>
        <w:tc>
          <w:tcPr>
            <w:tcW w:w="2045" w:type="dxa"/>
          </w:tcPr>
          <w:p w:rsidR="000256D9" w:rsidRPr="006C70FA" w:rsidRDefault="000256D9" w:rsidP="00D96641">
            <w:pPr>
              <w:spacing w:after="0" w:line="240" w:lineRule="auto"/>
              <w:jc w:val="center"/>
            </w:pPr>
            <w:r w:rsidRPr="006C70FA">
              <w:t>MB4023</w:t>
            </w:r>
          </w:p>
          <w:p w:rsidR="000256D9" w:rsidRPr="006C70FA" w:rsidRDefault="000256D9" w:rsidP="00D96641">
            <w:pPr>
              <w:spacing w:after="0" w:line="240" w:lineRule="auto"/>
              <w:jc w:val="center"/>
            </w:pPr>
          </w:p>
          <w:p w:rsidR="000256D9" w:rsidRPr="006C70FA" w:rsidRDefault="000256D9" w:rsidP="00D96641">
            <w:pPr>
              <w:spacing w:after="0" w:line="240" w:lineRule="auto"/>
              <w:jc w:val="center"/>
            </w:pPr>
            <w:r w:rsidRPr="006C70FA">
              <w:t>Guidance in</w:t>
            </w:r>
          </w:p>
          <w:p w:rsidR="000256D9" w:rsidRPr="006C70FA" w:rsidRDefault="000256D9" w:rsidP="00D96641">
            <w:pPr>
              <w:spacing w:after="0" w:line="240" w:lineRule="auto"/>
              <w:jc w:val="center"/>
            </w:pPr>
            <w:r w:rsidRPr="006C70FA">
              <w:t>Schools</w:t>
            </w:r>
          </w:p>
          <w:p w:rsidR="000256D9" w:rsidRPr="006C70FA" w:rsidRDefault="000256D9" w:rsidP="00D96641">
            <w:pPr>
              <w:spacing w:after="0" w:line="240" w:lineRule="auto"/>
              <w:jc w:val="center"/>
            </w:pPr>
          </w:p>
          <w:p w:rsidR="000256D9" w:rsidRPr="006C70FA" w:rsidRDefault="000256D9" w:rsidP="00D96641">
            <w:pPr>
              <w:spacing w:after="0" w:line="240" w:lineRule="auto"/>
              <w:jc w:val="center"/>
            </w:pPr>
            <w:r w:rsidRPr="006C70FA">
              <w:t>T. Akıncı</w:t>
            </w:r>
          </w:p>
          <w:p w:rsidR="000256D9" w:rsidRPr="006C70FA" w:rsidRDefault="000256D9" w:rsidP="00D96641">
            <w:pPr>
              <w:spacing w:after="0" w:line="240" w:lineRule="auto"/>
              <w:jc w:val="center"/>
            </w:pPr>
          </w:p>
          <w:p w:rsidR="000256D9" w:rsidRPr="006C70FA" w:rsidRDefault="000256D9" w:rsidP="00D96641">
            <w:pPr>
              <w:spacing w:after="0" w:line="240" w:lineRule="auto"/>
              <w:jc w:val="center"/>
            </w:pPr>
            <w:r w:rsidRPr="006C70FA">
              <w:t>(4. sınıf)</w:t>
            </w:r>
          </w:p>
          <w:p w:rsidR="00274715" w:rsidRPr="006C70FA" w:rsidRDefault="00274715" w:rsidP="00D96641">
            <w:pPr>
              <w:spacing w:after="0" w:line="240" w:lineRule="auto"/>
              <w:jc w:val="center"/>
            </w:pPr>
          </w:p>
          <w:p w:rsidR="003D1EA2" w:rsidRPr="006C70FA" w:rsidRDefault="00C65FA1" w:rsidP="00D96641">
            <w:pPr>
              <w:spacing w:after="0" w:line="240" w:lineRule="auto"/>
              <w:jc w:val="center"/>
            </w:pPr>
            <w:r w:rsidRPr="00C65FA1">
              <w:rPr>
                <w:b/>
                <w:color w:val="FF0000"/>
                <w:highlight w:val="yellow"/>
              </w:rPr>
              <w:t>DZ02</w:t>
            </w:r>
          </w:p>
          <w:p w:rsidR="00E81A66" w:rsidRPr="006C70FA" w:rsidRDefault="00E81A66" w:rsidP="00D96641">
            <w:pPr>
              <w:spacing w:after="0" w:line="240" w:lineRule="auto"/>
              <w:jc w:val="center"/>
            </w:pPr>
          </w:p>
        </w:tc>
        <w:tc>
          <w:tcPr>
            <w:tcW w:w="2046" w:type="dxa"/>
          </w:tcPr>
          <w:p w:rsidR="00A817B1" w:rsidRPr="006C70FA" w:rsidRDefault="00A817B1" w:rsidP="00D96641">
            <w:pPr>
              <w:spacing w:after="0" w:line="240" w:lineRule="auto"/>
              <w:jc w:val="center"/>
            </w:pPr>
          </w:p>
          <w:p w:rsidR="00074E7A" w:rsidRPr="006C70FA" w:rsidRDefault="00074E7A" w:rsidP="00D96641">
            <w:pPr>
              <w:spacing w:after="0" w:line="240" w:lineRule="auto"/>
              <w:jc w:val="center"/>
            </w:pPr>
          </w:p>
        </w:tc>
        <w:tc>
          <w:tcPr>
            <w:tcW w:w="2045" w:type="dxa"/>
          </w:tcPr>
          <w:p w:rsidR="00A4287A" w:rsidRPr="006C70FA" w:rsidRDefault="00A4287A" w:rsidP="00D96641">
            <w:pPr>
              <w:spacing w:after="0" w:line="240" w:lineRule="auto"/>
              <w:jc w:val="center"/>
            </w:pPr>
            <w:r w:rsidRPr="006C70FA">
              <w:t>ELT401</w:t>
            </w:r>
          </w:p>
          <w:p w:rsidR="00A4287A" w:rsidRPr="006C70FA" w:rsidRDefault="00A4287A" w:rsidP="00D96641">
            <w:pPr>
              <w:spacing w:after="0" w:line="240" w:lineRule="auto"/>
              <w:jc w:val="center"/>
            </w:pPr>
          </w:p>
          <w:p w:rsidR="00A4287A" w:rsidRPr="006C70FA" w:rsidRDefault="00A4287A" w:rsidP="00D96641">
            <w:pPr>
              <w:spacing w:after="0" w:line="240" w:lineRule="auto"/>
              <w:jc w:val="center"/>
            </w:pPr>
            <w:r w:rsidRPr="006C70FA">
              <w:t>Lesson and Course Planning</w:t>
            </w:r>
          </w:p>
          <w:p w:rsidR="00A4287A" w:rsidRPr="006C70FA" w:rsidRDefault="00A4287A" w:rsidP="00D96641">
            <w:pPr>
              <w:spacing w:after="0" w:line="240" w:lineRule="auto"/>
              <w:jc w:val="center"/>
            </w:pPr>
            <w:r w:rsidRPr="006C70FA">
              <w:t>in ELT</w:t>
            </w:r>
          </w:p>
          <w:p w:rsidR="00A4287A" w:rsidRPr="006C70FA" w:rsidRDefault="00A4287A" w:rsidP="00D96641">
            <w:pPr>
              <w:spacing w:after="0" w:line="240" w:lineRule="auto"/>
              <w:jc w:val="center"/>
            </w:pPr>
          </w:p>
          <w:p w:rsidR="00A4287A" w:rsidRPr="006C70FA" w:rsidRDefault="00A4287A" w:rsidP="00D96641">
            <w:pPr>
              <w:spacing w:after="0" w:line="240" w:lineRule="auto"/>
              <w:jc w:val="center"/>
            </w:pPr>
            <w:r w:rsidRPr="006C70FA">
              <w:t>Kamile Hamiloğlu</w:t>
            </w:r>
          </w:p>
          <w:p w:rsidR="00A4287A" w:rsidRPr="006C70FA" w:rsidRDefault="00A4287A" w:rsidP="00D96641">
            <w:pPr>
              <w:spacing w:after="0" w:line="240" w:lineRule="auto"/>
              <w:jc w:val="center"/>
            </w:pPr>
          </w:p>
          <w:p w:rsidR="00E90442" w:rsidRPr="006C70FA" w:rsidRDefault="00A4287A" w:rsidP="00D96641">
            <w:pPr>
              <w:spacing w:after="0" w:line="240" w:lineRule="auto"/>
              <w:jc w:val="center"/>
            </w:pPr>
            <w:r w:rsidRPr="006C70FA">
              <w:t>(4. sınıf)</w:t>
            </w:r>
          </w:p>
          <w:p w:rsidR="00170D6C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</w:tc>
        <w:tc>
          <w:tcPr>
            <w:tcW w:w="2045" w:type="dxa"/>
          </w:tcPr>
          <w:p w:rsidR="00AE0D7F" w:rsidRPr="006C70FA" w:rsidRDefault="00AE0D7F" w:rsidP="00D96641">
            <w:pPr>
              <w:spacing w:after="0" w:line="240" w:lineRule="auto"/>
              <w:jc w:val="center"/>
            </w:pPr>
            <w:r w:rsidRPr="006C70FA">
              <w:t>EDU401</w:t>
            </w:r>
          </w:p>
          <w:p w:rsidR="00AE0D7F" w:rsidRPr="006C70FA" w:rsidRDefault="00AE0D7F" w:rsidP="00D96641">
            <w:pPr>
              <w:spacing w:after="0" w:line="240" w:lineRule="auto"/>
              <w:jc w:val="center"/>
            </w:pPr>
          </w:p>
          <w:p w:rsidR="00AE0D7F" w:rsidRPr="006C70FA" w:rsidRDefault="00AE0D7F" w:rsidP="00D96641">
            <w:pPr>
              <w:spacing w:after="0" w:line="240" w:lineRule="auto"/>
              <w:jc w:val="center"/>
            </w:pPr>
            <w:r w:rsidRPr="006C70FA">
              <w:t>Teaching Practice I</w:t>
            </w:r>
          </w:p>
          <w:p w:rsidR="00AE0D7F" w:rsidRPr="006C70FA" w:rsidRDefault="00AE0D7F" w:rsidP="00D96641">
            <w:pPr>
              <w:spacing w:after="0" w:line="240" w:lineRule="auto"/>
              <w:jc w:val="center"/>
            </w:pPr>
          </w:p>
          <w:p w:rsidR="00AE0D7F" w:rsidRPr="006C70FA" w:rsidRDefault="00AE0D7F" w:rsidP="00D96641">
            <w:pPr>
              <w:spacing w:after="0" w:line="240" w:lineRule="auto"/>
              <w:jc w:val="center"/>
            </w:pPr>
            <w:r w:rsidRPr="006C70FA">
              <w:t>Kamile Hamiloğlu</w:t>
            </w:r>
          </w:p>
          <w:p w:rsidR="00AE0D7F" w:rsidRPr="006C70FA" w:rsidRDefault="00AE0D7F" w:rsidP="00D96641">
            <w:pPr>
              <w:spacing w:after="0" w:line="240" w:lineRule="auto"/>
              <w:jc w:val="center"/>
            </w:pPr>
          </w:p>
          <w:p w:rsidR="00AE0D7F" w:rsidRPr="006C70FA" w:rsidRDefault="00AE0D7F" w:rsidP="00D96641">
            <w:pPr>
              <w:spacing w:after="0" w:line="240" w:lineRule="auto"/>
              <w:jc w:val="center"/>
            </w:pPr>
            <w:r w:rsidRPr="006C70FA">
              <w:t>(4. Sınıf)</w:t>
            </w:r>
          </w:p>
          <w:p w:rsidR="00CD0B19" w:rsidRPr="006C70FA" w:rsidRDefault="00CD0B19" w:rsidP="00D96641">
            <w:pPr>
              <w:spacing w:after="0" w:line="240" w:lineRule="auto"/>
              <w:jc w:val="center"/>
            </w:pPr>
          </w:p>
          <w:p w:rsidR="00CD0B19" w:rsidRPr="006C70FA" w:rsidRDefault="00CD0B19" w:rsidP="00D96641">
            <w:pPr>
              <w:spacing w:after="0" w:line="240" w:lineRule="auto"/>
              <w:jc w:val="center"/>
            </w:pPr>
          </w:p>
          <w:p w:rsidR="00A029FE" w:rsidRPr="006C70FA" w:rsidRDefault="00D96641" w:rsidP="00D96641">
            <w:pPr>
              <w:spacing w:after="0" w:line="240" w:lineRule="auto"/>
              <w:jc w:val="center"/>
            </w:pPr>
            <w:r w:rsidRPr="00D96641">
              <w:rPr>
                <w:b/>
                <w:color w:val="FF0000"/>
              </w:rPr>
              <w:t>DZ04</w:t>
            </w:r>
          </w:p>
        </w:tc>
        <w:tc>
          <w:tcPr>
            <w:tcW w:w="2046" w:type="dxa"/>
          </w:tcPr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GK1005</w:t>
            </w:r>
          </w:p>
          <w:p w:rsidR="000D7746" w:rsidRPr="006C70FA" w:rsidRDefault="000D7746" w:rsidP="00D96641">
            <w:pPr>
              <w:spacing w:after="0" w:line="240" w:lineRule="auto"/>
              <w:jc w:val="center"/>
            </w:pPr>
          </w:p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Türk Dili I</w:t>
            </w:r>
          </w:p>
          <w:p w:rsidR="000D7746" w:rsidRPr="006C70FA" w:rsidRDefault="000D7746" w:rsidP="00D96641">
            <w:pPr>
              <w:spacing w:after="0" w:line="240" w:lineRule="auto"/>
              <w:jc w:val="center"/>
            </w:pPr>
          </w:p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(TTO121)</w:t>
            </w:r>
          </w:p>
          <w:p w:rsidR="000D7746" w:rsidRPr="006C70FA" w:rsidRDefault="000D7746" w:rsidP="00D96641">
            <w:pPr>
              <w:spacing w:after="0" w:line="240" w:lineRule="auto"/>
              <w:jc w:val="center"/>
            </w:pPr>
          </w:p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(Türkçe I:</w:t>
            </w:r>
          </w:p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Yazılı Anlatım)</w:t>
            </w:r>
          </w:p>
          <w:p w:rsidR="000D7746" w:rsidRPr="006C70FA" w:rsidRDefault="000D7746" w:rsidP="00D96641">
            <w:pPr>
              <w:spacing w:after="0" w:line="240" w:lineRule="auto"/>
              <w:jc w:val="center"/>
            </w:pPr>
          </w:p>
          <w:p w:rsidR="000D7746" w:rsidRPr="006C70FA" w:rsidRDefault="000D7746" w:rsidP="00D96641">
            <w:pPr>
              <w:spacing w:after="0" w:line="240" w:lineRule="auto"/>
              <w:jc w:val="center"/>
            </w:pPr>
            <w:r w:rsidRPr="006C70FA">
              <w:t>(1. sınıf)</w:t>
            </w:r>
          </w:p>
          <w:p w:rsidR="00170D6C" w:rsidRPr="006C70FA" w:rsidRDefault="00170D6C" w:rsidP="00D96641">
            <w:pPr>
              <w:spacing w:after="0" w:line="240" w:lineRule="auto"/>
              <w:jc w:val="center"/>
            </w:pPr>
          </w:p>
        </w:tc>
      </w:tr>
    </w:tbl>
    <w:p w:rsidR="001A1020" w:rsidRPr="00C93A41" w:rsidRDefault="001A1020" w:rsidP="00D96641">
      <w:pPr>
        <w:jc w:val="center"/>
        <w:rPr>
          <w:sz w:val="28"/>
          <w:szCs w:val="28"/>
        </w:rPr>
      </w:pPr>
    </w:p>
    <w:sectPr w:rsidR="001A1020" w:rsidRPr="00C93A41" w:rsidSect="009417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320" w:rsidRDefault="00CA3320" w:rsidP="00DB0B5C">
      <w:pPr>
        <w:spacing w:after="0" w:line="240" w:lineRule="auto"/>
      </w:pPr>
      <w:r>
        <w:separator/>
      </w:r>
    </w:p>
  </w:endnote>
  <w:endnote w:type="continuationSeparator" w:id="0">
    <w:p w:rsidR="00CA3320" w:rsidRDefault="00CA3320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320" w:rsidRDefault="00CA3320" w:rsidP="00DB0B5C">
      <w:pPr>
        <w:spacing w:after="0" w:line="240" w:lineRule="auto"/>
      </w:pPr>
      <w:r>
        <w:separator/>
      </w:r>
    </w:p>
  </w:footnote>
  <w:footnote w:type="continuationSeparator" w:id="0">
    <w:p w:rsidR="00CA3320" w:rsidRDefault="00CA3320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6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  <w:num w:numId="17">
    <w:abstractNumId w:val="17"/>
  </w:num>
  <w:num w:numId="18">
    <w:abstractNumId w:val="1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256D9"/>
    <w:rsid w:val="00033845"/>
    <w:rsid w:val="00033DA0"/>
    <w:rsid w:val="00036720"/>
    <w:rsid w:val="00040ECA"/>
    <w:rsid w:val="00041E31"/>
    <w:rsid w:val="00042210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36E0"/>
    <w:rsid w:val="00064300"/>
    <w:rsid w:val="00074E7A"/>
    <w:rsid w:val="00074EF9"/>
    <w:rsid w:val="0007569A"/>
    <w:rsid w:val="00075B22"/>
    <w:rsid w:val="00075D2C"/>
    <w:rsid w:val="00076B40"/>
    <w:rsid w:val="00080156"/>
    <w:rsid w:val="00080DD1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72E3"/>
    <w:rsid w:val="000A2426"/>
    <w:rsid w:val="000A346E"/>
    <w:rsid w:val="000A4FD5"/>
    <w:rsid w:val="000A5D7F"/>
    <w:rsid w:val="000A6EB6"/>
    <w:rsid w:val="000B1D59"/>
    <w:rsid w:val="000B27D0"/>
    <w:rsid w:val="000B3814"/>
    <w:rsid w:val="000B6408"/>
    <w:rsid w:val="000B6DE6"/>
    <w:rsid w:val="000B70B8"/>
    <w:rsid w:val="000C21D7"/>
    <w:rsid w:val="000C2446"/>
    <w:rsid w:val="000C3066"/>
    <w:rsid w:val="000C334C"/>
    <w:rsid w:val="000C48CF"/>
    <w:rsid w:val="000D02C6"/>
    <w:rsid w:val="000D09FF"/>
    <w:rsid w:val="000D20FE"/>
    <w:rsid w:val="000D2C69"/>
    <w:rsid w:val="000D3E8C"/>
    <w:rsid w:val="000D4617"/>
    <w:rsid w:val="000D4892"/>
    <w:rsid w:val="000D64DA"/>
    <w:rsid w:val="000D7746"/>
    <w:rsid w:val="000E01B5"/>
    <w:rsid w:val="000E2AC4"/>
    <w:rsid w:val="000E2FA2"/>
    <w:rsid w:val="000E311C"/>
    <w:rsid w:val="000E40C2"/>
    <w:rsid w:val="000E5877"/>
    <w:rsid w:val="000E742C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7140"/>
    <w:rsid w:val="00161D4B"/>
    <w:rsid w:val="00162766"/>
    <w:rsid w:val="00163371"/>
    <w:rsid w:val="0016478F"/>
    <w:rsid w:val="00164838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66"/>
    <w:rsid w:val="00185FC8"/>
    <w:rsid w:val="001861E6"/>
    <w:rsid w:val="001870DA"/>
    <w:rsid w:val="001912C3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D3D"/>
    <w:rsid w:val="001B1F8C"/>
    <w:rsid w:val="001B52AB"/>
    <w:rsid w:val="001B5611"/>
    <w:rsid w:val="001B6168"/>
    <w:rsid w:val="001B7998"/>
    <w:rsid w:val="001C3CD1"/>
    <w:rsid w:val="001C3E42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6EBB"/>
    <w:rsid w:val="001E7C18"/>
    <w:rsid w:val="001F099C"/>
    <w:rsid w:val="002026A8"/>
    <w:rsid w:val="00203FBE"/>
    <w:rsid w:val="00204098"/>
    <w:rsid w:val="00205B7F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269E"/>
    <w:rsid w:val="00233E5C"/>
    <w:rsid w:val="0023485F"/>
    <w:rsid w:val="00240A55"/>
    <w:rsid w:val="002414EF"/>
    <w:rsid w:val="00243184"/>
    <w:rsid w:val="002468E1"/>
    <w:rsid w:val="00247678"/>
    <w:rsid w:val="002478A7"/>
    <w:rsid w:val="002555EF"/>
    <w:rsid w:val="0025751C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E8D"/>
    <w:rsid w:val="002803D1"/>
    <w:rsid w:val="00282B63"/>
    <w:rsid w:val="00284CE6"/>
    <w:rsid w:val="0028552D"/>
    <w:rsid w:val="00285625"/>
    <w:rsid w:val="00286AEE"/>
    <w:rsid w:val="00286C71"/>
    <w:rsid w:val="00290172"/>
    <w:rsid w:val="00290DF6"/>
    <w:rsid w:val="002916C7"/>
    <w:rsid w:val="00293432"/>
    <w:rsid w:val="002943E4"/>
    <w:rsid w:val="002972C4"/>
    <w:rsid w:val="002A1AF3"/>
    <w:rsid w:val="002A2BAF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0D6A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6970"/>
    <w:rsid w:val="00300C2A"/>
    <w:rsid w:val="003016AC"/>
    <w:rsid w:val="003019F2"/>
    <w:rsid w:val="003041A9"/>
    <w:rsid w:val="00310738"/>
    <w:rsid w:val="00312204"/>
    <w:rsid w:val="003177FC"/>
    <w:rsid w:val="00321417"/>
    <w:rsid w:val="00322E1C"/>
    <w:rsid w:val="00322E1D"/>
    <w:rsid w:val="0032442F"/>
    <w:rsid w:val="00325EA0"/>
    <w:rsid w:val="00331334"/>
    <w:rsid w:val="00331A8B"/>
    <w:rsid w:val="003330BD"/>
    <w:rsid w:val="00334E58"/>
    <w:rsid w:val="0033707A"/>
    <w:rsid w:val="00340705"/>
    <w:rsid w:val="003431DA"/>
    <w:rsid w:val="003449E0"/>
    <w:rsid w:val="00345BA6"/>
    <w:rsid w:val="00346C43"/>
    <w:rsid w:val="00347216"/>
    <w:rsid w:val="00351F04"/>
    <w:rsid w:val="0035280D"/>
    <w:rsid w:val="00352F38"/>
    <w:rsid w:val="00353644"/>
    <w:rsid w:val="003536B0"/>
    <w:rsid w:val="003567DC"/>
    <w:rsid w:val="00357497"/>
    <w:rsid w:val="003576EC"/>
    <w:rsid w:val="003605B3"/>
    <w:rsid w:val="00362662"/>
    <w:rsid w:val="00364BD1"/>
    <w:rsid w:val="0037110C"/>
    <w:rsid w:val="00372DAB"/>
    <w:rsid w:val="0038001D"/>
    <w:rsid w:val="00382876"/>
    <w:rsid w:val="0038451A"/>
    <w:rsid w:val="00385484"/>
    <w:rsid w:val="0038676D"/>
    <w:rsid w:val="00387399"/>
    <w:rsid w:val="003913CA"/>
    <w:rsid w:val="00391E9D"/>
    <w:rsid w:val="00393A50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475D"/>
    <w:rsid w:val="003D00AD"/>
    <w:rsid w:val="003D0427"/>
    <w:rsid w:val="003D1EA2"/>
    <w:rsid w:val="003D22DD"/>
    <w:rsid w:val="003D2A96"/>
    <w:rsid w:val="003D6688"/>
    <w:rsid w:val="003D789A"/>
    <w:rsid w:val="003D7D36"/>
    <w:rsid w:val="003E013C"/>
    <w:rsid w:val="003E375B"/>
    <w:rsid w:val="003E431E"/>
    <w:rsid w:val="003E485D"/>
    <w:rsid w:val="003E53E6"/>
    <w:rsid w:val="003E544E"/>
    <w:rsid w:val="003E64A3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32738"/>
    <w:rsid w:val="0043294F"/>
    <w:rsid w:val="00433BA7"/>
    <w:rsid w:val="00434189"/>
    <w:rsid w:val="00435336"/>
    <w:rsid w:val="00436412"/>
    <w:rsid w:val="0043761D"/>
    <w:rsid w:val="00440C7B"/>
    <w:rsid w:val="00441BE7"/>
    <w:rsid w:val="0044322E"/>
    <w:rsid w:val="00447903"/>
    <w:rsid w:val="00450A8C"/>
    <w:rsid w:val="00450E60"/>
    <w:rsid w:val="00454762"/>
    <w:rsid w:val="0045583C"/>
    <w:rsid w:val="00456A97"/>
    <w:rsid w:val="00457C15"/>
    <w:rsid w:val="004601D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F6825"/>
    <w:rsid w:val="0050094D"/>
    <w:rsid w:val="005010A5"/>
    <w:rsid w:val="0050128C"/>
    <w:rsid w:val="00502A27"/>
    <w:rsid w:val="00504B47"/>
    <w:rsid w:val="005063ED"/>
    <w:rsid w:val="00506C6B"/>
    <w:rsid w:val="00507354"/>
    <w:rsid w:val="00507834"/>
    <w:rsid w:val="0050791A"/>
    <w:rsid w:val="00507CF2"/>
    <w:rsid w:val="00511862"/>
    <w:rsid w:val="0052103C"/>
    <w:rsid w:val="005250D9"/>
    <w:rsid w:val="005276F1"/>
    <w:rsid w:val="00531F43"/>
    <w:rsid w:val="00535B90"/>
    <w:rsid w:val="00537ACE"/>
    <w:rsid w:val="0054062C"/>
    <w:rsid w:val="0054373E"/>
    <w:rsid w:val="005452CA"/>
    <w:rsid w:val="005453BB"/>
    <w:rsid w:val="00546727"/>
    <w:rsid w:val="005476BE"/>
    <w:rsid w:val="00550BCC"/>
    <w:rsid w:val="00560CB9"/>
    <w:rsid w:val="00561C39"/>
    <w:rsid w:val="00563EF2"/>
    <w:rsid w:val="00565CF8"/>
    <w:rsid w:val="00566249"/>
    <w:rsid w:val="00572ADD"/>
    <w:rsid w:val="00574962"/>
    <w:rsid w:val="00574AAF"/>
    <w:rsid w:val="0057542D"/>
    <w:rsid w:val="005765C9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6AEA"/>
    <w:rsid w:val="005B175F"/>
    <w:rsid w:val="005B4ADD"/>
    <w:rsid w:val="005B62BE"/>
    <w:rsid w:val="005C27DD"/>
    <w:rsid w:val="005C4274"/>
    <w:rsid w:val="005C4E2F"/>
    <w:rsid w:val="005C5E3B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4657"/>
    <w:rsid w:val="005E68A9"/>
    <w:rsid w:val="005E6A34"/>
    <w:rsid w:val="005E6C91"/>
    <w:rsid w:val="005E78B5"/>
    <w:rsid w:val="005F12AE"/>
    <w:rsid w:val="005F3481"/>
    <w:rsid w:val="005F46FB"/>
    <w:rsid w:val="005F596E"/>
    <w:rsid w:val="005F7047"/>
    <w:rsid w:val="006012C5"/>
    <w:rsid w:val="0060339C"/>
    <w:rsid w:val="00603B56"/>
    <w:rsid w:val="00605643"/>
    <w:rsid w:val="00606D5A"/>
    <w:rsid w:val="006105FC"/>
    <w:rsid w:val="006151CB"/>
    <w:rsid w:val="0061550A"/>
    <w:rsid w:val="00617B4A"/>
    <w:rsid w:val="00620822"/>
    <w:rsid w:val="00620E19"/>
    <w:rsid w:val="00625CDC"/>
    <w:rsid w:val="00626E02"/>
    <w:rsid w:val="00630699"/>
    <w:rsid w:val="00635CCB"/>
    <w:rsid w:val="006367BE"/>
    <w:rsid w:val="00637757"/>
    <w:rsid w:val="00642479"/>
    <w:rsid w:val="0064399F"/>
    <w:rsid w:val="0064561D"/>
    <w:rsid w:val="00646C89"/>
    <w:rsid w:val="006539AA"/>
    <w:rsid w:val="00655CEC"/>
    <w:rsid w:val="00655F23"/>
    <w:rsid w:val="0065687C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399"/>
    <w:rsid w:val="006A6257"/>
    <w:rsid w:val="006A70D9"/>
    <w:rsid w:val="006B2192"/>
    <w:rsid w:val="006B6204"/>
    <w:rsid w:val="006C00A8"/>
    <w:rsid w:val="006C0F0A"/>
    <w:rsid w:val="006C244F"/>
    <w:rsid w:val="006C3D06"/>
    <w:rsid w:val="006C55E4"/>
    <w:rsid w:val="006C5888"/>
    <w:rsid w:val="006C70FA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4364"/>
    <w:rsid w:val="006D4670"/>
    <w:rsid w:val="006D5AC3"/>
    <w:rsid w:val="006D71AA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B78"/>
    <w:rsid w:val="00713CC8"/>
    <w:rsid w:val="00715928"/>
    <w:rsid w:val="007161A4"/>
    <w:rsid w:val="00717834"/>
    <w:rsid w:val="007179A8"/>
    <w:rsid w:val="00724748"/>
    <w:rsid w:val="0072497F"/>
    <w:rsid w:val="0073078F"/>
    <w:rsid w:val="00731CBA"/>
    <w:rsid w:val="00732762"/>
    <w:rsid w:val="00733BBA"/>
    <w:rsid w:val="007346BD"/>
    <w:rsid w:val="00734AA3"/>
    <w:rsid w:val="00734B42"/>
    <w:rsid w:val="00735B0A"/>
    <w:rsid w:val="007431AF"/>
    <w:rsid w:val="00746CDA"/>
    <w:rsid w:val="00747165"/>
    <w:rsid w:val="007479D9"/>
    <w:rsid w:val="00750E05"/>
    <w:rsid w:val="007513FD"/>
    <w:rsid w:val="00755151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EAB"/>
    <w:rsid w:val="00773053"/>
    <w:rsid w:val="00773360"/>
    <w:rsid w:val="007748DF"/>
    <w:rsid w:val="00774F1B"/>
    <w:rsid w:val="00776484"/>
    <w:rsid w:val="00780978"/>
    <w:rsid w:val="007846E4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6256"/>
    <w:rsid w:val="007C0DC2"/>
    <w:rsid w:val="007C4181"/>
    <w:rsid w:val="007C7A97"/>
    <w:rsid w:val="007D409F"/>
    <w:rsid w:val="007D7190"/>
    <w:rsid w:val="007E5487"/>
    <w:rsid w:val="007E7EEA"/>
    <w:rsid w:val="007F1149"/>
    <w:rsid w:val="007F383E"/>
    <w:rsid w:val="007F5E5E"/>
    <w:rsid w:val="00800C83"/>
    <w:rsid w:val="00800F81"/>
    <w:rsid w:val="0080154C"/>
    <w:rsid w:val="00805282"/>
    <w:rsid w:val="00807EAB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498A"/>
    <w:rsid w:val="00835FD8"/>
    <w:rsid w:val="00836121"/>
    <w:rsid w:val="00840C77"/>
    <w:rsid w:val="00852A44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64D4"/>
    <w:rsid w:val="00877DFC"/>
    <w:rsid w:val="00880ECD"/>
    <w:rsid w:val="008822BD"/>
    <w:rsid w:val="00882738"/>
    <w:rsid w:val="00882A7F"/>
    <w:rsid w:val="00884356"/>
    <w:rsid w:val="008846F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DB7"/>
    <w:rsid w:val="008A6E49"/>
    <w:rsid w:val="008B09F6"/>
    <w:rsid w:val="008B1BF2"/>
    <w:rsid w:val="008B2908"/>
    <w:rsid w:val="008B35C9"/>
    <w:rsid w:val="008C0149"/>
    <w:rsid w:val="008C03A8"/>
    <w:rsid w:val="008C33A6"/>
    <w:rsid w:val="008C619D"/>
    <w:rsid w:val="008D3215"/>
    <w:rsid w:val="008D3D55"/>
    <w:rsid w:val="008D533D"/>
    <w:rsid w:val="008D78BC"/>
    <w:rsid w:val="008E0F50"/>
    <w:rsid w:val="008E1A1D"/>
    <w:rsid w:val="008E68E5"/>
    <w:rsid w:val="008E6DBC"/>
    <w:rsid w:val="008E6F45"/>
    <w:rsid w:val="008E704D"/>
    <w:rsid w:val="008F0963"/>
    <w:rsid w:val="008F1F13"/>
    <w:rsid w:val="008F1F1D"/>
    <w:rsid w:val="008F4064"/>
    <w:rsid w:val="008F59F3"/>
    <w:rsid w:val="008F5E30"/>
    <w:rsid w:val="009000D1"/>
    <w:rsid w:val="0090033E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583A"/>
    <w:rsid w:val="00946789"/>
    <w:rsid w:val="009504CC"/>
    <w:rsid w:val="009510BB"/>
    <w:rsid w:val="00953CE6"/>
    <w:rsid w:val="00955DAF"/>
    <w:rsid w:val="0096072E"/>
    <w:rsid w:val="009613FE"/>
    <w:rsid w:val="00962CEB"/>
    <w:rsid w:val="00962F24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2A90"/>
    <w:rsid w:val="009C3BE6"/>
    <w:rsid w:val="009C5E87"/>
    <w:rsid w:val="009D1AD5"/>
    <w:rsid w:val="009D24A2"/>
    <w:rsid w:val="009D25B2"/>
    <w:rsid w:val="009D4B5F"/>
    <w:rsid w:val="009D74DC"/>
    <w:rsid w:val="009E089D"/>
    <w:rsid w:val="009E1D64"/>
    <w:rsid w:val="009E2D24"/>
    <w:rsid w:val="009E3434"/>
    <w:rsid w:val="009F2267"/>
    <w:rsid w:val="00A01184"/>
    <w:rsid w:val="00A029FE"/>
    <w:rsid w:val="00A031EB"/>
    <w:rsid w:val="00A04819"/>
    <w:rsid w:val="00A04F19"/>
    <w:rsid w:val="00A05371"/>
    <w:rsid w:val="00A142FF"/>
    <w:rsid w:val="00A144C3"/>
    <w:rsid w:val="00A15A8F"/>
    <w:rsid w:val="00A173BD"/>
    <w:rsid w:val="00A2062F"/>
    <w:rsid w:val="00A22DB1"/>
    <w:rsid w:val="00A24787"/>
    <w:rsid w:val="00A270EB"/>
    <w:rsid w:val="00A27792"/>
    <w:rsid w:val="00A3039D"/>
    <w:rsid w:val="00A30C18"/>
    <w:rsid w:val="00A31F24"/>
    <w:rsid w:val="00A32AD3"/>
    <w:rsid w:val="00A42430"/>
    <w:rsid w:val="00A4287A"/>
    <w:rsid w:val="00A43F82"/>
    <w:rsid w:val="00A4430B"/>
    <w:rsid w:val="00A45A0D"/>
    <w:rsid w:val="00A45B91"/>
    <w:rsid w:val="00A45E02"/>
    <w:rsid w:val="00A460A1"/>
    <w:rsid w:val="00A4677F"/>
    <w:rsid w:val="00A55D0D"/>
    <w:rsid w:val="00A57804"/>
    <w:rsid w:val="00A57A71"/>
    <w:rsid w:val="00A6150F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6F3A"/>
    <w:rsid w:val="00AB74D9"/>
    <w:rsid w:val="00AC0858"/>
    <w:rsid w:val="00AC2212"/>
    <w:rsid w:val="00AC2CF9"/>
    <w:rsid w:val="00AC4843"/>
    <w:rsid w:val="00AC4914"/>
    <w:rsid w:val="00AD28AC"/>
    <w:rsid w:val="00AD3341"/>
    <w:rsid w:val="00AD3646"/>
    <w:rsid w:val="00AD4725"/>
    <w:rsid w:val="00AD609E"/>
    <w:rsid w:val="00AE004F"/>
    <w:rsid w:val="00AE0D7F"/>
    <w:rsid w:val="00AE28DE"/>
    <w:rsid w:val="00AE2E63"/>
    <w:rsid w:val="00AE3D85"/>
    <w:rsid w:val="00AF3237"/>
    <w:rsid w:val="00AF65BA"/>
    <w:rsid w:val="00AF796B"/>
    <w:rsid w:val="00B0003A"/>
    <w:rsid w:val="00B01335"/>
    <w:rsid w:val="00B119AC"/>
    <w:rsid w:val="00B11C12"/>
    <w:rsid w:val="00B12574"/>
    <w:rsid w:val="00B12DC8"/>
    <w:rsid w:val="00B149CF"/>
    <w:rsid w:val="00B1556D"/>
    <w:rsid w:val="00B16CDF"/>
    <w:rsid w:val="00B1777B"/>
    <w:rsid w:val="00B17C00"/>
    <w:rsid w:val="00B20C53"/>
    <w:rsid w:val="00B20F90"/>
    <w:rsid w:val="00B21291"/>
    <w:rsid w:val="00B22403"/>
    <w:rsid w:val="00B2556D"/>
    <w:rsid w:val="00B2708C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50BD2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6385"/>
    <w:rsid w:val="00B90D58"/>
    <w:rsid w:val="00B916B8"/>
    <w:rsid w:val="00B91A72"/>
    <w:rsid w:val="00B92E7A"/>
    <w:rsid w:val="00B93E30"/>
    <w:rsid w:val="00B9502E"/>
    <w:rsid w:val="00B956D2"/>
    <w:rsid w:val="00B95B91"/>
    <w:rsid w:val="00B965BA"/>
    <w:rsid w:val="00B978E8"/>
    <w:rsid w:val="00BA04F2"/>
    <w:rsid w:val="00BA414F"/>
    <w:rsid w:val="00BA608F"/>
    <w:rsid w:val="00BB02D8"/>
    <w:rsid w:val="00BB3534"/>
    <w:rsid w:val="00BB69F1"/>
    <w:rsid w:val="00BC09F7"/>
    <w:rsid w:val="00BC1102"/>
    <w:rsid w:val="00BC1E7D"/>
    <w:rsid w:val="00BC3E1D"/>
    <w:rsid w:val="00BC4084"/>
    <w:rsid w:val="00BC5195"/>
    <w:rsid w:val="00BC51C1"/>
    <w:rsid w:val="00BC5A33"/>
    <w:rsid w:val="00BC73AD"/>
    <w:rsid w:val="00BD073D"/>
    <w:rsid w:val="00BD4F69"/>
    <w:rsid w:val="00BD769B"/>
    <w:rsid w:val="00BE0616"/>
    <w:rsid w:val="00BE0C45"/>
    <w:rsid w:val="00BE2A21"/>
    <w:rsid w:val="00BE38FF"/>
    <w:rsid w:val="00BE50AC"/>
    <w:rsid w:val="00BE5D17"/>
    <w:rsid w:val="00BE64FD"/>
    <w:rsid w:val="00BE7241"/>
    <w:rsid w:val="00BE7460"/>
    <w:rsid w:val="00BF4054"/>
    <w:rsid w:val="00BF4913"/>
    <w:rsid w:val="00BF597A"/>
    <w:rsid w:val="00BF5C82"/>
    <w:rsid w:val="00C0182F"/>
    <w:rsid w:val="00C03DDB"/>
    <w:rsid w:val="00C04039"/>
    <w:rsid w:val="00C07C34"/>
    <w:rsid w:val="00C17F2E"/>
    <w:rsid w:val="00C214AF"/>
    <w:rsid w:val="00C22371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665E"/>
    <w:rsid w:val="00C57978"/>
    <w:rsid w:val="00C62276"/>
    <w:rsid w:val="00C649A5"/>
    <w:rsid w:val="00C65CC0"/>
    <w:rsid w:val="00C65FA1"/>
    <w:rsid w:val="00C7077F"/>
    <w:rsid w:val="00C70894"/>
    <w:rsid w:val="00C75F3F"/>
    <w:rsid w:val="00C772F7"/>
    <w:rsid w:val="00C82221"/>
    <w:rsid w:val="00C8278E"/>
    <w:rsid w:val="00C85992"/>
    <w:rsid w:val="00C87743"/>
    <w:rsid w:val="00C9025E"/>
    <w:rsid w:val="00C92738"/>
    <w:rsid w:val="00C93A41"/>
    <w:rsid w:val="00C95EB7"/>
    <w:rsid w:val="00C9667D"/>
    <w:rsid w:val="00C9770A"/>
    <w:rsid w:val="00CA06F7"/>
    <w:rsid w:val="00CA0732"/>
    <w:rsid w:val="00CA23E5"/>
    <w:rsid w:val="00CA30AF"/>
    <w:rsid w:val="00CA3320"/>
    <w:rsid w:val="00CA3605"/>
    <w:rsid w:val="00CA6306"/>
    <w:rsid w:val="00CA65F8"/>
    <w:rsid w:val="00CA714D"/>
    <w:rsid w:val="00CB042E"/>
    <w:rsid w:val="00CB266A"/>
    <w:rsid w:val="00CB3522"/>
    <w:rsid w:val="00CB6D83"/>
    <w:rsid w:val="00CC00A0"/>
    <w:rsid w:val="00CC0CA6"/>
    <w:rsid w:val="00CC354A"/>
    <w:rsid w:val="00CC3A38"/>
    <w:rsid w:val="00CC3B44"/>
    <w:rsid w:val="00CC6BF2"/>
    <w:rsid w:val="00CC7CCF"/>
    <w:rsid w:val="00CD0364"/>
    <w:rsid w:val="00CD0B19"/>
    <w:rsid w:val="00CD119C"/>
    <w:rsid w:val="00CD33E9"/>
    <w:rsid w:val="00CD4543"/>
    <w:rsid w:val="00CD58E2"/>
    <w:rsid w:val="00CE1D75"/>
    <w:rsid w:val="00CE238D"/>
    <w:rsid w:val="00CE4364"/>
    <w:rsid w:val="00CE4486"/>
    <w:rsid w:val="00CE5122"/>
    <w:rsid w:val="00CE7783"/>
    <w:rsid w:val="00D054E6"/>
    <w:rsid w:val="00D11106"/>
    <w:rsid w:val="00D157C2"/>
    <w:rsid w:val="00D17D93"/>
    <w:rsid w:val="00D2266A"/>
    <w:rsid w:val="00D2449C"/>
    <w:rsid w:val="00D27B96"/>
    <w:rsid w:val="00D32AE2"/>
    <w:rsid w:val="00D33574"/>
    <w:rsid w:val="00D33EB2"/>
    <w:rsid w:val="00D34B31"/>
    <w:rsid w:val="00D35D17"/>
    <w:rsid w:val="00D41505"/>
    <w:rsid w:val="00D420AF"/>
    <w:rsid w:val="00D474FA"/>
    <w:rsid w:val="00D47698"/>
    <w:rsid w:val="00D476D2"/>
    <w:rsid w:val="00D514E0"/>
    <w:rsid w:val="00D54009"/>
    <w:rsid w:val="00D55D31"/>
    <w:rsid w:val="00D565BD"/>
    <w:rsid w:val="00D62799"/>
    <w:rsid w:val="00D638B4"/>
    <w:rsid w:val="00D63B0E"/>
    <w:rsid w:val="00D670E1"/>
    <w:rsid w:val="00D67767"/>
    <w:rsid w:val="00D706C8"/>
    <w:rsid w:val="00D71E0F"/>
    <w:rsid w:val="00D7515A"/>
    <w:rsid w:val="00D81D73"/>
    <w:rsid w:val="00D8329F"/>
    <w:rsid w:val="00D84447"/>
    <w:rsid w:val="00D861D4"/>
    <w:rsid w:val="00D863A2"/>
    <w:rsid w:val="00D92325"/>
    <w:rsid w:val="00D95406"/>
    <w:rsid w:val="00D95638"/>
    <w:rsid w:val="00D96641"/>
    <w:rsid w:val="00D96A76"/>
    <w:rsid w:val="00DA06FD"/>
    <w:rsid w:val="00DA1653"/>
    <w:rsid w:val="00DA7002"/>
    <w:rsid w:val="00DB0A43"/>
    <w:rsid w:val="00DB0B5C"/>
    <w:rsid w:val="00DB1757"/>
    <w:rsid w:val="00DB6CAA"/>
    <w:rsid w:val="00DB7168"/>
    <w:rsid w:val="00DC0299"/>
    <w:rsid w:val="00DC51D5"/>
    <w:rsid w:val="00DC582D"/>
    <w:rsid w:val="00DC6AF1"/>
    <w:rsid w:val="00DD0D1A"/>
    <w:rsid w:val="00DD35CC"/>
    <w:rsid w:val="00DD5728"/>
    <w:rsid w:val="00DE0577"/>
    <w:rsid w:val="00DE07D4"/>
    <w:rsid w:val="00DE18D3"/>
    <w:rsid w:val="00DE2603"/>
    <w:rsid w:val="00DE77F0"/>
    <w:rsid w:val="00DF06FF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3C25"/>
    <w:rsid w:val="00E15284"/>
    <w:rsid w:val="00E1635A"/>
    <w:rsid w:val="00E17053"/>
    <w:rsid w:val="00E21B8D"/>
    <w:rsid w:val="00E25F2B"/>
    <w:rsid w:val="00E26A30"/>
    <w:rsid w:val="00E27FB5"/>
    <w:rsid w:val="00E319D5"/>
    <w:rsid w:val="00E324E4"/>
    <w:rsid w:val="00E33DE0"/>
    <w:rsid w:val="00E3528E"/>
    <w:rsid w:val="00E43409"/>
    <w:rsid w:val="00E44517"/>
    <w:rsid w:val="00E44586"/>
    <w:rsid w:val="00E455E2"/>
    <w:rsid w:val="00E51F29"/>
    <w:rsid w:val="00E54A73"/>
    <w:rsid w:val="00E55E33"/>
    <w:rsid w:val="00E60DD6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644D"/>
    <w:rsid w:val="00E76F63"/>
    <w:rsid w:val="00E7729F"/>
    <w:rsid w:val="00E80DA4"/>
    <w:rsid w:val="00E81554"/>
    <w:rsid w:val="00E81A66"/>
    <w:rsid w:val="00E81EA7"/>
    <w:rsid w:val="00E86629"/>
    <w:rsid w:val="00E90442"/>
    <w:rsid w:val="00E94870"/>
    <w:rsid w:val="00E94FB2"/>
    <w:rsid w:val="00E96870"/>
    <w:rsid w:val="00E97C18"/>
    <w:rsid w:val="00EA2E69"/>
    <w:rsid w:val="00EB2FAF"/>
    <w:rsid w:val="00EB308D"/>
    <w:rsid w:val="00EB5AE9"/>
    <w:rsid w:val="00EB60E3"/>
    <w:rsid w:val="00EC069D"/>
    <w:rsid w:val="00EC2D4B"/>
    <w:rsid w:val="00EC380C"/>
    <w:rsid w:val="00EC61E0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932"/>
    <w:rsid w:val="00F1293E"/>
    <w:rsid w:val="00F15B6A"/>
    <w:rsid w:val="00F15B9C"/>
    <w:rsid w:val="00F164AA"/>
    <w:rsid w:val="00F16AF7"/>
    <w:rsid w:val="00F262D6"/>
    <w:rsid w:val="00F306FF"/>
    <w:rsid w:val="00F31BA9"/>
    <w:rsid w:val="00F31CE4"/>
    <w:rsid w:val="00F32A69"/>
    <w:rsid w:val="00F3351A"/>
    <w:rsid w:val="00F338D6"/>
    <w:rsid w:val="00F422D0"/>
    <w:rsid w:val="00F439B0"/>
    <w:rsid w:val="00F443F8"/>
    <w:rsid w:val="00F448EE"/>
    <w:rsid w:val="00F44A4E"/>
    <w:rsid w:val="00F45BBC"/>
    <w:rsid w:val="00F51875"/>
    <w:rsid w:val="00F52A9A"/>
    <w:rsid w:val="00F52B6B"/>
    <w:rsid w:val="00F536EF"/>
    <w:rsid w:val="00F53CDA"/>
    <w:rsid w:val="00F57AB3"/>
    <w:rsid w:val="00F615A7"/>
    <w:rsid w:val="00F61E90"/>
    <w:rsid w:val="00F64ED1"/>
    <w:rsid w:val="00F6777F"/>
    <w:rsid w:val="00F67F9F"/>
    <w:rsid w:val="00F737D6"/>
    <w:rsid w:val="00F738D7"/>
    <w:rsid w:val="00F76BA6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B7C"/>
    <w:rsid w:val="00FC1616"/>
    <w:rsid w:val="00FC3AF1"/>
    <w:rsid w:val="00FC4E4A"/>
    <w:rsid w:val="00FC50C4"/>
    <w:rsid w:val="00FC6A4C"/>
    <w:rsid w:val="00FC7A3D"/>
    <w:rsid w:val="00FD2280"/>
    <w:rsid w:val="00FD2628"/>
    <w:rsid w:val="00FD6452"/>
    <w:rsid w:val="00FE171C"/>
    <w:rsid w:val="00FE639B"/>
    <w:rsid w:val="00FE6914"/>
    <w:rsid w:val="00FE6B30"/>
    <w:rsid w:val="00FF3E50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00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B0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B0B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DİLAN</cp:lastModifiedBy>
  <cp:revision>2</cp:revision>
  <dcterms:created xsi:type="dcterms:W3CDTF">2024-01-29T11:16:00Z</dcterms:created>
  <dcterms:modified xsi:type="dcterms:W3CDTF">2024-01-29T11:16:00Z</dcterms:modified>
</cp:coreProperties>
</file>