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29894" w14:textId="1AA43EB5" w:rsidR="00111504" w:rsidRPr="009E089D" w:rsidRDefault="00111504" w:rsidP="00111504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216689210"/>
      <w:r w:rsidRPr="009E089D">
        <w:rPr>
          <w:rFonts w:ascii="Arial" w:hAnsi="Arial" w:cs="Arial"/>
          <w:b/>
          <w:bCs/>
          <w:sz w:val="24"/>
          <w:szCs w:val="24"/>
        </w:rPr>
        <w:t>İNGİLİZ DİLİ EĞİTİMİ ANABİLİM DALI 202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9E089D">
        <w:rPr>
          <w:rFonts w:ascii="Arial" w:hAnsi="Arial" w:cs="Arial"/>
          <w:b/>
          <w:bCs/>
          <w:sz w:val="24"/>
          <w:szCs w:val="24"/>
        </w:rPr>
        <w:t>–202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Pr="009E089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GÜZ</w:t>
      </w:r>
      <w:r w:rsidRPr="009E089D">
        <w:rPr>
          <w:rFonts w:ascii="Arial" w:hAnsi="Arial" w:cs="Arial"/>
          <w:b/>
          <w:bCs/>
          <w:sz w:val="24"/>
          <w:szCs w:val="24"/>
        </w:rPr>
        <w:t xml:space="preserve"> YARIYILI </w:t>
      </w:r>
      <w:r>
        <w:rPr>
          <w:rFonts w:ascii="Arial" w:hAnsi="Arial" w:cs="Arial"/>
          <w:b/>
          <w:bCs/>
          <w:sz w:val="24"/>
          <w:szCs w:val="24"/>
          <w:u w:val="single"/>
        </w:rPr>
        <w:t>FİNAL</w:t>
      </w:r>
      <w:r w:rsidRPr="009E089D">
        <w:rPr>
          <w:rFonts w:ascii="Arial" w:hAnsi="Arial" w:cs="Arial"/>
          <w:b/>
          <w:bCs/>
          <w:sz w:val="24"/>
          <w:szCs w:val="24"/>
        </w:rPr>
        <w:t xml:space="preserve"> PROGRAMI (</w:t>
      </w:r>
      <w:r>
        <w:rPr>
          <w:rFonts w:ascii="Arial" w:hAnsi="Arial" w:cs="Arial"/>
          <w:b/>
          <w:bCs/>
          <w:sz w:val="24"/>
          <w:szCs w:val="24"/>
        </w:rPr>
        <w:t>12 OCAK</w:t>
      </w:r>
      <w:r w:rsidRPr="009E089D">
        <w:rPr>
          <w:rFonts w:ascii="Arial" w:hAnsi="Arial" w:cs="Arial"/>
          <w:b/>
          <w:bCs/>
          <w:sz w:val="24"/>
          <w:szCs w:val="24"/>
        </w:rPr>
        <w:t xml:space="preserve"> – </w:t>
      </w:r>
      <w:r>
        <w:rPr>
          <w:rFonts w:ascii="Arial" w:hAnsi="Arial" w:cs="Arial"/>
          <w:b/>
          <w:bCs/>
          <w:sz w:val="24"/>
          <w:szCs w:val="24"/>
        </w:rPr>
        <w:t>25 OCAK</w:t>
      </w:r>
      <w:r w:rsidRPr="009E089D">
        <w:rPr>
          <w:rFonts w:ascii="Arial" w:hAnsi="Arial" w:cs="Arial"/>
          <w:b/>
          <w:bCs/>
          <w:sz w:val="24"/>
          <w:szCs w:val="24"/>
        </w:rPr>
        <w:t xml:space="preserve"> 202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Pr="009E089D">
        <w:rPr>
          <w:rFonts w:ascii="Arial" w:hAnsi="Arial" w:cs="Arial"/>
          <w:b/>
          <w:bCs/>
          <w:sz w:val="24"/>
          <w:szCs w:val="24"/>
        </w:rPr>
        <w:t>)</w:t>
      </w:r>
    </w:p>
    <w:tbl>
      <w:tblPr>
        <w:tblpPr w:leftFromText="141" w:rightFromText="141" w:vertAnchor="page" w:horzAnchor="margin" w:tblpY="1525"/>
        <w:tblW w:w="15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71"/>
        <w:gridCol w:w="2045"/>
        <w:gridCol w:w="2045"/>
        <w:gridCol w:w="2045"/>
        <w:gridCol w:w="2046"/>
        <w:gridCol w:w="2045"/>
        <w:gridCol w:w="2045"/>
        <w:gridCol w:w="2046"/>
      </w:tblGrid>
      <w:tr w:rsidR="00111504" w:rsidRPr="009E089D" w14:paraId="5678992F" w14:textId="77777777" w:rsidTr="00310A6A">
        <w:trPr>
          <w:trHeight w:val="699"/>
        </w:trPr>
        <w:tc>
          <w:tcPr>
            <w:tcW w:w="1271" w:type="dxa"/>
          </w:tcPr>
          <w:p w14:paraId="116B52D0" w14:textId="77777777" w:rsidR="00111504" w:rsidRPr="009E089D" w:rsidRDefault="00111504" w:rsidP="00310A6A">
            <w:pPr>
              <w:spacing w:after="0" w:line="240" w:lineRule="auto"/>
            </w:pPr>
          </w:p>
        </w:tc>
        <w:tc>
          <w:tcPr>
            <w:tcW w:w="2045" w:type="dxa"/>
          </w:tcPr>
          <w:p w14:paraId="5D54AE5B" w14:textId="77777777" w:rsidR="00111504" w:rsidRPr="009E089D" w:rsidRDefault="00111504" w:rsidP="00310A6A">
            <w:pPr>
              <w:spacing w:after="0" w:line="240" w:lineRule="auto"/>
              <w:rPr>
                <w:b/>
                <w:bCs/>
              </w:rPr>
            </w:pPr>
          </w:p>
          <w:p w14:paraId="14B1CD20" w14:textId="77777777" w:rsidR="00111504" w:rsidRPr="009E089D" w:rsidRDefault="00111504" w:rsidP="00310A6A">
            <w:pPr>
              <w:spacing w:after="0" w:line="240" w:lineRule="auto"/>
              <w:jc w:val="center"/>
              <w:rPr>
                <w:b/>
                <w:bCs/>
              </w:rPr>
            </w:pPr>
            <w:r w:rsidRPr="009E089D">
              <w:rPr>
                <w:b/>
                <w:bCs/>
              </w:rPr>
              <w:t xml:space="preserve"> 09:00 – 10:00</w:t>
            </w:r>
          </w:p>
        </w:tc>
        <w:tc>
          <w:tcPr>
            <w:tcW w:w="2045" w:type="dxa"/>
          </w:tcPr>
          <w:p w14:paraId="041705F7" w14:textId="77777777" w:rsidR="00111504" w:rsidRPr="00DF38C3" w:rsidRDefault="00111504" w:rsidP="00310A6A">
            <w:pPr>
              <w:spacing w:after="0" w:line="240" w:lineRule="auto"/>
              <w:rPr>
                <w:b/>
                <w:bCs/>
              </w:rPr>
            </w:pPr>
          </w:p>
          <w:p w14:paraId="024C9732" w14:textId="77777777" w:rsidR="00111504" w:rsidRPr="00DF38C3" w:rsidRDefault="00111504" w:rsidP="00310A6A">
            <w:pPr>
              <w:spacing w:after="0" w:line="240" w:lineRule="auto"/>
              <w:jc w:val="center"/>
              <w:rPr>
                <w:b/>
                <w:bCs/>
              </w:rPr>
            </w:pPr>
            <w:r w:rsidRPr="00DF38C3">
              <w:rPr>
                <w:b/>
                <w:bCs/>
              </w:rPr>
              <w:t xml:space="preserve"> 10:30 – 11:30</w:t>
            </w:r>
          </w:p>
        </w:tc>
        <w:tc>
          <w:tcPr>
            <w:tcW w:w="2045" w:type="dxa"/>
          </w:tcPr>
          <w:p w14:paraId="4F51110F" w14:textId="77777777" w:rsidR="00111504" w:rsidRPr="009E089D" w:rsidRDefault="00111504" w:rsidP="00310A6A">
            <w:pPr>
              <w:spacing w:after="0" w:line="240" w:lineRule="auto"/>
              <w:rPr>
                <w:b/>
                <w:bCs/>
              </w:rPr>
            </w:pPr>
          </w:p>
          <w:p w14:paraId="7408599F" w14:textId="77777777" w:rsidR="00111504" w:rsidRPr="009E089D" w:rsidRDefault="00111504" w:rsidP="00310A6A">
            <w:pPr>
              <w:spacing w:after="0" w:line="240" w:lineRule="auto"/>
              <w:jc w:val="center"/>
              <w:rPr>
                <w:b/>
                <w:bCs/>
              </w:rPr>
            </w:pPr>
            <w:r w:rsidRPr="009E089D">
              <w:rPr>
                <w:b/>
                <w:bCs/>
              </w:rPr>
              <w:t xml:space="preserve"> 12:00– 13:00</w:t>
            </w:r>
          </w:p>
        </w:tc>
        <w:tc>
          <w:tcPr>
            <w:tcW w:w="2046" w:type="dxa"/>
          </w:tcPr>
          <w:p w14:paraId="7F630C30" w14:textId="77777777" w:rsidR="00111504" w:rsidRPr="00DF38C3" w:rsidRDefault="00111504" w:rsidP="00310A6A">
            <w:pPr>
              <w:spacing w:after="0" w:line="240" w:lineRule="auto"/>
              <w:rPr>
                <w:b/>
                <w:bCs/>
              </w:rPr>
            </w:pPr>
          </w:p>
          <w:p w14:paraId="15D78F24" w14:textId="77777777" w:rsidR="00111504" w:rsidRPr="00DF38C3" w:rsidRDefault="00111504" w:rsidP="00310A6A">
            <w:pPr>
              <w:spacing w:after="0" w:line="240" w:lineRule="auto"/>
              <w:rPr>
                <w:b/>
                <w:bCs/>
              </w:rPr>
            </w:pPr>
            <w:r w:rsidRPr="00DF38C3">
              <w:rPr>
                <w:b/>
                <w:bCs/>
              </w:rPr>
              <w:t xml:space="preserve">        13.30-14.30</w:t>
            </w:r>
          </w:p>
        </w:tc>
        <w:tc>
          <w:tcPr>
            <w:tcW w:w="2045" w:type="dxa"/>
          </w:tcPr>
          <w:p w14:paraId="099B1BBE" w14:textId="77777777" w:rsidR="00111504" w:rsidRPr="009E089D" w:rsidRDefault="00111504" w:rsidP="00310A6A">
            <w:pPr>
              <w:spacing w:after="0" w:line="240" w:lineRule="auto"/>
              <w:rPr>
                <w:b/>
                <w:bCs/>
              </w:rPr>
            </w:pPr>
          </w:p>
          <w:p w14:paraId="1E83FC53" w14:textId="77777777" w:rsidR="00111504" w:rsidRPr="009E089D" w:rsidRDefault="00111504" w:rsidP="00310A6A">
            <w:pPr>
              <w:spacing w:after="0" w:line="240" w:lineRule="auto"/>
              <w:rPr>
                <w:b/>
                <w:bCs/>
              </w:rPr>
            </w:pPr>
            <w:r w:rsidRPr="009E089D">
              <w:rPr>
                <w:b/>
                <w:bCs/>
              </w:rPr>
              <w:t xml:space="preserve">      15:00 – 16:00</w:t>
            </w:r>
          </w:p>
          <w:p w14:paraId="4873CDC0" w14:textId="77777777" w:rsidR="00111504" w:rsidRPr="009E089D" w:rsidRDefault="00111504" w:rsidP="00310A6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45" w:type="dxa"/>
          </w:tcPr>
          <w:p w14:paraId="1DA9112C" w14:textId="77777777" w:rsidR="00111504" w:rsidRPr="009E089D" w:rsidRDefault="00111504" w:rsidP="00310A6A">
            <w:pPr>
              <w:spacing w:after="0" w:line="240" w:lineRule="auto"/>
              <w:rPr>
                <w:b/>
                <w:bCs/>
              </w:rPr>
            </w:pPr>
          </w:p>
          <w:p w14:paraId="7A049754" w14:textId="77777777" w:rsidR="00111504" w:rsidRPr="009E089D" w:rsidRDefault="00111504" w:rsidP="00310A6A">
            <w:pPr>
              <w:spacing w:after="0" w:line="240" w:lineRule="auto"/>
              <w:rPr>
                <w:b/>
                <w:bCs/>
              </w:rPr>
            </w:pPr>
            <w:r w:rsidRPr="009E089D">
              <w:rPr>
                <w:b/>
                <w:bCs/>
              </w:rPr>
              <w:t xml:space="preserve">      17:00 – 18:00</w:t>
            </w:r>
          </w:p>
        </w:tc>
        <w:tc>
          <w:tcPr>
            <w:tcW w:w="2046" w:type="dxa"/>
          </w:tcPr>
          <w:p w14:paraId="1D2E6342" w14:textId="77777777" w:rsidR="00111504" w:rsidRPr="009E089D" w:rsidRDefault="00111504" w:rsidP="00310A6A">
            <w:pPr>
              <w:spacing w:after="0" w:line="240" w:lineRule="auto"/>
              <w:rPr>
                <w:b/>
                <w:bCs/>
              </w:rPr>
            </w:pPr>
          </w:p>
          <w:p w14:paraId="17A2AAA1" w14:textId="77777777" w:rsidR="00111504" w:rsidRPr="009E089D" w:rsidRDefault="00111504" w:rsidP="00310A6A">
            <w:pPr>
              <w:spacing w:after="0" w:line="240" w:lineRule="auto"/>
              <w:jc w:val="center"/>
              <w:rPr>
                <w:b/>
                <w:bCs/>
              </w:rPr>
            </w:pPr>
            <w:r w:rsidRPr="009E089D">
              <w:rPr>
                <w:b/>
                <w:bCs/>
              </w:rPr>
              <w:t xml:space="preserve"> 21:00 – 23:59</w:t>
            </w:r>
          </w:p>
        </w:tc>
      </w:tr>
      <w:tr w:rsidR="00111504" w:rsidRPr="009E089D" w14:paraId="43C99DDF" w14:textId="77777777" w:rsidTr="00310A6A">
        <w:trPr>
          <w:trHeight w:val="3574"/>
        </w:trPr>
        <w:tc>
          <w:tcPr>
            <w:tcW w:w="1271" w:type="dxa"/>
          </w:tcPr>
          <w:p w14:paraId="6B9990D7" w14:textId="77777777" w:rsidR="00111504" w:rsidRPr="009E089D" w:rsidRDefault="00111504" w:rsidP="00310A6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7D56701A" w14:textId="77777777" w:rsidR="00111504" w:rsidRPr="009E089D" w:rsidRDefault="00111504" w:rsidP="00310A6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78179A24" w14:textId="77777777" w:rsidR="00111504" w:rsidRPr="009E089D" w:rsidRDefault="00111504" w:rsidP="00310A6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E089D">
              <w:rPr>
                <w:b/>
                <w:bCs/>
                <w:sz w:val="24"/>
                <w:szCs w:val="24"/>
              </w:rPr>
              <w:t xml:space="preserve"> </w:t>
            </w:r>
          </w:p>
          <w:p w14:paraId="3C814B4B" w14:textId="77777777" w:rsidR="00111504" w:rsidRPr="009E089D" w:rsidRDefault="00111504" w:rsidP="00310A6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47324B98" w14:textId="35403184" w:rsidR="00111504" w:rsidRPr="009E089D" w:rsidRDefault="00111504" w:rsidP="00310A6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 OCAK</w:t>
            </w:r>
          </w:p>
          <w:p w14:paraId="6F8AEDC4" w14:textId="77777777" w:rsidR="00111504" w:rsidRPr="009E089D" w:rsidRDefault="00111504" w:rsidP="00310A6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E089D">
              <w:rPr>
                <w:b/>
                <w:bCs/>
                <w:sz w:val="24"/>
                <w:szCs w:val="24"/>
              </w:rPr>
              <w:t>PZT.</w:t>
            </w:r>
          </w:p>
        </w:tc>
        <w:tc>
          <w:tcPr>
            <w:tcW w:w="2045" w:type="dxa"/>
          </w:tcPr>
          <w:p w14:paraId="0C22A90A" w14:textId="77777777" w:rsidR="005224D4" w:rsidRDefault="005224D4" w:rsidP="005224D4">
            <w:pPr>
              <w:spacing w:after="0" w:line="240" w:lineRule="auto"/>
              <w:jc w:val="center"/>
            </w:pPr>
            <w:r>
              <w:t>GKS2017</w:t>
            </w:r>
          </w:p>
          <w:p w14:paraId="28BBA66C" w14:textId="77777777" w:rsidR="005224D4" w:rsidRDefault="005224D4" w:rsidP="005224D4">
            <w:pPr>
              <w:spacing w:after="0" w:line="240" w:lineRule="auto"/>
              <w:jc w:val="center"/>
            </w:pPr>
          </w:p>
          <w:p w14:paraId="41EC4325" w14:textId="77777777" w:rsidR="005224D4" w:rsidRDefault="005224D4" w:rsidP="005224D4">
            <w:pPr>
              <w:spacing w:after="0" w:line="240" w:lineRule="auto"/>
              <w:jc w:val="center"/>
            </w:pPr>
            <w:r>
              <w:t>History and Philosophy of Science</w:t>
            </w:r>
          </w:p>
          <w:p w14:paraId="1FD8A7FA" w14:textId="77777777" w:rsidR="005224D4" w:rsidRDefault="005224D4" w:rsidP="005224D4">
            <w:pPr>
              <w:spacing w:after="0" w:line="240" w:lineRule="auto"/>
              <w:jc w:val="center"/>
            </w:pPr>
          </w:p>
          <w:p w14:paraId="55B0EAE0" w14:textId="77777777" w:rsidR="005224D4" w:rsidRDefault="005224D4" w:rsidP="005224D4">
            <w:pPr>
              <w:spacing w:after="0" w:line="240" w:lineRule="auto"/>
              <w:jc w:val="center"/>
            </w:pPr>
            <w:r>
              <w:t>Dr. Öğr. Üyesi Ferah Özer-Aker</w:t>
            </w:r>
          </w:p>
          <w:p w14:paraId="7F2F7108" w14:textId="77777777" w:rsidR="005224D4" w:rsidRDefault="005224D4" w:rsidP="005224D4">
            <w:pPr>
              <w:spacing w:after="0" w:line="240" w:lineRule="auto"/>
              <w:jc w:val="center"/>
            </w:pPr>
          </w:p>
          <w:p w14:paraId="084D0553" w14:textId="1C6A4C9E" w:rsidR="00B52E19" w:rsidRDefault="00B52E19" w:rsidP="005224D4">
            <w:pPr>
              <w:spacing w:after="0" w:line="240" w:lineRule="auto"/>
              <w:jc w:val="center"/>
            </w:pPr>
            <w:r>
              <w:t>A5.128</w:t>
            </w:r>
          </w:p>
          <w:p w14:paraId="5ED48567" w14:textId="77777777" w:rsidR="00B52E19" w:rsidRDefault="00B52E19" w:rsidP="005224D4">
            <w:pPr>
              <w:spacing w:after="0" w:line="240" w:lineRule="auto"/>
              <w:jc w:val="center"/>
            </w:pPr>
          </w:p>
          <w:p w14:paraId="528D441D" w14:textId="5A10420E" w:rsidR="00111504" w:rsidRPr="005D051A" w:rsidRDefault="005224D4" w:rsidP="005224D4">
            <w:pPr>
              <w:spacing w:after="0" w:line="240" w:lineRule="auto"/>
              <w:jc w:val="center"/>
            </w:pPr>
            <w:r>
              <w:t>(3. Sınıf)</w:t>
            </w:r>
          </w:p>
        </w:tc>
        <w:tc>
          <w:tcPr>
            <w:tcW w:w="2045" w:type="dxa"/>
          </w:tcPr>
          <w:p w14:paraId="31721AFA" w14:textId="3821D223" w:rsidR="00953E04" w:rsidRDefault="00953E04" w:rsidP="00B52E19">
            <w:pPr>
              <w:spacing w:line="240" w:lineRule="auto"/>
              <w:jc w:val="center"/>
            </w:pPr>
            <w:r>
              <w:t>MB4023</w:t>
            </w:r>
          </w:p>
          <w:p w14:paraId="54BD00F8" w14:textId="583BBA80" w:rsidR="00953E04" w:rsidRDefault="00953E04" w:rsidP="00B52E19">
            <w:pPr>
              <w:spacing w:line="240" w:lineRule="auto"/>
              <w:jc w:val="center"/>
            </w:pPr>
            <w:r>
              <w:t>Guidance in Schools</w:t>
            </w:r>
          </w:p>
          <w:p w14:paraId="7883DD55" w14:textId="75CF0747" w:rsidR="00B52E19" w:rsidRDefault="00953E04" w:rsidP="00B52E19">
            <w:pPr>
              <w:spacing w:line="240" w:lineRule="auto"/>
              <w:jc w:val="center"/>
            </w:pPr>
            <w:r>
              <w:t>Dr. Öğr. Üyesi K. Gamze Yaman</w:t>
            </w:r>
          </w:p>
          <w:p w14:paraId="241D09ED" w14:textId="77777777" w:rsidR="00B52E19" w:rsidRDefault="00B52E19" w:rsidP="0040485F">
            <w:pPr>
              <w:spacing w:after="0" w:line="240" w:lineRule="auto"/>
              <w:jc w:val="center"/>
            </w:pPr>
            <w:r>
              <w:t>A5.115</w:t>
            </w:r>
          </w:p>
          <w:p w14:paraId="52BF02B1" w14:textId="5358AF57" w:rsidR="00B52E19" w:rsidRDefault="00B52E19" w:rsidP="0040485F">
            <w:pPr>
              <w:spacing w:after="0" w:line="240" w:lineRule="auto"/>
              <w:jc w:val="center"/>
            </w:pPr>
            <w:r>
              <w:t>A5.128</w:t>
            </w:r>
          </w:p>
          <w:p w14:paraId="0C4B91CC" w14:textId="77777777" w:rsidR="0040485F" w:rsidRDefault="0040485F" w:rsidP="0040485F">
            <w:pPr>
              <w:spacing w:after="0" w:line="240" w:lineRule="auto"/>
              <w:jc w:val="center"/>
            </w:pPr>
          </w:p>
          <w:p w14:paraId="1771D759" w14:textId="15E61E37" w:rsidR="00953E04" w:rsidRPr="005D051A" w:rsidRDefault="00953E04" w:rsidP="00B52E19">
            <w:pPr>
              <w:spacing w:line="240" w:lineRule="auto"/>
              <w:jc w:val="center"/>
            </w:pPr>
            <w:r>
              <w:t>(4. Sınıf)</w:t>
            </w:r>
          </w:p>
        </w:tc>
        <w:tc>
          <w:tcPr>
            <w:tcW w:w="2045" w:type="dxa"/>
          </w:tcPr>
          <w:p w14:paraId="5875012B" w14:textId="61839E36" w:rsidR="00111504" w:rsidRDefault="00111504" w:rsidP="00953E04">
            <w:pPr>
              <w:spacing w:after="0" w:line="240" w:lineRule="auto"/>
              <w:jc w:val="center"/>
            </w:pPr>
            <w:r>
              <w:t>MB1021</w:t>
            </w:r>
          </w:p>
          <w:p w14:paraId="665000D5" w14:textId="77777777" w:rsidR="00111504" w:rsidRDefault="00111504" w:rsidP="00111504">
            <w:pPr>
              <w:spacing w:after="0" w:line="240" w:lineRule="auto"/>
              <w:jc w:val="center"/>
            </w:pPr>
          </w:p>
          <w:p w14:paraId="01414F0C" w14:textId="77777777" w:rsidR="00111504" w:rsidRDefault="00111504" w:rsidP="00111504">
            <w:pPr>
              <w:spacing w:after="0" w:line="240" w:lineRule="auto"/>
              <w:jc w:val="center"/>
            </w:pPr>
            <w:r>
              <w:t>Introduction to Education</w:t>
            </w:r>
          </w:p>
          <w:p w14:paraId="3A9770E8" w14:textId="77777777" w:rsidR="00111504" w:rsidRDefault="00111504" w:rsidP="00111504">
            <w:pPr>
              <w:spacing w:after="0" w:line="240" w:lineRule="auto"/>
              <w:jc w:val="center"/>
            </w:pPr>
          </w:p>
          <w:p w14:paraId="7DE9522F" w14:textId="77777777" w:rsidR="00111504" w:rsidRDefault="00111504" w:rsidP="00111504">
            <w:pPr>
              <w:spacing w:after="0" w:line="240" w:lineRule="auto"/>
              <w:jc w:val="center"/>
            </w:pPr>
            <w:r>
              <w:t xml:space="preserve">Arş. Gör. Dr. Duygu Şallı </w:t>
            </w:r>
          </w:p>
          <w:p w14:paraId="16C897A5" w14:textId="77777777" w:rsidR="00B52E19" w:rsidRDefault="00B52E19" w:rsidP="00111504">
            <w:pPr>
              <w:spacing w:after="0" w:line="240" w:lineRule="auto"/>
              <w:jc w:val="center"/>
            </w:pPr>
          </w:p>
          <w:p w14:paraId="2AE85684" w14:textId="0A3654EC" w:rsidR="00B52E19" w:rsidRDefault="00B52E19" w:rsidP="00111504">
            <w:pPr>
              <w:spacing w:after="0" w:line="240" w:lineRule="auto"/>
              <w:jc w:val="center"/>
            </w:pPr>
            <w:r>
              <w:t>A5.115</w:t>
            </w:r>
          </w:p>
          <w:p w14:paraId="686A050F" w14:textId="708F41E6" w:rsidR="00B52E19" w:rsidRDefault="00B52E19" w:rsidP="00111504">
            <w:pPr>
              <w:spacing w:after="0" w:line="240" w:lineRule="auto"/>
              <w:jc w:val="center"/>
            </w:pPr>
            <w:r>
              <w:t>A5.128</w:t>
            </w:r>
          </w:p>
          <w:p w14:paraId="341F14C0" w14:textId="77777777" w:rsidR="00111504" w:rsidRDefault="00111504" w:rsidP="00111504">
            <w:pPr>
              <w:spacing w:after="0" w:line="240" w:lineRule="auto"/>
              <w:jc w:val="center"/>
            </w:pPr>
          </w:p>
          <w:p w14:paraId="5F677570" w14:textId="7B02C3D1" w:rsidR="00111504" w:rsidRPr="005D051A" w:rsidRDefault="00111504" w:rsidP="00111504">
            <w:pPr>
              <w:spacing w:after="0" w:line="240" w:lineRule="auto"/>
              <w:jc w:val="center"/>
            </w:pPr>
            <w:r>
              <w:t>(1. Sınıf)</w:t>
            </w:r>
          </w:p>
        </w:tc>
        <w:tc>
          <w:tcPr>
            <w:tcW w:w="2046" w:type="dxa"/>
          </w:tcPr>
          <w:p w14:paraId="5841E226" w14:textId="3246E956" w:rsidR="008655AF" w:rsidRDefault="00111504" w:rsidP="008655AF">
            <w:pPr>
              <w:spacing w:after="0" w:line="240" w:lineRule="auto"/>
              <w:jc w:val="center"/>
            </w:pPr>
            <w:r w:rsidRPr="00F53B8C">
              <w:t xml:space="preserve"> </w:t>
            </w:r>
            <w:r w:rsidR="008655AF">
              <w:t xml:space="preserve"> IO2007</w:t>
            </w:r>
          </w:p>
          <w:p w14:paraId="05451633" w14:textId="77777777" w:rsidR="008655AF" w:rsidRDefault="008655AF" w:rsidP="008655AF">
            <w:pPr>
              <w:spacing w:after="0" w:line="240" w:lineRule="auto"/>
              <w:jc w:val="center"/>
            </w:pPr>
          </w:p>
          <w:p w14:paraId="728DAEC9" w14:textId="77777777" w:rsidR="008655AF" w:rsidRDefault="008655AF" w:rsidP="008655AF">
            <w:pPr>
              <w:spacing w:after="0" w:line="240" w:lineRule="auto"/>
              <w:jc w:val="center"/>
            </w:pPr>
            <w:r>
              <w:t>Classroom Language Analysis</w:t>
            </w:r>
          </w:p>
          <w:p w14:paraId="709C8C20" w14:textId="77777777" w:rsidR="008655AF" w:rsidRDefault="008655AF" w:rsidP="008655AF">
            <w:pPr>
              <w:spacing w:after="0" w:line="240" w:lineRule="auto"/>
              <w:jc w:val="center"/>
            </w:pPr>
          </w:p>
          <w:p w14:paraId="05CF0C99" w14:textId="77777777" w:rsidR="00111504" w:rsidRDefault="008655AF" w:rsidP="008655AF">
            <w:pPr>
              <w:spacing w:after="0" w:line="240" w:lineRule="auto"/>
              <w:jc w:val="center"/>
            </w:pPr>
            <w:r>
              <w:t>Arş. Gör. Dr. Dilan Bayram-Akçelik</w:t>
            </w:r>
          </w:p>
          <w:p w14:paraId="2A7A9D5D" w14:textId="77777777" w:rsidR="00B52E19" w:rsidRDefault="00B52E19" w:rsidP="008655AF">
            <w:pPr>
              <w:spacing w:after="0" w:line="240" w:lineRule="auto"/>
              <w:jc w:val="center"/>
            </w:pPr>
          </w:p>
          <w:p w14:paraId="6BFBEE4F" w14:textId="5C73933A" w:rsidR="00B52E19" w:rsidRDefault="00B52E19" w:rsidP="008655AF">
            <w:pPr>
              <w:spacing w:after="0" w:line="240" w:lineRule="auto"/>
              <w:jc w:val="center"/>
            </w:pPr>
            <w:r>
              <w:t>A5.115</w:t>
            </w:r>
          </w:p>
          <w:p w14:paraId="3EDAC5C1" w14:textId="2A0C545D" w:rsidR="00B52E19" w:rsidRDefault="00B52E19" w:rsidP="008655AF">
            <w:pPr>
              <w:spacing w:after="0" w:line="240" w:lineRule="auto"/>
              <w:jc w:val="center"/>
            </w:pPr>
            <w:r>
              <w:t>A5.128</w:t>
            </w:r>
          </w:p>
          <w:p w14:paraId="212A906D" w14:textId="77777777" w:rsidR="008655AF" w:rsidRDefault="008655AF" w:rsidP="008655AF">
            <w:pPr>
              <w:spacing w:after="0" w:line="240" w:lineRule="auto"/>
              <w:jc w:val="center"/>
            </w:pPr>
          </w:p>
          <w:p w14:paraId="623CCFFF" w14:textId="76ED9155" w:rsidR="008655AF" w:rsidRPr="005D051A" w:rsidRDefault="008655AF" w:rsidP="008655AF">
            <w:pPr>
              <w:spacing w:after="0" w:line="240" w:lineRule="auto"/>
              <w:jc w:val="center"/>
            </w:pPr>
            <w:r>
              <w:t>(2. Sınıf)</w:t>
            </w:r>
          </w:p>
        </w:tc>
        <w:tc>
          <w:tcPr>
            <w:tcW w:w="2045" w:type="dxa"/>
          </w:tcPr>
          <w:p w14:paraId="761DF910" w14:textId="7779D42F" w:rsidR="005224D4" w:rsidRPr="001A050C" w:rsidRDefault="005224D4" w:rsidP="0055607D">
            <w:pPr>
              <w:spacing w:after="0" w:line="240" w:lineRule="auto"/>
              <w:jc w:val="center"/>
            </w:pPr>
            <w:r w:rsidRPr="001A050C">
              <w:t>MB3013</w:t>
            </w:r>
          </w:p>
          <w:p w14:paraId="05C086A8" w14:textId="77777777" w:rsidR="005224D4" w:rsidRPr="001A050C" w:rsidRDefault="005224D4" w:rsidP="005224D4">
            <w:pPr>
              <w:spacing w:after="0" w:line="240" w:lineRule="auto"/>
              <w:jc w:val="center"/>
            </w:pPr>
            <w:r w:rsidRPr="001A050C">
              <w:t>Current Issues in Teaching</w:t>
            </w:r>
          </w:p>
          <w:p w14:paraId="5E2F99E3" w14:textId="77777777" w:rsidR="005224D4" w:rsidRPr="001A050C" w:rsidRDefault="005224D4" w:rsidP="005224D4">
            <w:pPr>
              <w:spacing w:after="0" w:line="240" w:lineRule="auto"/>
              <w:jc w:val="center"/>
            </w:pPr>
          </w:p>
          <w:p w14:paraId="2E9546F1" w14:textId="77777777" w:rsidR="009B49CD" w:rsidRPr="001A050C" w:rsidRDefault="005224D4" w:rsidP="005224D4">
            <w:pPr>
              <w:spacing w:after="0" w:line="240" w:lineRule="auto"/>
              <w:jc w:val="center"/>
            </w:pPr>
            <w:r w:rsidRPr="001A050C">
              <w:t>Doç. Dr. Gökçe Kurt-Tiftik</w:t>
            </w:r>
          </w:p>
          <w:p w14:paraId="28CD00C0" w14:textId="77777777" w:rsidR="005224D4" w:rsidRDefault="005224D4" w:rsidP="005224D4">
            <w:pPr>
              <w:spacing w:after="0" w:line="240" w:lineRule="auto"/>
              <w:jc w:val="center"/>
            </w:pPr>
            <w:r w:rsidRPr="001A050C">
              <w:t>Dr. Öğr. Üyesi Mustafa Polat</w:t>
            </w:r>
          </w:p>
          <w:p w14:paraId="2B594AB5" w14:textId="77777777" w:rsidR="00B52E19" w:rsidRDefault="00B52E19" w:rsidP="005224D4">
            <w:pPr>
              <w:spacing w:after="0" w:line="240" w:lineRule="auto"/>
              <w:jc w:val="center"/>
            </w:pPr>
          </w:p>
          <w:p w14:paraId="364851BB" w14:textId="7022C91C" w:rsidR="00B52E19" w:rsidRPr="001A050C" w:rsidRDefault="00B52E19" w:rsidP="005224D4">
            <w:pPr>
              <w:spacing w:after="0" w:line="240" w:lineRule="auto"/>
              <w:jc w:val="center"/>
            </w:pPr>
            <w:r>
              <w:t>A5.115</w:t>
            </w:r>
          </w:p>
          <w:p w14:paraId="080ADE74" w14:textId="77777777" w:rsidR="005224D4" w:rsidRPr="001A050C" w:rsidRDefault="005224D4" w:rsidP="005224D4">
            <w:pPr>
              <w:spacing w:after="0" w:line="240" w:lineRule="auto"/>
              <w:jc w:val="center"/>
            </w:pPr>
          </w:p>
          <w:p w14:paraId="430EB35E" w14:textId="77777777" w:rsidR="005224D4" w:rsidRPr="001A050C" w:rsidRDefault="005224D4" w:rsidP="005224D4">
            <w:pPr>
              <w:spacing w:after="0" w:line="240" w:lineRule="auto"/>
              <w:jc w:val="center"/>
            </w:pPr>
            <w:r w:rsidRPr="001A050C">
              <w:t>(</w:t>
            </w:r>
            <w:r w:rsidR="00797D61" w:rsidRPr="001A050C">
              <w:t>Repeaters</w:t>
            </w:r>
            <w:r w:rsidRPr="001A050C">
              <w:t>)</w:t>
            </w:r>
          </w:p>
          <w:p w14:paraId="04C12953" w14:textId="1AA3AB7D" w:rsidR="0055607D" w:rsidRPr="005D051A" w:rsidRDefault="0055607D" w:rsidP="0055607D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6E5DAD33" w14:textId="77777777" w:rsidR="00E66C18" w:rsidRDefault="00E66C18" w:rsidP="00E66C18">
            <w:pPr>
              <w:spacing w:after="0" w:line="240" w:lineRule="auto"/>
              <w:jc w:val="center"/>
            </w:pPr>
            <w:r>
              <w:t>IO2054</w:t>
            </w:r>
          </w:p>
          <w:p w14:paraId="1ACA7CC2" w14:textId="77777777" w:rsidR="00E66C18" w:rsidRDefault="00E66C18" w:rsidP="00E66C18">
            <w:pPr>
              <w:spacing w:after="0" w:line="240" w:lineRule="auto"/>
              <w:jc w:val="center"/>
            </w:pPr>
          </w:p>
          <w:p w14:paraId="6520E26F" w14:textId="77777777" w:rsidR="00E66C18" w:rsidRDefault="00E66C18" w:rsidP="00E66C18">
            <w:pPr>
              <w:spacing w:after="0" w:line="240" w:lineRule="auto"/>
              <w:jc w:val="center"/>
            </w:pPr>
            <w:r>
              <w:t>Critical Reading &amp; Writing</w:t>
            </w:r>
          </w:p>
          <w:p w14:paraId="399BB2DD" w14:textId="77777777" w:rsidR="00E66C18" w:rsidRDefault="00E66C18" w:rsidP="00E66C18">
            <w:pPr>
              <w:spacing w:after="0" w:line="240" w:lineRule="auto"/>
              <w:jc w:val="center"/>
            </w:pPr>
          </w:p>
          <w:p w14:paraId="25298966" w14:textId="77777777" w:rsidR="00E66C18" w:rsidRDefault="00E66C18" w:rsidP="00E66C18">
            <w:pPr>
              <w:spacing w:after="0" w:line="240" w:lineRule="auto"/>
              <w:jc w:val="center"/>
            </w:pPr>
            <w:r>
              <w:t>Öğr. Gör. Hatice Akgün</w:t>
            </w:r>
          </w:p>
          <w:p w14:paraId="11CF59BB" w14:textId="77777777" w:rsidR="00B52E19" w:rsidRDefault="00B52E19" w:rsidP="00E66C18">
            <w:pPr>
              <w:spacing w:after="0" w:line="240" w:lineRule="auto"/>
              <w:jc w:val="center"/>
            </w:pPr>
          </w:p>
          <w:p w14:paraId="7F8469D9" w14:textId="35DE18B1" w:rsidR="00B52E19" w:rsidRDefault="00B52E19" w:rsidP="00E66C18">
            <w:pPr>
              <w:spacing w:after="0" w:line="240" w:lineRule="auto"/>
              <w:jc w:val="center"/>
            </w:pPr>
            <w:r>
              <w:t>A5.128</w:t>
            </w:r>
          </w:p>
          <w:p w14:paraId="4588E1F9" w14:textId="77777777" w:rsidR="00E66C18" w:rsidRDefault="00E66C18" w:rsidP="00E66C18">
            <w:pPr>
              <w:spacing w:after="0" w:line="240" w:lineRule="auto"/>
              <w:jc w:val="center"/>
            </w:pPr>
          </w:p>
          <w:p w14:paraId="06153987" w14:textId="2F51F815" w:rsidR="00C84E82" w:rsidRPr="005D051A" w:rsidRDefault="00E66C18" w:rsidP="00E66C18">
            <w:pPr>
              <w:spacing w:after="0" w:line="240" w:lineRule="auto"/>
              <w:jc w:val="center"/>
            </w:pPr>
            <w:r>
              <w:t>(2. Sınıf)</w:t>
            </w:r>
          </w:p>
        </w:tc>
        <w:tc>
          <w:tcPr>
            <w:tcW w:w="2046" w:type="dxa"/>
          </w:tcPr>
          <w:p w14:paraId="32ECDC3B" w14:textId="15B5CF9D" w:rsidR="00111504" w:rsidRPr="005D051A" w:rsidRDefault="00111504" w:rsidP="00310A6A">
            <w:pPr>
              <w:spacing w:after="0" w:line="240" w:lineRule="auto"/>
              <w:jc w:val="center"/>
            </w:pPr>
          </w:p>
        </w:tc>
      </w:tr>
      <w:tr w:rsidR="00111504" w:rsidRPr="009E089D" w14:paraId="4DEF6C9C" w14:textId="77777777" w:rsidTr="00310A6A">
        <w:trPr>
          <w:trHeight w:val="70"/>
        </w:trPr>
        <w:tc>
          <w:tcPr>
            <w:tcW w:w="1271" w:type="dxa"/>
          </w:tcPr>
          <w:p w14:paraId="28BA5712" w14:textId="77777777" w:rsidR="00111504" w:rsidRPr="009E089D" w:rsidRDefault="00111504" w:rsidP="00310A6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0FAB05F7" w14:textId="77777777" w:rsidR="00111504" w:rsidRPr="009E089D" w:rsidRDefault="00111504" w:rsidP="00310A6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2F107F97" w14:textId="77777777" w:rsidR="00111504" w:rsidRPr="009E089D" w:rsidRDefault="00111504" w:rsidP="00310A6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26FB99CD" w14:textId="11674486" w:rsidR="00111504" w:rsidRPr="009E089D" w:rsidRDefault="00111504" w:rsidP="00310A6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 OCAK</w:t>
            </w:r>
          </w:p>
          <w:p w14:paraId="1D480E10" w14:textId="77777777" w:rsidR="00111504" w:rsidRPr="009E089D" w:rsidRDefault="00111504" w:rsidP="00310A6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SALI</w:t>
            </w:r>
          </w:p>
        </w:tc>
        <w:tc>
          <w:tcPr>
            <w:tcW w:w="2045" w:type="dxa"/>
          </w:tcPr>
          <w:p w14:paraId="0DCCEACB" w14:textId="1B8D6CDB" w:rsidR="00EA6406" w:rsidRPr="00644B4E" w:rsidRDefault="00EA6406" w:rsidP="00EA6406">
            <w:pPr>
              <w:spacing w:after="0" w:line="240" w:lineRule="auto"/>
              <w:jc w:val="center"/>
            </w:pPr>
            <w:r w:rsidRPr="00644B4E">
              <w:t>GK102</w:t>
            </w:r>
            <w:r>
              <w:t>3</w:t>
            </w:r>
          </w:p>
          <w:p w14:paraId="0958354E" w14:textId="77777777" w:rsidR="00EA6406" w:rsidRPr="00644B4E" w:rsidRDefault="00EA6406" w:rsidP="00EA6406">
            <w:pPr>
              <w:spacing w:after="0" w:line="240" w:lineRule="auto"/>
              <w:jc w:val="center"/>
            </w:pPr>
          </w:p>
          <w:p w14:paraId="1801B6B9" w14:textId="4E02FAEF" w:rsidR="00EA6406" w:rsidRPr="00644B4E" w:rsidRDefault="00EA6406" w:rsidP="00EA6406">
            <w:pPr>
              <w:spacing w:after="0" w:line="240" w:lineRule="auto"/>
              <w:jc w:val="center"/>
            </w:pPr>
            <w:r w:rsidRPr="00644B4E">
              <w:t>Foreign Language I</w:t>
            </w:r>
          </w:p>
          <w:p w14:paraId="14CB9254" w14:textId="77777777" w:rsidR="00EA6406" w:rsidRPr="00644B4E" w:rsidRDefault="00EA6406" w:rsidP="00EA6406">
            <w:pPr>
              <w:spacing w:after="0" w:line="240" w:lineRule="auto"/>
              <w:jc w:val="center"/>
            </w:pPr>
          </w:p>
          <w:p w14:paraId="60B9600E" w14:textId="77777777" w:rsidR="00EA6406" w:rsidRPr="00644B4E" w:rsidRDefault="00EA6406" w:rsidP="00EA6406">
            <w:pPr>
              <w:spacing w:after="0" w:line="240" w:lineRule="auto"/>
              <w:jc w:val="center"/>
            </w:pPr>
            <w:r w:rsidRPr="00644B4E">
              <w:t>Spanish/ French</w:t>
            </w:r>
          </w:p>
          <w:p w14:paraId="42A6D420" w14:textId="77777777" w:rsidR="00EA6406" w:rsidRPr="00644B4E" w:rsidRDefault="00EA6406" w:rsidP="00EA6406">
            <w:pPr>
              <w:spacing w:after="0" w:line="240" w:lineRule="auto"/>
              <w:jc w:val="center"/>
            </w:pPr>
          </w:p>
          <w:p w14:paraId="15249DB4" w14:textId="57339583" w:rsidR="00EA6406" w:rsidRPr="00644B4E" w:rsidRDefault="00AF256B" w:rsidP="00EA6406">
            <w:pPr>
              <w:spacing w:after="0" w:line="240" w:lineRule="auto"/>
              <w:jc w:val="center"/>
            </w:pPr>
            <w:r>
              <w:t xml:space="preserve">Öğr. Gör. </w:t>
            </w:r>
            <w:r w:rsidR="00EA6406" w:rsidRPr="00644B4E">
              <w:t>B</w:t>
            </w:r>
            <w:r>
              <w:t xml:space="preserve">anu </w:t>
            </w:r>
            <w:r w:rsidR="00EA6406" w:rsidRPr="00644B4E">
              <w:t>Karamanlı</w:t>
            </w:r>
          </w:p>
          <w:p w14:paraId="252D74EB" w14:textId="302C9EAC" w:rsidR="00EA6406" w:rsidRDefault="00AF256B" w:rsidP="0055607D">
            <w:pPr>
              <w:spacing w:after="0" w:line="240" w:lineRule="auto"/>
              <w:jc w:val="center"/>
            </w:pPr>
            <w:r>
              <w:t xml:space="preserve">Öğr. Gör. </w:t>
            </w:r>
            <w:r w:rsidR="00EA6406" w:rsidRPr="00644B4E">
              <w:t>T</w:t>
            </w:r>
            <w:r>
              <w:t>oni</w:t>
            </w:r>
            <w:r w:rsidR="00EA6406" w:rsidRPr="00644B4E">
              <w:t xml:space="preserve"> Pe</w:t>
            </w:r>
            <w:r w:rsidR="0055607D">
              <w:t>z</w:t>
            </w:r>
          </w:p>
          <w:p w14:paraId="57B03A8F" w14:textId="77777777" w:rsidR="00B52E19" w:rsidRDefault="00B52E19" w:rsidP="0055607D">
            <w:pPr>
              <w:spacing w:after="0" w:line="240" w:lineRule="auto"/>
              <w:jc w:val="center"/>
            </w:pPr>
          </w:p>
          <w:p w14:paraId="777D3F81" w14:textId="27FD19F7" w:rsidR="00B52E19" w:rsidRDefault="00B52E19" w:rsidP="0055607D">
            <w:pPr>
              <w:spacing w:after="0" w:line="240" w:lineRule="auto"/>
              <w:jc w:val="center"/>
            </w:pPr>
            <w:r>
              <w:t>Spanish A5.</w:t>
            </w:r>
            <w:r w:rsidR="00FF0F6F">
              <w:t>Z07</w:t>
            </w:r>
          </w:p>
          <w:p w14:paraId="49D96F37" w14:textId="6A321C8D" w:rsidR="00B52E19" w:rsidRPr="00644B4E" w:rsidRDefault="00B52E19" w:rsidP="0055607D">
            <w:pPr>
              <w:spacing w:after="0" w:line="240" w:lineRule="auto"/>
              <w:jc w:val="center"/>
            </w:pPr>
            <w:r>
              <w:t>French A5.128</w:t>
            </w:r>
          </w:p>
          <w:p w14:paraId="5BEB33DC" w14:textId="77777777" w:rsidR="00EA6406" w:rsidRPr="00644B4E" w:rsidRDefault="00EA6406" w:rsidP="00EA6406">
            <w:pPr>
              <w:spacing w:after="0" w:line="240" w:lineRule="auto"/>
            </w:pPr>
          </w:p>
          <w:p w14:paraId="4525A5B3" w14:textId="69316C9D" w:rsidR="00111504" w:rsidRPr="005D051A" w:rsidRDefault="00EA6406" w:rsidP="00EA6406">
            <w:pPr>
              <w:spacing w:after="0" w:line="240" w:lineRule="auto"/>
              <w:jc w:val="center"/>
            </w:pPr>
            <w:r w:rsidRPr="00644B4E">
              <w:t>(1. sınıf)</w:t>
            </w:r>
          </w:p>
        </w:tc>
        <w:tc>
          <w:tcPr>
            <w:tcW w:w="2045" w:type="dxa"/>
          </w:tcPr>
          <w:p w14:paraId="306F29EC" w14:textId="6E7EC0A4" w:rsidR="00111504" w:rsidRDefault="00953E04" w:rsidP="00953E04">
            <w:pPr>
              <w:spacing w:after="0" w:line="240" w:lineRule="auto"/>
              <w:jc w:val="center"/>
            </w:pPr>
            <w:r>
              <w:t>MB3051</w:t>
            </w:r>
          </w:p>
          <w:p w14:paraId="42E3A908" w14:textId="77777777" w:rsidR="00953E04" w:rsidRDefault="00953E04" w:rsidP="009277BB">
            <w:pPr>
              <w:spacing w:after="0" w:line="240" w:lineRule="auto"/>
            </w:pPr>
          </w:p>
          <w:p w14:paraId="353456B0" w14:textId="65D07BEC" w:rsidR="00953E04" w:rsidRDefault="00953E04" w:rsidP="00953E04">
            <w:pPr>
              <w:spacing w:after="0" w:line="240" w:lineRule="auto"/>
              <w:jc w:val="center"/>
            </w:pPr>
            <w:r>
              <w:t>Sociology of Education</w:t>
            </w:r>
          </w:p>
          <w:p w14:paraId="477542DD" w14:textId="77777777" w:rsidR="00953E04" w:rsidRDefault="00953E04" w:rsidP="00953E04">
            <w:pPr>
              <w:spacing w:after="0" w:line="240" w:lineRule="auto"/>
              <w:jc w:val="center"/>
            </w:pPr>
          </w:p>
          <w:p w14:paraId="37DB4D3F" w14:textId="77777777" w:rsidR="00953E04" w:rsidRDefault="00953E04" w:rsidP="00953E04">
            <w:pPr>
              <w:spacing w:after="0" w:line="240" w:lineRule="auto"/>
              <w:jc w:val="center"/>
            </w:pPr>
          </w:p>
          <w:p w14:paraId="76DE8CE5" w14:textId="64E6E8AA" w:rsidR="00953E04" w:rsidRDefault="00953E04" w:rsidP="00953E04">
            <w:pPr>
              <w:spacing w:after="0" w:line="240" w:lineRule="auto"/>
              <w:jc w:val="center"/>
            </w:pPr>
            <w:r>
              <w:t>Arş. Gör. Dr. Duygu Şallı</w:t>
            </w:r>
          </w:p>
          <w:p w14:paraId="4CA048D2" w14:textId="77777777" w:rsidR="00B52E19" w:rsidRDefault="00B52E19" w:rsidP="00953E04">
            <w:pPr>
              <w:spacing w:after="0" w:line="240" w:lineRule="auto"/>
              <w:jc w:val="center"/>
            </w:pPr>
          </w:p>
          <w:p w14:paraId="47D82986" w14:textId="0C28BB58" w:rsidR="00B52E19" w:rsidRDefault="00B52E19" w:rsidP="00953E04">
            <w:pPr>
              <w:spacing w:after="0" w:line="240" w:lineRule="auto"/>
              <w:jc w:val="center"/>
            </w:pPr>
            <w:r>
              <w:t>A5.115</w:t>
            </w:r>
          </w:p>
          <w:p w14:paraId="70635883" w14:textId="4DE8CD84" w:rsidR="00B52E19" w:rsidRDefault="00B52E19" w:rsidP="00953E04">
            <w:pPr>
              <w:spacing w:after="0" w:line="240" w:lineRule="auto"/>
              <w:jc w:val="center"/>
            </w:pPr>
            <w:r>
              <w:t>A5.128</w:t>
            </w:r>
          </w:p>
          <w:p w14:paraId="76C48269" w14:textId="77777777" w:rsidR="00953E04" w:rsidRDefault="00953E04" w:rsidP="00953E04">
            <w:pPr>
              <w:spacing w:after="0" w:line="240" w:lineRule="auto"/>
              <w:jc w:val="center"/>
            </w:pPr>
          </w:p>
          <w:p w14:paraId="08410254" w14:textId="30754FAF" w:rsidR="00953E04" w:rsidRPr="005D051A" w:rsidRDefault="00953E04" w:rsidP="00953E04">
            <w:pPr>
              <w:spacing w:after="0" w:line="240" w:lineRule="auto"/>
              <w:jc w:val="center"/>
            </w:pPr>
            <w:r>
              <w:t>(3. Sınıf)</w:t>
            </w:r>
          </w:p>
          <w:p w14:paraId="33A81861" w14:textId="77777777" w:rsidR="00111504" w:rsidRPr="005D051A" w:rsidRDefault="00111504" w:rsidP="00310A6A">
            <w:pPr>
              <w:spacing w:after="0" w:line="240" w:lineRule="auto"/>
            </w:pPr>
          </w:p>
          <w:p w14:paraId="1331596B" w14:textId="77777777" w:rsidR="00111504" w:rsidRPr="005D051A" w:rsidRDefault="00111504" w:rsidP="00310A6A">
            <w:pPr>
              <w:spacing w:after="0" w:line="240" w:lineRule="auto"/>
            </w:pPr>
          </w:p>
        </w:tc>
        <w:tc>
          <w:tcPr>
            <w:tcW w:w="2045" w:type="dxa"/>
          </w:tcPr>
          <w:p w14:paraId="610DD959" w14:textId="071DB3F4" w:rsidR="00977408" w:rsidRDefault="00977408" w:rsidP="00977408">
            <w:pPr>
              <w:spacing w:after="0" w:line="240" w:lineRule="auto"/>
              <w:jc w:val="center"/>
            </w:pPr>
            <w:r>
              <w:t>IO2005</w:t>
            </w:r>
          </w:p>
          <w:p w14:paraId="5BB2D924" w14:textId="77777777" w:rsidR="00977408" w:rsidRDefault="00977408" w:rsidP="00977408">
            <w:pPr>
              <w:spacing w:after="0" w:line="240" w:lineRule="auto"/>
              <w:jc w:val="center"/>
            </w:pPr>
          </w:p>
          <w:p w14:paraId="6B582816" w14:textId="77777777" w:rsidR="00977408" w:rsidRDefault="00977408" w:rsidP="00977408">
            <w:pPr>
              <w:spacing w:after="0" w:line="240" w:lineRule="auto"/>
              <w:jc w:val="center"/>
            </w:pPr>
            <w:r>
              <w:t>English Literature I</w:t>
            </w:r>
          </w:p>
          <w:p w14:paraId="1649F42F" w14:textId="77777777" w:rsidR="00977408" w:rsidRDefault="00977408" w:rsidP="00977408">
            <w:pPr>
              <w:spacing w:after="0" w:line="240" w:lineRule="auto"/>
              <w:jc w:val="center"/>
            </w:pPr>
          </w:p>
          <w:p w14:paraId="072EF072" w14:textId="77777777" w:rsidR="00111504" w:rsidRDefault="00977408" w:rsidP="00977408">
            <w:pPr>
              <w:spacing w:after="0" w:line="240" w:lineRule="auto"/>
              <w:jc w:val="center"/>
            </w:pPr>
            <w:r>
              <w:t>Öğr. Gör. Dr. Hoda Niknezhadferdos</w:t>
            </w:r>
          </w:p>
          <w:p w14:paraId="484933C7" w14:textId="77777777" w:rsidR="00B52E19" w:rsidRDefault="00B52E19" w:rsidP="00977408">
            <w:pPr>
              <w:spacing w:after="0" w:line="240" w:lineRule="auto"/>
              <w:jc w:val="center"/>
            </w:pPr>
          </w:p>
          <w:p w14:paraId="27547B5F" w14:textId="30003D3D" w:rsidR="00B52E19" w:rsidRDefault="00B52E19" w:rsidP="00977408">
            <w:pPr>
              <w:spacing w:after="0" w:line="240" w:lineRule="auto"/>
              <w:jc w:val="center"/>
            </w:pPr>
            <w:r>
              <w:t>A5.115</w:t>
            </w:r>
          </w:p>
          <w:p w14:paraId="3203B830" w14:textId="53BDD437" w:rsidR="00900313" w:rsidRDefault="00B52E19" w:rsidP="00900313">
            <w:pPr>
              <w:spacing w:after="0" w:line="240" w:lineRule="auto"/>
              <w:jc w:val="center"/>
            </w:pPr>
            <w:r>
              <w:t>A5.128</w:t>
            </w:r>
          </w:p>
          <w:p w14:paraId="3DC63CF7" w14:textId="77777777" w:rsidR="00977408" w:rsidRDefault="00977408" w:rsidP="00977408">
            <w:pPr>
              <w:spacing w:after="0" w:line="240" w:lineRule="auto"/>
              <w:jc w:val="center"/>
            </w:pPr>
          </w:p>
          <w:p w14:paraId="3CABA8D0" w14:textId="4EBD1DC2" w:rsidR="00977408" w:rsidRPr="005D051A" w:rsidRDefault="00977408" w:rsidP="00977408">
            <w:pPr>
              <w:spacing w:after="0" w:line="240" w:lineRule="auto"/>
              <w:jc w:val="center"/>
            </w:pPr>
            <w:r>
              <w:t>(2. Sınıf)</w:t>
            </w:r>
          </w:p>
        </w:tc>
        <w:tc>
          <w:tcPr>
            <w:tcW w:w="2046" w:type="dxa"/>
          </w:tcPr>
          <w:p w14:paraId="1AEA6184" w14:textId="77777777" w:rsidR="00E66C18" w:rsidRDefault="00E66C18" w:rsidP="00E66C18">
            <w:pPr>
              <w:spacing w:after="0" w:line="240" w:lineRule="auto"/>
              <w:jc w:val="center"/>
            </w:pPr>
            <w:r>
              <w:t>IO3003</w:t>
            </w:r>
          </w:p>
          <w:p w14:paraId="2CABB283" w14:textId="77777777" w:rsidR="00E66C18" w:rsidRDefault="00E66C18" w:rsidP="00E66C18">
            <w:pPr>
              <w:spacing w:after="0" w:line="240" w:lineRule="auto"/>
              <w:jc w:val="center"/>
            </w:pPr>
          </w:p>
          <w:p w14:paraId="51EC0FD9" w14:textId="77777777" w:rsidR="00E66C18" w:rsidRDefault="00E66C18" w:rsidP="00E66C18">
            <w:pPr>
              <w:spacing w:after="0" w:line="240" w:lineRule="auto"/>
              <w:jc w:val="center"/>
            </w:pPr>
            <w:r>
              <w:t>Teaching English Language Skills I</w:t>
            </w:r>
          </w:p>
          <w:p w14:paraId="6828E3E0" w14:textId="77777777" w:rsidR="00E66C18" w:rsidRDefault="00E66C18" w:rsidP="00E66C18">
            <w:pPr>
              <w:spacing w:after="0" w:line="240" w:lineRule="auto"/>
              <w:jc w:val="center"/>
            </w:pPr>
          </w:p>
          <w:p w14:paraId="03BB05BC" w14:textId="77777777" w:rsidR="00E66C18" w:rsidRDefault="00E66C18" w:rsidP="00E66C18">
            <w:pPr>
              <w:spacing w:after="0" w:line="240" w:lineRule="auto"/>
              <w:jc w:val="center"/>
            </w:pPr>
            <w:r>
              <w:t>Dr. Öğr. Üyesi Pınar Başkan</w:t>
            </w:r>
          </w:p>
          <w:p w14:paraId="38D7AC5A" w14:textId="77777777" w:rsidR="00E66C18" w:rsidRDefault="00E66C18" w:rsidP="00E66C18">
            <w:pPr>
              <w:spacing w:after="0" w:line="240" w:lineRule="auto"/>
              <w:jc w:val="center"/>
            </w:pPr>
            <w:r>
              <w:t>Dr. Öğr. Üyesi Yavuz Kurt</w:t>
            </w:r>
          </w:p>
          <w:p w14:paraId="2931BD66" w14:textId="77777777" w:rsidR="00B52E19" w:rsidRDefault="00B52E19" w:rsidP="00E66C18">
            <w:pPr>
              <w:spacing w:after="0" w:line="240" w:lineRule="auto"/>
              <w:jc w:val="center"/>
            </w:pPr>
          </w:p>
          <w:p w14:paraId="32F619CA" w14:textId="0055DE54" w:rsidR="00B52E19" w:rsidRDefault="00B52E19" w:rsidP="00E66C18">
            <w:pPr>
              <w:spacing w:after="0" w:line="240" w:lineRule="auto"/>
              <w:jc w:val="center"/>
            </w:pPr>
            <w:r>
              <w:t>A5.115</w:t>
            </w:r>
          </w:p>
          <w:p w14:paraId="7D30C476" w14:textId="092335E1" w:rsidR="00B52E19" w:rsidRDefault="00B52E19" w:rsidP="00E66C18">
            <w:pPr>
              <w:spacing w:after="0" w:line="240" w:lineRule="auto"/>
              <w:jc w:val="center"/>
            </w:pPr>
            <w:r>
              <w:t>A5.128</w:t>
            </w:r>
          </w:p>
          <w:p w14:paraId="44FBD53B" w14:textId="77777777" w:rsidR="00E66C18" w:rsidRDefault="00E66C18" w:rsidP="00E66C18">
            <w:pPr>
              <w:spacing w:after="0" w:line="240" w:lineRule="auto"/>
              <w:jc w:val="center"/>
            </w:pPr>
          </w:p>
          <w:p w14:paraId="5F387FEB" w14:textId="0C301ECA" w:rsidR="00AF256B" w:rsidRPr="005D051A" w:rsidRDefault="00E66C18" w:rsidP="00E66C18">
            <w:pPr>
              <w:spacing w:after="0" w:line="240" w:lineRule="auto"/>
              <w:jc w:val="center"/>
            </w:pPr>
            <w:r>
              <w:t>(3. Sınıf)</w:t>
            </w:r>
          </w:p>
        </w:tc>
        <w:tc>
          <w:tcPr>
            <w:tcW w:w="2045" w:type="dxa"/>
          </w:tcPr>
          <w:p w14:paraId="716CCF8B" w14:textId="77777777" w:rsidR="00E66C18" w:rsidRDefault="00E66C18" w:rsidP="00E66C18">
            <w:pPr>
              <w:spacing w:after="0" w:line="240" w:lineRule="auto"/>
              <w:jc w:val="center"/>
            </w:pPr>
            <w:r>
              <w:t>IO2001</w:t>
            </w:r>
          </w:p>
          <w:p w14:paraId="7662F663" w14:textId="77777777" w:rsidR="00E66C18" w:rsidRDefault="00E66C18" w:rsidP="00E66C18">
            <w:pPr>
              <w:spacing w:after="0" w:line="240" w:lineRule="auto"/>
              <w:jc w:val="center"/>
            </w:pPr>
          </w:p>
          <w:p w14:paraId="4D932D93" w14:textId="77777777" w:rsidR="00E66C18" w:rsidRDefault="00E66C18" w:rsidP="00E66C18">
            <w:pPr>
              <w:spacing w:after="0" w:line="240" w:lineRule="auto"/>
              <w:jc w:val="center"/>
            </w:pPr>
            <w:r>
              <w:t>Linguistics I</w:t>
            </w:r>
          </w:p>
          <w:p w14:paraId="224832C0" w14:textId="77777777" w:rsidR="00E66C18" w:rsidRDefault="00E66C18" w:rsidP="00E66C18">
            <w:pPr>
              <w:spacing w:after="0" w:line="240" w:lineRule="auto"/>
              <w:jc w:val="center"/>
            </w:pPr>
          </w:p>
          <w:p w14:paraId="46CFBB21" w14:textId="77777777" w:rsidR="00E66C18" w:rsidRDefault="00E66C18" w:rsidP="00E66C18">
            <w:pPr>
              <w:spacing w:after="0" w:line="240" w:lineRule="auto"/>
              <w:jc w:val="center"/>
            </w:pPr>
          </w:p>
          <w:p w14:paraId="2A4AB07D" w14:textId="77777777" w:rsidR="00E66C18" w:rsidRDefault="00E66C18" w:rsidP="00E66C18">
            <w:pPr>
              <w:spacing w:after="0" w:line="240" w:lineRule="auto"/>
              <w:jc w:val="center"/>
            </w:pPr>
            <w:r>
              <w:t>Öğr. Gör. Mustafa Cem Çakır</w:t>
            </w:r>
          </w:p>
          <w:p w14:paraId="0E617A8A" w14:textId="77777777" w:rsidR="00E66C18" w:rsidRDefault="00E66C18" w:rsidP="00E66C18">
            <w:pPr>
              <w:spacing w:after="0" w:line="240" w:lineRule="auto"/>
              <w:jc w:val="center"/>
            </w:pPr>
          </w:p>
          <w:p w14:paraId="6B5E827E" w14:textId="77777777" w:rsidR="00B52E19" w:rsidRDefault="00B52E19" w:rsidP="00B52E19">
            <w:pPr>
              <w:spacing w:after="0" w:line="240" w:lineRule="auto"/>
              <w:jc w:val="center"/>
            </w:pPr>
            <w:r>
              <w:t>A5.115</w:t>
            </w:r>
          </w:p>
          <w:p w14:paraId="23C0FF35" w14:textId="77777777" w:rsidR="00B52E19" w:rsidRDefault="00B52E19" w:rsidP="00B52E19">
            <w:pPr>
              <w:spacing w:after="0" w:line="240" w:lineRule="auto"/>
              <w:jc w:val="center"/>
            </w:pPr>
            <w:r>
              <w:t>A5.128</w:t>
            </w:r>
          </w:p>
          <w:p w14:paraId="4A59A011" w14:textId="77777777" w:rsidR="00B52E19" w:rsidRDefault="00B52E19" w:rsidP="00E66C18">
            <w:pPr>
              <w:spacing w:after="0" w:line="240" w:lineRule="auto"/>
              <w:jc w:val="center"/>
            </w:pPr>
          </w:p>
          <w:p w14:paraId="4CA6AC6A" w14:textId="77777777" w:rsidR="00E66C18" w:rsidRDefault="00E66C18" w:rsidP="00E66C18">
            <w:pPr>
              <w:spacing w:after="0" w:line="240" w:lineRule="auto"/>
              <w:jc w:val="center"/>
            </w:pPr>
          </w:p>
          <w:p w14:paraId="313145C3" w14:textId="77777777" w:rsidR="00E66C18" w:rsidRPr="005D051A" w:rsidRDefault="00E66C18" w:rsidP="00E66C18">
            <w:pPr>
              <w:spacing w:after="0" w:line="240" w:lineRule="auto"/>
              <w:jc w:val="center"/>
            </w:pPr>
            <w:r>
              <w:t>(2. Sınıf)</w:t>
            </w:r>
          </w:p>
          <w:p w14:paraId="68495FCE" w14:textId="3E388F9D" w:rsidR="00111504" w:rsidRPr="005D051A" w:rsidRDefault="00111504" w:rsidP="007366B4">
            <w:pPr>
              <w:jc w:val="center"/>
            </w:pPr>
          </w:p>
        </w:tc>
        <w:tc>
          <w:tcPr>
            <w:tcW w:w="2045" w:type="dxa"/>
          </w:tcPr>
          <w:p w14:paraId="22DCF454" w14:textId="77777777" w:rsidR="001716BF" w:rsidRDefault="001716BF" w:rsidP="001716BF">
            <w:pPr>
              <w:spacing w:after="0" w:line="240" w:lineRule="auto"/>
              <w:jc w:val="center"/>
            </w:pPr>
            <w:r>
              <w:t>IO4007</w:t>
            </w:r>
          </w:p>
          <w:p w14:paraId="119605F9" w14:textId="77777777" w:rsidR="001716BF" w:rsidRDefault="001716BF" w:rsidP="001716BF">
            <w:pPr>
              <w:spacing w:after="0" w:line="240" w:lineRule="auto"/>
              <w:jc w:val="center"/>
            </w:pPr>
          </w:p>
          <w:p w14:paraId="436FD190" w14:textId="77777777" w:rsidR="001716BF" w:rsidRDefault="001716BF" w:rsidP="001716BF">
            <w:pPr>
              <w:spacing w:after="0" w:line="240" w:lineRule="auto"/>
              <w:jc w:val="center"/>
            </w:pPr>
            <w:r>
              <w:t>Classroom Based-Evaluation Methods</w:t>
            </w:r>
          </w:p>
          <w:p w14:paraId="33C74C51" w14:textId="77777777" w:rsidR="001716BF" w:rsidRDefault="001716BF" w:rsidP="001716BF">
            <w:pPr>
              <w:spacing w:after="0" w:line="240" w:lineRule="auto"/>
              <w:jc w:val="center"/>
            </w:pPr>
          </w:p>
          <w:p w14:paraId="7FC79271" w14:textId="77777777" w:rsidR="001716BF" w:rsidRDefault="001716BF" w:rsidP="001716BF">
            <w:pPr>
              <w:spacing w:after="0" w:line="240" w:lineRule="auto"/>
              <w:jc w:val="center"/>
            </w:pPr>
            <w:r>
              <w:t>Dr. Öğr. Üyesi Pınar Başkan</w:t>
            </w:r>
          </w:p>
          <w:p w14:paraId="264A0325" w14:textId="77777777" w:rsidR="001716BF" w:rsidRDefault="001716BF" w:rsidP="001716BF">
            <w:pPr>
              <w:spacing w:after="0" w:line="240" w:lineRule="auto"/>
              <w:jc w:val="center"/>
            </w:pPr>
            <w:r>
              <w:t>Dr. Öğr. Üyesi Mustafa Polat</w:t>
            </w:r>
          </w:p>
          <w:p w14:paraId="0067734B" w14:textId="77777777" w:rsidR="001716BF" w:rsidRDefault="001716BF" w:rsidP="001716BF">
            <w:pPr>
              <w:spacing w:after="0" w:line="240" w:lineRule="auto"/>
              <w:jc w:val="center"/>
            </w:pPr>
          </w:p>
          <w:p w14:paraId="7E8CA686" w14:textId="77777777" w:rsidR="001716BF" w:rsidRDefault="001716BF" w:rsidP="001716BF">
            <w:pPr>
              <w:spacing w:after="0" w:line="240" w:lineRule="auto"/>
              <w:jc w:val="center"/>
            </w:pPr>
            <w:r>
              <w:t>A5.128</w:t>
            </w:r>
          </w:p>
          <w:p w14:paraId="74DD5F0F" w14:textId="77777777" w:rsidR="001716BF" w:rsidRDefault="001716BF" w:rsidP="001716BF">
            <w:pPr>
              <w:spacing w:after="0" w:line="240" w:lineRule="auto"/>
              <w:jc w:val="center"/>
            </w:pPr>
          </w:p>
          <w:p w14:paraId="6BB65B3C" w14:textId="28FCA7F8" w:rsidR="00924FD5" w:rsidRPr="005D051A" w:rsidRDefault="001716BF" w:rsidP="001716BF">
            <w:pPr>
              <w:spacing w:after="0" w:line="240" w:lineRule="auto"/>
              <w:jc w:val="center"/>
            </w:pPr>
            <w:r>
              <w:t>(</w:t>
            </w:r>
            <w:r>
              <w:t>Repeaters</w:t>
            </w:r>
            <w:r>
              <w:t>)</w:t>
            </w:r>
          </w:p>
        </w:tc>
        <w:tc>
          <w:tcPr>
            <w:tcW w:w="2046" w:type="dxa"/>
          </w:tcPr>
          <w:p w14:paraId="4DD70BE0" w14:textId="77777777" w:rsidR="00111504" w:rsidRPr="005D051A" w:rsidRDefault="00111504" w:rsidP="00310A6A">
            <w:pPr>
              <w:jc w:val="center"/>
            </w:pPr>
          </w:p>
        </w:tc>
      </w:tr>
      <w:tr w:rsidR="00797D61" w:rsidRPr="009E089D" w14:paraId="587BAF41" w14:textId="77777777" w:rsidTr="00310A6A">
        <w:trPr>
          <w:trHeight w:val="4668"/>
        </w:trPr>
        <w:tc>
          <w:tcPr>
            <w:tcW w:w="1271" w:type="dxa"/>
          </w:tcPr>
          <w:p w14:paraId="75268D83" w14:textId="77777777" w:rsidR="00797D61" w:rsidRPr="009E089D" w:rsidRDefault="00797D61" w:rsidP="00797D6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630FC98F" w14:textId="77777777" w:rsidR="00797D61" w:rsidRPr="009E089D" w:rsidRDefault="00797D61" w:rsidP="00797D6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6FB44D3C" w14:textId="77777777" w:rsidR="00797D61" w:rsidRPr="009E089D" w:rsidRDefault="00797D61" w:rsidP="00797D6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7303F247" w14:textId="77777777" w:rsidR="00797D61" w:rsidRPr="009E089D" w:rsidRDefault="00797D61" w:rsidP="00797D6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797274D1" w14:textId="69D03F97" w:rsidR="00797D61" w:rsidRPr="009E089D" w:rsidRDefault="00797D61" w:rsidP="00797D6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 OCAK</w:t>
            </w:r>
          </w:p>
          <w:p w14:paraId="36F86CD6" w14:textId="77777777" w:rsidR="00797D61" w:rsidRPr="009E089D" w:rsidRDefault="00797D61" w:rsidP="00797D6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ÇARŞ.</w:t>
            </w:r>
          </w:p>
        </w:tc>
        <w:tc>
          <w:tcPr>
            <w:tcW w:w="2045" w:type="dxa"/>
          </w:tcPr>
          <w:p w14:paraId="4148B10E" w14:textId="77777777" w:rsidR="002B35BA" w:rsidRDefault="002B35BA" w:rsidP="002B35BA">
            <w:pPr>
              <w:jc w:val="center"/>
            </w:pPr>
            <w:r>
              <w:t>IO1001</w:t>
            </w:r>
          </w:p>
          <w:p w14:paraId="1CBD4A44" w14:textId="77777777" w:rsidR="002B35BA" w:rsidRDefault="002B35BA" w:rsidP="002B35BA">
            <w:pPr>
              <w:jc w:val="center"/>
            </w:pPr>
            <w:r>
              <w:t>Listening and Pronunciation</w:t>
            </w:r>
          </w:p>
          <w:p w14:paraId="4737E40C" w14:textId="46347268" w:rsidR="00B52E19" w:rsidRDefault="002B35BA" w:rsidP="00B52E19">
            <w:pPr>
              <w:jc w:val="center"/>
            </w:pPr>
            <w:r>
              <w:t>Öğr. Gör. Mustafa Cem Çakır</w:t>
            </w:r>
          </w:p>
          <w:p w14:paraId="79B3E181" w14:textId="77777777" w:rsidR="00B52E19" w:rsidRDefault="00B52E19" w:rsidP="00B52E19">
            <w:pPr>
              <w:spacing w:after="0" w:line="240" w:lineRule="auto"/>
              <w:jc w:val="center"/>
            </w:pPr>
            <w:r>
              <w:t>A5.115</w:t>
            </w:r>
          </w:p>
          <w:p w14:paraId="04DF18F7" w14:textId="77777777" w:rsidR="00B52E19" w:rsidRDefault="00B52E19" w:rsidP="00B52E19">
            <w:pPr>
              <w:spacing w:after="0" w:line="240" w:lineRule="auto"/>
              <w:jc w:val="center"/>
            </w:pPr>
            <w:r>
              <w:t>A5.128</w:t>
            </w:r>
          </w:p>
          <w:p w14:paraId="11B2214A" w14:textId="77777777" w:rsidR="00B52E19" w:rsidRDefault="00B52E19" w:rsidP="00B52E19">
            <w:pPr>
              <w:jc w:val="center"/>
            </w:pPr>
          </w:p>
          <w:p w14:paraId="38611AEF" w14:textId="6365CBDE" w:rsidR="00797D61" w:rsidRPr="005D051A" w:rsidRDefault="002B35BA" w:rsidP="002B35BA">
            <w:pPr>
              <w:spacing w:after="0" w:line="240" w:lineRule="auto"/>
              <w:jc w:val="center"/>
            </w:pPr>
            <w:r>
              <w:t>(1. Sınıf)</w:t>
            </w:r>
          </w:p>
        </w:tc>
        <w:tc>
          <w:tcPr>
            <w:tcW w:w="2045" w:type="dxa"/>
          </w:tcPr>
          <w:p w14:paraId="4AEC36DC" w14:textId="77777777" w:rsidR="00797D61" w:rsidRDefault="00797D61" w:rsidP="00797D61">
            <w:pPr>
              <w:spacing w:after="0" w:line="240" w:lineRule="auto"/>
              <w:jc w:val="center"/>
            </w:pPr>
            <w:r>
              <w:t>IO3001</w:t>
            </w:r>
          </w:p>
          <w:p w14:paraId="6301862A" w14:textId="77777777" w:rsidR="00797D61" w:rsidRDefault="00797D61" w:rsidP="00797D61">
            <w:pPr>
              <w:spacing w:after="0" w:line="240" w:lineRule="auto"/>
              <w:jc w:val="center"/>
            </w:pPr>
          </w:p>
          <w:p w14:paraId="4C84D6D8" w14:textId="77777777" w:rsidR="00797D61" w:rsidRDefault="00797D61" w:rsidP="00797D61">
            <w:pPr>
              <w:spacing w:after="0" w:line="240" w:lineRule="auto"/>
              <w:jc w:val="center"/>
            </w:pPr>
            <w:r>
              <w:t>Teaching English to Young Learners I</w:t>
            </w:r>
          </w:p>
          <w:p w14:paraId="1F32F14A" w14:textId="77777777" w:rsidR="00797D61" w:rsidRPr="005D051A" w:rsidRDefault="00797D61" w:rsidP="00797D61">
            <w:pPr>
              <w:spacing w:after="0" w:line="240" w:lineRule="auto"/>
            </w:pPr>
          </w:p>
          <w:p w14:paraId="005F6F0A" w14:textId="77777777" w:rsidR="00797D61" w:rsidRDefault="00797D61" w:rsidP="00797D61">
            <w:pPr>
              <w:spacing w:after="0" w:line="240" w:lineRule="auto"/>
              <w:jc w:val="center"/>
            </w:pPr>
            <w:r>
              <w:t>Dr. Öğr. Üyesi Zeynep Cumhur Çamlıbel-Acar</w:t>
            </w:r>
          </w:p>
          <w:p w14:paraId="5D92A46E" w14:textId="77777777" w:rsidR="00B52E19" w:rsidRDefault="00B52E19" w:rsidP="00797D61">
            <w:pPr>
              <w:spacing w:after="0" w:line="240" w:lineRule="auto"/>
              <w:jc w:val="center"/>
            </w:pPr>
          </w:p>
          <w:p w14:paraId="025C1AA2" w14:textId="77777777" w:rsidR="00B52E19" w:rsidRDefault="00B52E19" w:rsidP="00B52E19">
            <w:pPr>
              <w:spacing w:after="0" w:line="240" w:lineRule="auto"/>
              <w:jc w:val="center"/>
            </w:pPr>
            <w:r>
              <w:t>A5.115</w:t>
            </w:r>
          </w:p>
          <w:p w14:paraId="22765B78" w14:textId="77777777" w:rsidR="00B52E19" w:rsidRDefault="00B52E19" w:rsidP="00B52E19">
            <w:pPr>
              <w:spacing w:after="0" w:line="240" w:lineRule="auto"/>
              <w:jc w:val="center"/>
            </w:pPr>
            <w:r>
              <w:t>A5.128</w:t>
            </w:r>
          </w:p>
          <w:p w14:paraId="4A503708" w14:textId="77777777" w:rsidR="00B52E19" w:rsidRPr="005D051A" w:rsidRDefault="00B52E19" w:rsidP="00797D61">
            <w:pPr>
              <w:spacing w:after="0" w:line="240" w:lineRule="auto"/>
              <w:jc w:val="center"/>
            </w:pPr>
          </w:p>
          <w:p w14:paraId="68338D3A" w14:textId="77777777" w:rsidR="00797D61" w:rsidRPr="005D051A" w:rsidRDefault="00797D61" w:rsidP="00797D61">
            <w:pPr>
              <w:spacing w:after="0" w:line="240" w:lineRule="auto"/>
              <w:jc w:val="center"/>
            </w:pPr>
          </w:p>
          <w:p w14:paraId="780BE01C" w14:textId="1CBDC590" w:rsidR="00797D61" w:rsidRPr="005D051A" w:rsidRDefault="00797D61" w:rsidP="00797D61">
            <w:pPr>
              <w:spacing w:after="0" w:line="240" w:lineRule="auto"/>
              <w:jc w:val="center"/>
            </w:pPr>
            <w:r w:rsidRPr="005D051A">
              <w:t>(3.sınıf)</w:t>
            </w:r>
          </w:p>
        </w:tc>
        <w:tc>
          <w:tcPr>
            <w:tcW w:w="2045" w:type="dxa"/>
          </w:tcPr>
          <w:p w14:paraId="439C44D6" w14:textId="77777777" w:rsidR="002B35BA" w:rsidRDefault="002B35BA" w:rsidP="002B35BA">
            <w:pPr>
              <w:spacing w:after="0" w:line="240" w:lineRule="auto"/>
              <w:jc w:val="center"/>
            </w:pPr>
            <w:r>
              <w:t>GKS2008</w:t>
            </w:r>
          </w:p>
          <w:p w14:paraId="5D09AA12" w14:textId="77777777" w:rsidR="002B35BA" w:rsidRDefault="002B35BA" w:rsidP="002B35BA">
            <w:pPr>
              <w:spacing w:after="0" w:line="240" w:lineRule="auto"/>
              <w:jc w:val="center"/>
            </w:pPr>
          </w:p>
          <w:p w14:paraId="56CE56B2" w14:textId="77777777" w:rsidR="002B35BA" w:rsidRDefault="002B35BA" w:rsidP="002B35BA">
            <w:pPr>
              <w:spacing w:after="0" w:line="240" w:lineRule="auto"/>
              <w:jc w:val="center"/>
            </w:pPr>
            <w:r>
              <w:t>Vocational English</w:t>
            </w:r>
          </w:p>
          <w:p w14:paraId="44E0C28E" w14:textId="77777777" w:rsidR="002B35BA" w:rsidRDefault="002B35BA" w:rsidP="002B35BA">
            <w:pPr>
              <w:spacing w:after="0" w:line="240" w:lineRule="auto"/>
              <w:jc w:val="center"/>
            </w:pPr>
          </w:p>
          <w:p w14:paraId="7D949DE5" w14:textId="77777777" w:rsidR="002B35BA" w:rsidRDefault="002B35BA" w:rsidP="002B35BA">
            <w:pPr>
              <w:spacing w:after="0" w:line="240" w:lineRule="auto"/>
              <w:jc w:val="center"/>
            </w:pPr>
          </w:p>
          <w:p w14:paraId="497A5200" w14:textId="77777777" w:rsidR="002B35BA" w:rsidRDefault="002B35BA" w:rsidP="002B35BA">
            <w:pPr>
              <w:spacing w:after="0" w:line="240" w:lineRule="auto"/>
              <w:jc w:val="center"/>
            </w:pPr>
            <w:r>
              <w:t>Öğr. Gör. Mustafa Cem Çakır</w:t>
            </w:r>
          </w:p>
          <w:p w14:paraId="74A8B4EB" w14:textId="77777777" w:rsidR="002B35BA" w:rsidRDefault="002B35BA" w:rsidP="002B35BA">
            <w:pPr>
              <w:spacing w:after="0" w:line="240" w:lineRule="auto"/>
              <w:jc w:val="center"/>
            </w:pPr>
          </w:p>
          <w:p w14:paraId="04474F13" w14:textId="77777777" w:rsidR="00B52E19" w:rsidRDefault="00B52E19" w:rsidP="00B52E19">
            <w:pPr>
              <w:spacing w:after="0" w:line="240" w:lineRule="auto"/>
              <w:jc w:val="center"/>
            </w:pPr>
            <w:r>
              <w:t>A5.115</w:t>
            </w:r>
          </w:p>
          <w:p w14:paraId="3EB13FFA" w14:textId="77777777" w:rsidR="00B52E19" w:rsidRDefault="00B52E19" w:rsidP="00B52E19">
            <w:pPr>
              <w:spacing w:after="0" w:line="240" w:lineRule="auto"/>
              <w:jc w:val="center"/>
            </w:pPr>
            <w:r>
              <w:t>A5.128</w:t>
            </w:r>
          </w:p>
          <w:p w14:paraId="682C3DAF" w14:textId="77777777" w:rsidR="00B52E19" w:rsidRDefault="00B52E19" w:rsidP="002B35BA">
            <w:pPr>
              <w:spacing w:after="0" w:line="240" w:lineRule="auto"/>
              <w:jc w:val="center"/>
            </w:pPr>
          </w:p>
          <w:p w14:paraId="0731A34B" w14:textId="77777777" w:rsidR="002B35BA" w:rsidRDefault="002B35BA" w:rsidP="002B35BA">
            <w:pPr>
              <w:spacing w:after="0" w:line="240" w:lineRule="auto"/>
              <w:jc w:val="center"/>
            </w:pPr>
          </w:p>
          <w:p w14:paraId="40C08738" w14:textId="16523AE8" w:rsidR="00797D61" w:rsidRPr="005D051A" w:rsidRDefault="002B35BA" w:rsidP="002B35BA">
            <w:pPr>
              <w:spacing w:after="0" w:line="240" w:lineRule="auto"/>
              <w:jc w:val="center"/>
            </w:pPr>
            <w:r>
              <w:t>(2. Sınıf)</w:t>
            </w:r>
          </w:p>
        </w:tc>
        <w:tc>
          <w:tcPr>
            <w:tcW w:w="2046" w:type="dxa"/>
          </w:tcPr>
          <w:p w14:paraId="565BBDAA" w14:textId="77777777" w:rsidR="00797D61" w:rsidRDefault="00797D61" w:rsidP="00797D61">
            <w:pPr>
              <w:spacing w:after="0" w:line="240" w:lineRule="auto"/>
              <w:jc w:val="center"/>
            </w:pPr>
            <w:r>
              <w:t>GKS3018</w:t>
            </w:r>
          </w:p>
          <w:p w14:paraId="18880FDB" w14:textId="77777777" w:rsidR="00797D61" w:rsidRDefault="00797D61" w:rsidP="00797D61">
            <w:pPr>
              <w:spacing w:after="0" w:line="240" w:lineRule="auto"/>
              <w:jc w:val="center"/>
            </w:pPr>
          </w:p>
          <w:p w14:paraId="36D50A05" w14:textId="77777777" w:rsidR="00797D61" w:rsidRDefault="00797D61" w:rsidP="00797D61">
            <w:pPr>
              <w:spacing w:after="0" w:line="240" w:lineRule="auto"/>
              <w:jc w:val="center"/>
            </w:pPr>
            <w:r>
              <w:t>Teaching English Word Knowledge</w:t>
            </w:r>
          </w:p>
          <w:p w14:paraId="25EE23E8" w14:textId="77777777" w:rsidR="00797D61" w:rsidRDefault="00797D61" w:rsidP="00797D61">
            <w:pPr>
              <w:spacing w:after="0" w:line="240" w:lineRule="auto"/>
              <w:jc w:val="center"/>
            </w:pPr>
          </w:p>
          <w:p w14:paraId="3BE436B3" w14:textId="77777777" w:rsidR="00797D61" w:rsidRDefault="00797D61" w:rsidP="00797D61">
            <w:pPr>
              <w:spacing w:after="0" w:line="240" w:lineRule="auto"/>
              <w:jc w:val="center"/>
            </w:pPr>
            <w:r>
              <w:t>Dr. Öğr. Üyesi Zeynep Cumhur Çamlıbel-Acar</w:t>
            </w:r>
          </w:p>
          <w:p w14:paraId="0B5C3C2A" w14:textId="77777777" w:rsidR="00B52E19" w:rsidRDefault="00B52E19" w:rsidP="00797D61">
            <w:pPr>
              <w:spacing w:after="0" w:line="240" w:lineRule="auto"/>
              <w:jc w:val="center"/>
            </w:pPr>
          </w:p>
          <w:p w14:paraId="60AEE9D3" w14:textId="77777777" w:rsidR="00B52E19" w:rsidRDefault="00B52E19" w:rsidP="00B52E19">
            <w:pPr>
              <w:spacing w:after="0" w:line="240" w:lineRule="auto"/>
              <w:jc w:val="center"/>
            </w:pPr>
            <w:r>
              <w:t>A5.128</w:t>
            </w:r>
          </w:p>
          <w:p w14:paraId="092FCED8" w14:textId="77777777" w:rsidR="00B52E19" w:rsidRDefault="00B52E19" w:rsidP="00797D61">
            <w:pPr>
              <w:spacing w:after="0" w:line="240" w:lineRule="auto"/>
              <w:jc w:val="center"/>
            </w:pPr>
          </w:p>
          <w:p w14:paraId="3D134C71" w14:textId="77777777" w:rsidR="00797D61" w:rsidRDefault="00797D61" w:rsidP="00797D61">
            <w:pPr>
              <w:spacing w:after="0" w:line="240" w:lineRule="auto"/>
              <w:jc w:val="center"/>
            </w:pPr>
          </w:p>
          <w:p w14:paraId="7E2C59D5" w14:textId="2868559B" w:rsidR="00797D61" w:rsidRPr="005D051A" w:rsidRDefault="00797D61" w:rsidP="00797D61">
            <w:pPr>
              <w:spacing w:after="0" w:line="240" w:lineRule="auto"/>
              <w:jc w:val="center"/>
            </w:pPr>
            <w:r>
              <w:t>(3. Sınıf)</w:t>
            </w:r>
          </w:p>
        </w:tc>
        <w:tc>
          <w:tcPr>
            <w:tcW w:w="2045" w:type="dxa"/>
          </w:tcPr>
          <w:p w14:paraId="3AEA33D0" w14:textId="45F9583B" w:rsidR="0055607D" w:rsidRDefault="0055607D" w:rsidP="0055607D">
            <w:pPr>
              <w:spacing w:after="0" w:line="240" w:lineRule="auto"/>
              <w:jc w:val="center"/>
            </w:pPr>
            <w:r>
              <w:t>IO2051</w:t>
            </w:r>
          </w:p>
          <w:p w14:paraId="5889B946" w14:textId="77777777" w:rsidR="0055607D" w:rsidRDefault="0055607D" w:rsidP="0055607D">
            <w:pPr>
              <w:spacing w:after="0" w:line="240" w:lineRule="auto"/>
              <w:jc w:val="center"/>
            </w:pPr>
          </w:p>
          <w:p w14:paraId="396EA07B" w14:textId="77777777" w:rsidR="00F85E08" w:rsidRDefault="0055607D" w:rsidP="0055607D">
            <w:pPr>
              <w:spacing w:after="0" w:line="240" w:lineRule="auto"/>
              <w:jc w:val="center"/>
            </w:pPr>
            <w:r>
              <w:t>Translation</w:t>
            </w:r>
          </w:p>
          <w:p w14:paraId="3FCA7B9A" w14:textId="77777777" w:rsidR="0055607D" w:rsidRDefault="0055607D" w:rsidP="0055607D">
            <w:pPr>
              <w:spacing w:after="0" w:line="240" w:lineRule="auto"/>
              <w:jc w:val="center"/>
            </w:pPr>
          </w:p>
          <w:p w14:paraId="20CE639F" w14:textId="77777777" w:rsidR="0055607D" w:rsidRDefault="0055607D" w:rsidP="0055607D">
            <w:pPr>
              <w:spacing w:after="0" w:line="240" w:lineRule="auto"/>
              <w:jc w:val="center"/>
            </w:pPr>
          </w:p>
          <w:p w14:paraId="4011CC57" w14:textId="77777777" w:rsidR="0055607D" w:rsidRDefault="0055607D" w:rsidP="0055607D">
            <w:pPr>
              <w:spacing w:after="0" w:line="240" w:lineRule="auto"/>
              <w:jc w:val="center"/>
            </w:pPr>
            <w:r>
              <w:t>Dr. Öğr. Üyesi Naci Serhat Başkan</w:t>
            </w:r>
          </w:p>
          <w:p w14:paraId="76E9F703" w14:textId="77777777" w:rsidR="00B52E19" w:rsidRDefault="00B52E19" w:rsidP="0055607D">
            <w:pPr>
              <w:spacing w:after="0" w:line="240" w:lineRule="auto"/>
              <w:jc w:val="center"/>
            </w:pPr>
          </w:p>
          <w:p w14:paraId="3C4D49EF" w14:textId="77777777" w:rsidR="00B52E19" w:rsidRDefault="00B52E19" w:rsidP="00B52E19">
            <w:pPr>
              <w:spacing w:after="0" w:line="240" w:lineRule="auto"/>
              <w:jc w:val="center"/>
            </w:pPr>
            <w:r>
              <w:t>A5.115</w:t>
            </w:r>
          </w:p>
          <w:p w14:paraId="7C1A2E9C" w14:textId="77777777" w:rsidR="00B52E19" w:rsidRDefault="00B52E19" w:rsidP="00B52E19">
            <w:pPr>
              <w:spacing w:after="0" w:line="240" w:lineRule="auto"/>
              <w:jc w:val="center"/>
            </w:pPr>
            <w:r>
              <w:t>A5.128</w:t>
            </w:r>
          </w:p>
          <w:p w14:paraId="4D1867A7" w14:textId="77777777" w:rsidR="00B52E19" w:rsidRDefault="00B52E19" w:rsidP="0055607D">
            <w:pPr>
              <w:spacing w:after="0" w:line="240" w:lineRule="auto"/>
              <w:jc w:val="center"/>
            </w:pPr>
          </w:p>
          <w:p w14:paraId="6E8AC414" w14:textId="77777777" w:rsidR="0055607D" w:rsidRDefault="0055607D" w:rsidP="0055607D">
            <w:pPr>
              <w:spacing w:after="0" w:line="240" w:lineRule="auto"/>
              <w:jc w:val="center"/>
            </w:pPr>
          </w:p>
          <w:p w14:paraId="30B5EF0B" w14:textId="056F4C43" w:rsidR="0055607D" w:rsidRPr="005D051A" w:rsidRDefault="0055607D" w:rsidP="0055607D">
            <w:pPr>
              <w:spacing w:after="0" w:line="240" w:lineRule="auto"/>
              <w:jc w:val="center"/>
            </w:pPr>
            <w:r>
              <w:t>(2. Sınıf)</w:t>
            </w:r>
          </w:p>
        </w:tc>
        <w:tc>
          <w:tcPr>
            <w:tcW w:w="2045" w:type="dxa"/>
          </w:tcPr>
          <w:p w14:paraId="1F6C97DF" w14:textId="534ADF36" w:rsidR="00797D61" w:rsidRPr="005D051A" w:rsidRDefault="00797D61" w:rsidP="002B35BA">
            <w:pPr>
              <w:spacing w:after="0" w:line="240" w:lineRule="auto"/>
              <w:jc w:val="center"/>
            </w:pPr>
          </w:p>
        </w:tc>
        <w:tc>
          <w:tcPr>
            <w:tcW w:w="2046" w:type="dxa"/>
          </w:tcPr>
          <w:p w14:paraId="240B16F0" w14:textId="77777777" w:rsidR="00797D61" w:rsidRPr="005D051A" w:rsidRDefault="00797D61" w:rsidP="00797D61">
            <w:pPr>
              <w:spacing w:after="0" w:line="240" w:lineRule="auto"/>
              <w:jc w:val="center"/>
            </w:pPr>
          </w:p>
        </w:tc>
      </w:tr>
      <w:tr w:rsidR="00797D61" w:rsidRPr="009E089D" w14:paraId="76425BBE" w14:textId="77777777" w:rsidTr="00310A6A">
        <w:trPr>
          <w:trHeight w:val="3545"/>
        </w:trPr>
        <w:tc>
          <w:tcPr>
            <w:tcW w:w="1271" w:type="dxa"/>
          </w:tcPr>
          <w:p w14:paraId="1BFF480D" w14:textId="77777777" w:rsidR="00797D61" w:rsidRPr="009E089D" w:rsidRDefault="00797D61" w:rsidP="00797D6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2B7BE2BB" w14:textId="77777777" w:rsidR="00797D61" w:rsidRPr="009E089D" w:rsidRDefault="00797D61" w:rsidP="00797D6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4AB5E8C3" w14:textId="77777777" w:rsidR="00797D61" w:rsidRPr="009E089D" w:rsidRDefault="00797D61" w:rsidP="00797D6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E089D">
              <w:rPr>
                <w:b/>
                <w:bCs/>
                <w:sz w:val="24"/>
                <w:szCs w:val="24"/>
              </w:rPr>
              <w:t xml:space="preserve">  </w:t>
            </w:r>
          </w:p>
          <w:p w14:paraId="3FAF6FF5" w14:textId="77777777" w:rsidR="00797D61" w:rsidRPr="009E089D" w:rsidRDefault="00797D61" w:rsidP="00797D6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4866F227" w14:textId="3BF5C14E" w:rsidR="00797D61" w:rsidRPr="009E089D" w:rsidRDefault="00797D61" w:rsidP="00797D6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 OCAK</w:t>
            </w:r>
          </w:p>
          <w:p w14:paraId="3266B247" w14:textId="77777777" w:rsidR="00797D61" w:rsidRDefault="00797D61" w:rsidP="00797D6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E089D">
              <w:rPr>
                <w:b/>
                <w:bCs/>
                <w:sz w:val="24"/>
                <w:szCs w:val="24"/>
              </w:rPr>
              <w:t>P</w:t>
            </w:r>
            <w:r>
              <w:rPr>
                <w:b/>
                <w:bCs/>
                <w:sz w:val="24"/>
                <w:szCs w:val="24"/>
              </w:rPr>
              <w:t>ERŞ.</w:t>
            </w:r>
          </w:p>
          <w:p w14:paraId="21A05F84" w14:textId="77777777" w:rsidR="00797D61" w:rsidRDefault="00797D61" w:rsidP="00797D6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7A02480C" w14:textId="77777777" w:rsidR="00797D61" w:rsidRDefault="00797D61" w:rsidP="00797D6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5383B83B" w14:textId="77777777" w:rsidR="00797D61" w:rsidRDefault="00797D61" w:rsidP="00797D6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43DB3018" w14:textId="77777777" w:rsidR="00797D61" w:rsidRDefault="00797D61" w:rsidP="00797D6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489C3020" w14:textId="77777777" w:rsidR="00797D61" w:rsidRDefault="00797D61" w:rsidP="00797D6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2F3FDD1D" w14:textId="77777777" w:rsidR="00797D61" w:rsidRDefault="00797D61" w:rsidP="00797D6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1DCF3DAC" w14:textId="77777777" w:rsidR="00797D61" w:rsidRDefault="00797D61" w:rsidP="00797D6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3064AE71" w14:textId="77777777" w:rsidR="00797D61" w:rsidRPr="009E089D" w:rsidRDefault="00797D61" w:rsidP="00797D6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5" w:type="dxa"/>
          </w:tcPr>
          <w:p w14:paraId="59DA3C83" w14:textId="77777777" w:rsidR="00797D61" w:rsidRDefault="00797D61" w:rsidP="00797D61">
            <w:pPr>
              <w:spacing w:after="0" w:line="240" w:lineRule="auto"/>
              <w:jc w:val="center"/>
            </w:pPr>
            <w:r>
              <w:t>IO2003</w:t>
            </w:r>
          </w:p>
          <w:p w14:paraId="245043D6" w14:textId="77777777" w:rsidR="00797D61" w:rsidRDefault="00797D61" w:rsidP="00797D61">
            <w:pPr>
              <w:spacing w:after="0" w:line="240" w:lineRule="auto"/>
              <w:jc w:val="center"/>
            </w:pPr>
          </w:p>
          <w:p w14:paraId="36471ED7" w14:textId="77777777" w:rsidR="00797D61" w:rsidRDefault="00797D61" w:rsidP="00797D61">
            <w:pPr>
              <w:spacing w:after="0" w:line="240" w:lineRule="auto"/>
              <w:jc w:val="center"/>
            </w:pPr>
            <w:r>
              <w:t xml:space="preserve">Approaches to English Language Learning and Teaching </w:t>
            </w:r>
          </w:p>
          <w:p w14:paraId="6176FD7D" w14:textId="77777777" w:rsidR="00797D61" w:rsidRDefault="00797D61" w:rsidP="00797D61">
            <w:pPr>
              <w:spacing w:after="0" w:line="240" w:lineRule="auto"/>
              <w:jc w:val="center"/>
            </w:pPr>
          </w:p>
          <w:p w14:paraId="2CE78704" w14:textId="77777777" w:rsidR="00797D61" w:rsidRDefault="00797D61" w:rsidP="00797D61">
            <w:pPr>
              <w:spacing w:after="0" w:line="240" w:lineRule="auto"/>
              <w:jc w:val="center"/>
            </w:pPr>
          </w:p>
          <w:p w14:paraId="49337FCA" w14:textId="77777777" w:rsidR="00797D61" w:rsidRDefault="00797D61" w:rsidP="00797D61">
            <w:pPr>
              <w:spacing w:after="0" w:line="240" w:lineRule="auto"/>
              <w:jc w:val="center"/>
            </w:pPr>
            <w:r>
              <w:t>Dr. Öğr. Üyesi Yavuz Kurt</w:t>
            </w:r>
          </w:p>
          <w:p w14:paraId="57BA5255" w14:textId="77777777" w:rsidR="00797D61" w:rsidRDefault="00797D61" w:rsidP="00797D61">
            <w:pPr>
              <w:spacing w:after="0" w:line="240" w:lineRule="auto"/>
              <w:jc w:val="center"/>
            </w:pPr>
            <w:r>
              <w:t>Dr. Öğr. Üyesi Mustafa Polat</w:t>
            </w:r>
          </w:p>
          <w:p w14:paraId="7590B0E1" w14:textId="77777777" w:rsidR="00B52E19" w:rsidRDefault="00B52E19" w:rsidP="00797D61">
            <w:pPr>
              <w:spacing w:after="0" w:line="240" w:lineRule="auto"/>
              <w:jc w:val="center"/>
            </w:pPr>
          </w:p>
          <w:p w14:paraId="16950471" w14:textId="77777777" w:rsidR="00B52E19" w:rsidRDefault="00B52E19" w:rsidP="00B52E19">
            <w:pPr>
              <w:spacing w:after="0" w:line="240" w:lineRule="auto"/>
              <w:jc w:val="center"/>
            </w:pPr>
            <w:r>
              <w:t>A5.115</w:t>
            </w:r>
          </w:p>
          <w:p w14:paraId="5856D778" w14:textId="761E948B" w:rsidR="00B52E19" w:rsidRDefault="00B52E19" w:rsidP="00B52E19">
            <w:pPr>
              <w:spacing w:after="0" w:line="240" w:lineRule="auto"/>
              <w:jc w:val="center"/>
            </w:pPr>
            <w:r>
              <w:t>A5.128</w:t>
            </w:r>
          </w:p>
          <w:p w14:paraId="21F55A93" w14:textId="77777777" w:rsidR="00797D61" w:rsidRDefault="00797D61" w:rsidP="00797D61">
            <w:pPr>
              <w:spacing w:after="0" w:line="240" w:lineRule="auto"/>
              <w:jc w:val="center"/>
            </w:pPr>
          </w:p>
          <w:p w14:paraId="4326F172" w14:textId="5CA08F1E" w:rsidR="00797D61" w:rsidRPr="005D051A" w:rsidRDefault="00797D61" w:rsidP="00797D61">
            <w:pPr>
              <w:spacing w:after="0" w:line="240" w:lineRule="auto"/>
              <w:jc w:val="center"/>
            </w:pPr>
            <w:r>
              <w:t>(2. Sınıf)</w:t>
            </w:r>
          </w:p>
        </w:tc>
        <w:tc>
          <w:tcPr>
            <w:tcW w:w="2045" w:type="dxa"/>
          </w:tcPr>
          <w:p w14:paraId="3A6442EC" w14:textId="3CC3FF53" w:rsidR="00797D61" w:rsidRDefault="00797D61" w:rsidP="00797D61">
            <w:pPr>
              <w:jc w:val="center"/>
            </w:pPr>
            <w:r>
              <w:t>IO3005</w:t>
            </w:r>
          </w:p>
          <w:p w14:paraId="33683300" w14:textId="77777777" w:rsidR="00797D61" w:rsidRDefault="00797D61" w:rsidP="00797D61">
            <w:pPr>
              <w:jc w:val="center"/>
            </w:pPr>
            <w:r>
              <w:t>Teaching English Through Literature I</w:t>
            </w:r>
          </w:p>
          <w:p w14:paraId="1F727101" w14:textId="04660809" w:rsidR="00797D61" w:rsidRDefault="00797D61" w:rsidP="00797D61">
            <w:pPr>
              <w:jc w:val="center"/>
            </w:pPr>
            <w:r>
              <w:t>Öğr. Gör. Dr. Hoda Niknezhadferdos</w:t>
            </w:r>
          </w:p>
          <w:p w14:paraId="73014BE7" w14:textId="43A6EEA9" w:rsidR="00B52E19" w:rsidRDefault="00797D61" w:rsidP="00B52E19">
            <w:pPr>
              <w:jc w:val="center"/>
            </w:pPr>
            <w:r>
              <w:t>Öğr. Gör. Dr. Hadi Azimi</w:t>
            </w:r>
          </w:p>
          <w:p w14:paraId="200DDC12" w14:textId="77777777" w:rsidR="00B52E19" w:rsidRDefault="00B52E19" w:rsidP="00B52E19">
            <w:pPr>
              <w:spacing w:after="0" w:line="240" w:lineRule="auto"/>
              <w:jc w:val="center"/>
            </w:pPr>
            <w:r>
              <w:t>A5.115</w:t>
            </w:r>
          </w:p>
          <w:p w14:paraId="4EC055C3" w14:textId="77777777" w:rsidR="00B52E19" w:rsidRDefault="00B52E19" w:rsidP="00B52E19">
            <w:pPr>
              <w:spacing w:after="0" w:line="240" w:lineRule="auto"/>
              <w:jc w:val="center"/>
            </w:pPr>
            <w:r>
              <w:t>A5.128</w:t>
            </w:r>
          </w:p>
          <w:p w14:paraId="12C15145" w14:textId="77777777" w:rsidR="00797D61" w:rsidRDefault="00797D61" w:rsidP="00B52E19"/>
          <w:p w14:paraId="420764D9" w14:textId="1243DFB5" w:rsidR="00797D61" w:rsidRPr="005D051A" w:rsidRDefault="00797D61" w:rsidP="00797D61">
            <w:pPr>
              <w:jc w:val="center"/>
            </w:pPr>
            <w:r>
              <w:t>(3. Sınıf)</w:t>
            </w:r>
          </w:p>
          <w:p w14:paraId="1426B46C" w14:textId="77777777" w:rsidR="00797D61" w:rsidRPr="005D051A" w:rsidRDefault="00797D61" w:rsidP="00797D61">
            <w:pPr>
              <w:jc w:val="center"/>
            </w:pPr>
          </w:p>
        </w:tc>
        <w:tc>
          <w:tcPr>
            <w:tcW w:w="2045" w:type="dxa"/>
          </w:tcPr>
          <w:p w14:paraId="3ACFB555" w14:textId="40754C8B" w:rsidR="00797D61" w:rsidRDefault="00797D61" w:rsidP="00797D61">
            <w:pPr>
              <w:spacing w:after="0" w:line="240" w:lineRule="auto"/>
              <w:jc w:val="center"/>
            </w:pPr>
            <w:r>
              <w:t>MB2033</w:t>
            </w:r>
          </w:p>
          <w:p w14:paraId="4FBBC788" w14:textId="77777777" w:rsidR="00797D61" w:rsidRDefault="00797D61" w:rsidP="00797D61">
            <w:pPr>
              <w:spacing w:after="0" w:line="240" w:lineRule="auto"/>
              <w:jc w:val="center"/>
            </w:pPr>
          </w:p>
          <w:p w14:paraId="44C4E121" w14:textId="77777777" w:rsidR="00797D61" w:rsidRDefault="00797D61" w:rsidP="00797D61">
            <w:pPr>
              <w:spacing w:after="0" w:line="240" w:lineRule="auto"/>
              <w:jc w:val="center"/>
            </w:pPr>
            <w:r>
              <w:t>Principles and Methods of Instruction</w:t>
            </w:r>
          </w:p>
          <w:p w14:paraId="4D711370" w14:textId="77777777" w:rsidR="00797D61" w:rsidRDefault="00797D61" w:rsidP="00797D61">
            <w:pPr>
              <w:spacing w:after="0" w:line="240" w:lineRule="auto"/>
              <w:jc w:val="center"/>
            </w:pPr>
          </w:p>
          <w:p w14:paraId="54C8DD7E" w14:textId="77777777" w:rsidR="00797D61" w:rsidRDefault="00797D61" w:rsidP="00797D61">
            <w:pPr>
              <w:spacing w:after="0" w:line="240" w:lineRule="auto"/>
              <w:jc w:val="center"/>
            </w:pPr>
            <w:r>
              <w:t>Dr. Öğr. Üyesi Ayşe Yılmaz Virlan</w:t>
            </w:r>
          </w:p>
          <w:p w14:paraId="3A40F090" w14:textId="77777777" w:rsidR="00B52E19" w:rsidRDefault="00B52E19" w:rsidP="00797D61">
            <w:pPr>
              <w:spacing w:after="0" w:line="240" w:lineRule="auto"/>
              <w:jc w:val="center"/>
            </w:pPr>
          </w:p>
          <w:p w14:paraId="7EAE8A4B" w14:textId="77777777" w:rsidR="00B52E19" w:rsidRDefault="00B52E19" w:rsidP="00B52E19">
            <w:pPr>
              <w:spacing w:after="0" w:line="240" w:lineRule="auto"/>
              <w:jc w:val="center"/>
            </w:pPr>
            <w:r>
              <w:t>A5.115</w:t>
            </w:r>
          </w:p>
          <w:p w14:paraId="08FC4993" w14:textId="77777777" w:rsidR="00B52E19" w:rsidRDefault="00B52E19" w:rsidP="00B52E19">
            <w:pPr>
              <w:spacing w:after="0" w:line="240" w:lineRule="auto"/>
              <w:jc w:val="center"/>
            </w:pPr>
            <w:r>
              <w:t>A5.128</w:t>
            </w:r>
          </w:p>
          <w:p w14:paraId="51ECA624" w14:textId="77777777" w:rsidR="00B52E19" w:rsidRDefault="00B52E19" w:rsidP="00797D61">
            <w:pPr>
              <w:spacing w:after="0" w:line="240" w:lineRule="auto"/>
              <w:jc w:val="center"/>
            </w:pPr>
          </w:p>
          <w:p w14:paraId="36873EB3" w14:textId="77777777" w:rsidR="00797D61" w:rsidRDefault="00797D61" w:rsidP="00797D61">
            <w:pPr>
              <w:spacing w:after="0" w:line="240" w:lineRule="auto"/>
              <w:jc w:val="center"/>
            </w:pPr>
          </w:p>
          <w:p w14:paraId="6D2BD71B" w14:textId="77777777" w:rsidR="00797D61" w:rsidRDefault="00797D61" w:rsidP="00B52E19">
            <w:pPr>
              <w:spacing w:after="0" w:line="240" w:lineRule="auto"/>
            </w:pPr>
          </w:p>
          <w:p w14:paraId="6F426DFD" w14:textId="38A4A156" w:rsidR="00797D61" w:rsidRPr="005D051A" w:rsidRDefault="00797D61" w:rsidP="00797D61">
            <w:pPr>
              <w:spacing w:after="0" w:line="240" w:lineRule="auto"/>
              <w:jc w:val="center"/>
            </w:pPr>
            <w:r>
              <w:t>(2. Sınıf)</w:t>
            </w:r>
          </w:p>
        </w:tc>
        <w:tc>
          <w:tcPr>
            <w:tcW w:w="2046" w:type="dxa"/>
          </w:tcPr>
          <w:p w14:paraId="6EFD3359" w14:textId="77777777" w:rsidR="00797D61" w:rsidRDefault="00797D61" w:rsidP="00797D61">
            <w:pPr>
              <w:jc w:val="center"/>
            </w:pPr>
            <w:r>
              <w:t>MBS3083</w:t>
            </w:r>
          </w:p>
          <w:p w14:paraId="02A7C0C4" w14:textId="77777777" w:rsidR="00797D61" w:rsidRDefault="00797D61" w:rsidP="00797D61">
            <w:pPr>
              <w:jc w:val="center"/>
            </w:pPr>
            <w:r>
              <w:t>Philosophy of Education</w:t>
            </w:r>
          </w:p>
          <w:p w14:paraId="789AD42D" w14:textId="77777777" w:rsidR="00797D61" w:rsidRDefault="00797D61" w:rsidP="00797D61">
            <w:pPr>
              <w:jc w:val="center"/>
            </w:pPr>
            <w:r>
              <w:t>Dr. Öğr. Üyesi Kurtuluş Öztürk</w:t>
            </w:r>
          </w:p>
          <w:p w14:paraId="68B0DF87" w14:textId="77777777" w:rsidR="00B52E19" w:rsidRDefault="00B52E19" w:rsidP="00B52E19">
            <w:pPr>
              <w:spacing w:after="0" w:line="240" w:lineRule="auto"/>
              <w:jc w:val="center"/>
            </w:pPr>
            <w:r>
              <w:t>A5.115</w:t>
            </w:r>
          </w:p>
          <w:p w14:paraId="647C290A" w14:textId="77777777" w:rsidR="00B52E19" w:rsidRDefault="00B52E19" w:rsidP="00B52E19">
            <w:pPr>
              <w:spacing w:after="0" w:line="240" w:lineRule="auto"/>
              <w:jc w:val="center"/>
            </w:pPr>
            <w:r>
              <w:t>A5.128</w:t>
            </w:r>
          </w:p>
          <w:p w14:paraId="66CAAC4C" w14:textId="77777777" w:rsidR="00797D61" w:rsidRDefault="00797D61" w:rsidP="00B52E19"/>
          <w:p w14:paraId="1DACF968" w14:textId="0840CA63" w:rsidR="00797D61" w:rsidRPr="005D051A" w:rsidRDefault="00797D61" w:rsidP="00797D61">
            <w:pPr>
              <w:jc w:val="center"/>
            </w:pPr>
            <w:r>
              <w:t>(4. Sınıf)</w:t>
            </w:r>
          </w:p>
        </w:tc>
        <w:tc>
          <w:tcPr>
            <w:tcW w:w="2045" w:type="dxa"/>
          </w:tcPr>
          <w:p w14:paraId="0F868A76" w14:textId="77777777" w:rsidR="00797D61" w:rsidRDefault="00797D61" w:rsidP="00797D61">
            <w:pPr>
              <w:spacing w:after="0" w:line="240" w:lineRule="auto"/>
              <w:jc w:val="center"/>
            </w:pPr>
            <w:r>
              <w:t>IO2052</w:t>
            </w:r>
          </w:p>
          <w:p w14:paraId="377A80AC" w14:textId="77777777" w:rsidR="00797D61" w:rsidRDefault="00797D61" w:rsidP="00797D61">
            <w:pPr>
              <w:spacing w:after="0" w:line="240" w:lineRule="auto"/>
              <w:jc w:val="center"/>
            </w:pPr>
          </w:p>
          <w:p w14:paraId="71A71BFA" w14:textId="77777777" w:rsidR="00797D61" w:rsidRDefault="00797D61" w:rsidP="00797D61">
            <w:pPr>
              <w:spacing w:after="0" w:line="240" w:lineRule="auto"/>
              <w:jc w:val="center"/>
            </w:pPr>
            <w:r>
              <w:t>World Englishes and Cultures</w:t>
            </w:r>
          </w:p>
          <w:p w14:paraId="32E92954" w14:textId="77777777" w:rsidR="00797D61" w:rsidRDefault="00797D61" w:rsidP="00797D61">
            <w:pPr>
              <w:spacing w:after="0" w:line="240" w:lineRule="auto"/>
              <w:jc w:val="center"/>
            </w:pPr>
          </w:p>
          <w:p w14:paraId="35E33762" w14:textId="77777777" w:rsidR="00797D61" w:rsidRDefault="00797D61" w:rsidP="00797D61">
            <w:pPr>
              <w:spacing w:after="0" w:line="240" w:lineRule="auto"/>
              <w:jc w:val="center"/>
            </w:pPr>
            <w:r>
              <w:t>Dr. Öğr. Üyesi Yavuz Kurt</w:t>
            </w:r>
          </w:p>
          <w:p w14:paraId="397FE048" w14:textId="77777777" w:rsidR="00B52E19" w:rsidRDefault="00B52E19" w:rsidP="00797D61">
            <w:pPr>
              <w:spacing w:after="0" w:line="240" w:lineRule="auto"/>
              <w:jc w:val="center"/>
            </w:pPr>
          </w:p>
          <w:p w14:paraId="226063B5" w14:textId="09E4177F" w:rsidR="00B52E19" w:rsidRDefault="00B52E19" w:rsidP="00B52E19">
            <w:pPr>
              <w:spacing w:after="0" w:line="240" w:lineRule="auto"/>
              <w:jc w:val="center"/>
            </w:pPr>
            <w:r>
              <w:t>A5.115</w:t>
            </w:r>
          </w:p>
          <w:p w14:paraId="001938B5" w14:textId="77777777" w:rsidR="00B52E19" w:rsidRDefault="00B52E19" w:rsidP="00B52E19">
            <w:pPr>
              <w:spacing w:after="0" w:line="240" w:lineRule="auto"/>
              <w:jc w:val="center"/>
            </w:pPr>
          </w:p>
          <w:p w14:paraId="68D08975" w14:textId="77777777" w:rsidR="00797D61" w:rsidRDefault="00797D61" w:rsidP="00797D61">
            <w:pPr>
              <w:spacing w:after="0" w:line="240" w:lineRule="auto"/>
              <w:jc w:val="center"/>
            </w:pPr>
          </w:p>
          <w:p w14:paraId="36879D48" w14:textId="23364C0F" w:rsidR="00797D61" w:rsidRPr="005D051A" w:rsidRDefault="00797D61" w:rsidP="00797D61">
            <w:pPr>
              <w:jc w:val="center"/>
            </w:pPr>
            <w:r>
              <w:t>(3. Sınıf)</w:t>
            </w:r>
          </w:p>
        </w:tc>
        <w:tc>
          <w:tcPr>
            <w:tcW w:w="2045" w:type="dxa"/>
          </w:tcPr>
          <w:p w14:paraId="32C298FE" w14:textId="7510AD45" w:rsidR="00797D61" w:rsidRPr="005D051A" w:rsidRDefault="00797D61" w:rsidP="00797D61">
            <w:pPr>
              <w:spacing w:after="0" w:line="240" w:lineRule="auto"/>
              <w:jc w:val="center"/>
            </w:pPr>
          </w:p>
        </w:tc>
        <w:tc>
          <w:tcPr>
            <w:tcW w:w="2046" w:type="dxa"/>
          </w:tcPr>
          <w:p w14:paraId="6E741479" w14:textId="77777777" w:rsidR="00797D61" w:rsidRPr="005D051A" w:rsidRDefault="00797D61" w:rsidP="00797D61">
            <w:pPr>
              <w:spacing w:after="0" w:line="240" w:lineRule="auto"/>
              <w:jc w:val="center"/>
            </w:pPr>
          </w:p>
        </w:tc>
      </w:tr>
      <w:tr w:rsidR="00797D61" w:rsidRPr="009E089D" w14:paraId="211AA2F7" w14:textId="77777777" w:rsidTr="00310A6A">
        <w:trPr>
          <w:trHeight w:val="1699"/>
        </w:trPr>
        <w:tc>
          <w:tcPr>
            <w:tcW w:w="1271" w:type="dxa"/>
          </w:tcPr>
          <w:p w14:paraId="6AC6768A" w14:textId="77777777" w:rsidR="00797D61" w:rsidRPr="009E089D" w:rsidRDefault="00797D61" w:rsidP="00797D6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5ABE8956" w14:textId="77777777" w:rsidR="00797D61" w:rsidRPr="009E089D" w:rsidRDefault="00797D61" w:rsidP="00797D6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5AA79629" w14:textId="6C09ADA8" w:rsidR="00797D61" w:rsidRPr="009E089D" w:rsidRDefault="00797D61" w:rsidP="00797D6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 OCAK</w:t>
            </w:r>
          </w:p>
          <w:p w14:paraId="6A388EA4" w14:textId="77777777" w:rsidR="00797D61" w:rsidRPr="009E089D" w:rsidRDefault="00797D61" w:rsidP="00797D6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CUMA</w:t>
            </w:r>
          </w:p>
        </w:tc>
        <w:tc>
          <w:tcPr>
            <w:tcW w:w="2045" w:type="dxa"/>
          </w:tcPr>
          <w:p w14:paraId="7FED2567" w14:textId="55F78137" w:rsidR="00797D61" w:rsidRDefault="00797D61" w:rsidP="00797D61">
            <w:pPr>
              <w:spacing w:after="0" w:line="240" w:lineRule="auto"/>
              <w:jc w:val="center"/>
            </w:pPr>
            <w:r>
              <w:t>IO4054</w:t>
            </w:r>
          </w:p>
          <w:p w14:paraId="0C804613" w14:textId="77777777" w:rsidR="00797D61" w:rsidRDefault="00797D61" w:rsidP="00797D61">
            <w:pPr>
              <w:spacing w:after="0" w:line="240" w:lineRule="auto"/>
              <w:jc w:val="center"/>
            </w:pPr>
          </w:p>
          <w:p w14:paraId="47C0EEEE" w14:textId="77777777" w:rsidR="00797D61" w:rsidRDefault="00797D61" w:rsidP="00797D61">
            <w:pPr>
              <w:spacing w:after="0" w:line="240" w:lineRule="auto"/>
              <w:jc w:val="center"/>
            </w:pPr>
            <w:r>
              <w:t>Sociolinguistics and Language Teaching</w:t>
            </w:r>
          </w:p>
          <w:p w14:paraId="7F6F3011" w14:textId="77777777" w:rsidR="00797D61" w:rsidRDefault="00797D61" w:rsidP="00797D61">
            <w:pPr>
              <w:spacing w:after="0" w:line="240" w:lineRule="auto"/>
              <w:jc w:val="center"/>
            </w:pPr>
          </w:p>
          <w:p w14:paraId="3376C4B6" w14:textId="77777777" w:rsidR="00797D61" w:rsidRDefault="00797D61" w:rsidP="00797D61">
            <w:pPr>
              <w:spacing w:after="0" w:line="240" w:lineRule="auto"/>
              <w:jc w:val="center"/>
            </w:pPr>
          </w:p>
          <w:p w14:paraId="5B7ADDC4" w14:textId="77777777" w:rsidR="00B52E19" w:rsidRDefault="00797D61" w:rsidP="00B52E19">
            <w:pPr>
              <w:spacing w:after="0" w:line="240" w:lineRule="auto"/>
              <w:jc w:val="center"/>
            </w:pPr>
            <w:r>
              <w:t>Öğr. Gör. Dr. Hadi Azimi</w:t>
            </w:r>
          </w:p>
          <w:p w14:paraId="2BAC3873" w14:textId="77777777" w:rsidR="00B52E19" w:rsidRDefault="00B52E19" w:rsidP="00B52E19">
            <w:pPr>
              <w:spacing w:after="0" w:line="240" w:lineRule="auto"/>
              <w:jc w:val="center"/>
            </w:pPr>
          </w:p>
          <w:p w14:paraId="5B403659" w14:textId="139A90A8" w:rsidR="00B52E19" w:rsidRDefault="00B52E19" w:rsidP="00B52E19">
            <w:pPr>
              <w:spacing w:after="0" w:line="240" w:lineRule="auto"/>
              <w:jc w:val="center"/>
            </w:pPr>
            <w:r>
              <w:t>A5.128</w:t>
            </w:r>
          </w:p>
          <w:p w14:paraId="04E7FB1D" w14:textId="77777777" w:rsidR="00B52E19" w:rsidRPr="005D051A" w:rsidRDefault="00B52E19" w:rsidP="00797D61">
            <w:pPr>
              <w:spacing w:after="0" w:line="240" w:lineRule="auto"/>
              <w:jc w:val="center"/>
            </w:pPr>
          </w:p>
          <w:p w14:paraId="0B17DB09" w14:textId="77777777" w:rsidR="00797D61" w:rsidRDefault="00797D61" w:rsidP="00797D61">
            <w:pPr>
              <w:spacing w:after="0" w:line="240" w:lineRule="auto"/>
              <w:jc w:val="center"/>
            </w:pPr>
          </w:p>
          <w:p w14:paraId="17906BF1" w14:textId="08FE6F32" w:rsidR="00797D61" w:rsidRPr="005D051A" w:rsidRDefault="00797D61" w:rsidP="00B52E19">
            <w:pPr>
              <w:spacing w:after="0" w:line="240" w:lineRule="auto"/>
              <w:jc w:val="center"/>
            </w:pPr>
            <w:r>
              <w:t>(4. Sınıf)</w:t>
            </w:r>
          </w:p>
          <w:p w14:paraId="1A89B98C" w14:textId="77777777" w:rsidR="00797D61" w:rsidRPr="005D051A" w:rsidRDefault="00797D61" w:rsidP="00797D61">
            <w:pPr>
              <w:spacing w:after="0" w:line="240" w:lineRule="auto"/>
            </w:pPr>
          </w:p>
        </w:tc>
        <w:tc>
          <w:tcPr>
            <w:tcW w:w="2045" w:type="dxa"/>
          </w:tcPr>
          <w:p w14:paraId="4FC09EEA" w14:textId="77777777" w:rsidR="00797D61" w:rsidRDefault="00797D61" w:rsidP="00797D61">
            <w:pPr>
              <w:spacing w:after="0" w:line="240" w:lineRule="auto"/>
              <w:jc w:val="center"/>
            </w:pPr>
            <w:r>
              <w:t>MB3031</w:t>
            </w:r>
          </w:p>
          <w:p w14:paraId="4EA355F3" w14:textId="77777777" w:rsidR="00797D61" w:rsidRDefault="00797D61" w:rsidP="00797D61">
            <w:pPr>
              <w:spacing w:after="0" w:line="240" w:lineRule="auto"/>
              <w:jc w:val="center"/>
            </w:pPr>
          </w:p>
          <w:p w14:paraId="1DE6083B" w14:textId="77777777" w:rsidR="00797D61" w:rsidRDefault="00797D61" w:rsidP="00797D61">
            <w:pPr>
              <w:spacing w:after="0" w:line="240" w:lineRule="auto"/>
              <w:jc w:val="center"/>
            </w:pPr>
            <w:r>
              <w:t>Measurement and Evaluation in Education</w:t>
            </w:r>
          </w:p>
          <w:p w14:paraId="6A62020C" w14:textId="77777777" w:rsidR="00797D61" w:rsidRDefault="00797D61" w:rsidP="00797D61">
            <w:pPr>
              <w:spacing w:after="0" w:line="240" w:lineRule="auto"/>
              <w:jc w:val="center"/>
            </w:pPr>
          </w:p>
          <w:p w14:paraId="59558251" w14:textId="77777777" w:rsidR="00797D61" w:rsidRDefault="00797D61" w:rsidP="00797D61">
            <w:pPr>
              <w:spacing w:after="0" w:line="240" w:lineRule="auto"/>
              <w:jc w:val="center"/>
            </w:pPr>
            <w:r>
              <w:t>Doç. Dr. E. Burcu Tunç</w:t>
            </w:r>
          </w:p>
          <w:p w14:paraId="272EF3A2" w14:textId="77777777" w:rsidR="00B52E19" w:rsidRDefault="00B52E19" w:rsidP="00797D61">
            <w:pPr>
              <w:spacing w:after="0" w:line="240" w:lineRule="auto"/>
              <w:jc w:val="center"/>
            </w:pPr>
          </w:p>
          <w:p w14:paraId="192EF551" w14:textId="77777777" w:rsidR="00B52E19" w:rsidRDefault="00B52E19" w:rsidP="00B52E19">
            <w:pPr>
              <w:spacing w:after="0" w:line="240" w:lineRule="auto"/>
              <w:jc w:val="center"/>
            </w:pPr>
            <w:r>
              <w:t>A5.115</w:t>
            </w:r>
          </w:p>
          <w:p w14:paraId="3985DFEB" w14:textId="77777777" w:rsidR="00B52E19" w:rsidRDefault="00B52E19" w:rsidP="00B52E19">
            <w:pPr>
              <w:spacing w:after="0" w:line="240" w:lineRule="auto"/>
              <w:jc w:val="center"/>
            </w:pPr>
            <w:r>
              <w:t>A5.128</w:t>
            </w:r>
          </w:p>
          <w:p w14:paraId="34180971" w14:textId="77777777" w:rsidR="00B52E19" w:rsidRDefault="00B52E19" w:rsidP="00797D61">
            <w:pPr>
              <w:spacing w:after="0" w:line="240" w:lineRule="auto"/>
              <w:jc w:val="center"/>
            </w:pPr>
          </w:p>
          <w:p w14:paraId="5BA1E1C7" w14:textId="77777777" w:rsidR="00797D61" w:rsidRDefault="00797D61" w:rsidP="00797D61">
            <w:pPr>
              <w:spacing w:after="0" w:line="240" w:lineRule="auto"/>
              <w:jc w:val="center"/>
            </w:pPr>
          </w:p>
          <w:p w14:paraId="48E995F3" w14:textId="77777777" w:rsidR="00797D61" w:rsidRDefault="00797D61" w:rsidP="003503FE">
            <w:pPr>
              <w:spacing w:after="0" w:line="240" w:lineRule="auto"/>
              <w:jc w:val="center"/>
            </w:pPr>
            <w:r>
              <w:t>(3. Sınıf)</w:t>
            </w:r>
          </w:p>
          <w:p w14:paraId="2A248D14" w14:textId="0E66C472" w:rsidR="003503FE" w:rsidRPr="005D051A" w:rsidRDefault="003503FE" w:rsidP="003503FE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5744F93A" w14:textId="77777777" w:rsidR="00797D61" w:rsidRPr="005D051A" w:rsidRDefault="00797D61" w:rsidP="00797D61">
            <w:pPr>
              <w:spacing w:after="0" w:line="240" w:lineRule="auto"/>
              <w:jc w:val="center"/>
            </w:pPr>
            <w:r w:rsidRPr="005D051A">
              <w:t>X</w:t>
            </w:r>
          </w:p>
        </w:tc>
        <w:tc>
          <w:tcPr>
            <w:tcW w:w="2046" w:type="dxa"/>
          </w:tcPr>
          <w:p w14:paraId="0C1A126C" w14:textId="77777777" w:rsidR="00797D61" w:rsidRPr="005D051A" w:rsidRDefault="00797D61" w:rsidP="00797D61">
            <w:pPr>
              <w:spacing w:after="0" w:line="240" w:lineRule="auto"/>
              <w:jc w:val="center"/>
            </w:pPr>
            <w:r w:rsidRPr="005D051A">
              <w:t>X</w:t>
            </w:r>
          </w:p>
          <w:p w14:paraId="5F415F5F" w14:textId="77777777" w:rsidR="00797D61" w:rsidRPr="005D051A" w:rsidRDefault="00797D61" w:rsidP="00797D61"/>
        </w:tc>
        <w:tc>
          <w:tcPr>
            <w:tcW w:w="2045" w:type="dxa"/>
          </w:tcPr>
          <w:p w14:paraId="48239B87" w14:textId="77777777" w:rsidR="00797D61" w:rsidRDefault="00797D61" w:rsidP="00797D61">
            <w:pPr>
              <w:spacing w:after="0" w:line="240" w:lineRule="auto"/>
              <w:jc w:val="center"/>
            </w:pPr>
            <w:r>
              <w:t>GKS2003</w:t>
            </w:r>
          </w:p>
          <w:p w14:paraId="19125AAB" w14:textId="77777777" w:rsidR="00797D61" w:rsidRDefault="00797D61" w:rsidP="00797D61">
            <w:pPr>
              <w:spacing w:after="0" w:line="240" w:lineRule="auto"/>
              <w:jc w:val="center"/>
            </w:pPr>
          </w:p>
          <w:p w14:paraId="702D16AE" w14:textId="77777777" w:rsidR="00797D61" w:rsidRDefault="00797D61" w:rsidP="00797D61">
            <w:pPr>
              <w:spacing w:after="0" w:line="240" w:lineRule="auto"/>
              <w:jc w:val="center"/>
            </w:pPr>
            <w:r>
              <w:t>Ethics in Science and Research</w:t>
            </w:r>
          </w:p>
          <w:p w14:paraId="0CCBF2C5" w14:textId="77777777" w:rsidR="00797D61" w:rsidRDefault="00797D61" w:rsidP="00797D61">
            <w:pPr>
              <w:spacing w:after="0" w:line="240" w:lineRule="auto"/>
              <w:jc w:val="center"/>
            </w:pPr>
          </w:p>
          <w:p w14:paraId="072D363A" w14:textId="77777777" w:rsidR="00797D61" w:rsidRDefault="00797D61" w:rsidP="00797D61">
            <w:pPr>
              <w:spacing w:after="0" w:line="240" w:lineRule="auto"/>
              <w:jc w:val="center"/>
            </w:pPr>
            <w:r>
              <w:t>Prof. Dr. Seyfi Kenan</w:t>
            </w:r>
          </w:p>
          <w:p w14:paraId="0017DE8D" w14:textId="77777777" w:rsidR="00B52E19" w:rsidRDefault="00B52E19" w:rsidP="00797D61">
            <w:pPr>
              <w:spacing w:after="0" w:line="240" w:lineRule="auto"/>
              <w:jc w:val="center"/>
            </w:pPr>
          </w:p>
          <w:p w14:paraId="3C0B46CB" w14:textId="18C685FA" w:rsidR="00B52E19" w:rsidRDefault="00B52E19" w:rsidP="00B52E19">
            <w:pPr>
              <w:spacing w:after="0" w:line="240" w:lineRule="auto"/>
              <w:jc w:val="center"/>
            </w:pPr>
            <w:r>
              <w:t>A5.115</w:t>
            </w:r>
          </w:p>
          <w:p w14:paraId="4E1187C5" w14:textId="77777777" w:rsidR="00B52E19" w:rsidRDefault="00B52E19" w:rsidP="00797D61">
            <w:pPr>
              <w:spacing w:after="0" w:line="240" w:lineRule="auto"/>
              <w:jc w:val="center"/>
            </w:pPr>
          </w:p>
          <w:p w14:paraId="6C860D8F" w14:textId="77777777" w:rsidR="00797D61" w:rsidRDefault="00797D61" w:rsidP="00797D61">
            <w:pPr>
              <w:spacing w:after="0" w:line="240" w:lineRule="auto"/>
              <w:jc w:val="center"/>
            </w:pPr>
          </w:p>
          <w:p w14:paraId="5B5CBC26" w14:textId="6DC31385" w:rsidR="00797D61" w:rsidRPr="005D051A" w:rsidRDefault="00797D61" w:rsidP="00797D61">
            <w:pPr>
              <w:spacing w:after="0" w:line="240" w:lineRule="auto"/>
              <w:jc w:val="center"/>
            </w:pPr>
            <w:r>
              <w:t>(3. Sınıf)</w:t>
            </w:r>
          </w:p>
          <w:p w14:paraId="6D05C064" w14:textId="62374DAB" w:rsidR="00797D61" w:rsidRPr="005D051A" w:rsidRDefault="00797D61" w:rsidP="00797D61">
            <w:pPr>
              <w:spacing w:after="0" w:line="240" w:lineRule="auto"/>
            </w:pPr>
          </w:p>
        </w:tc>
        <w:tc>
          <w:tcPr>
            <w:tcW w:w="2045" w:type="dxa"/>
          </w:tcPr>
          <w:p w14:paraId="5B9AE8DA" w14:textId="7EAB847D" w:rsidR="00797D61" w:rsidRPr="005D051A" w:rsidRDefault="00797D61" w:rsidP="00797D61">
            <w:pPr>
              <w:spacing w:after="0" w:line="240" w:lineRule="auto"/>
              <w:jc w:val="center"/>
            </w:pPr>
          </w:p>
        </w:tc>
        <w:tc>
          <w:tcPr>
            <w:tcW w:w="2046" w:type="dxa"/>
          </w:tcPr>
          <w:p w14:paraId="60E3E024" w14:textId="77777777" w:rsidR="00797D61" w:rsidRPr="005D051A" w:rsidRDefault="00797D61" w:rsidP="00797D61">
            <w:pPr>
              <w:spacing w:after="0" w:line="240" w:lineRule="auto"/>
              <w:jc w:val="center"/>
            </w:pPr>
          </w:p>
        </w:tc>
      </w:tr>
      <w:tr w:rsidR="00797D61" w:rsidRPr="009E089D" w14:paraId="4847E6FB" w14:textId="77777777" w:rsidTr="00310A6A">
        <w:trPr>
          <w:trHeight w:val="3109"/>
        </w:trPr>
        <w:tc>
          <w:tcPr>
            <w:tcW w:w="1271" w:type="dxa"/>
          </w:tcPr>
          <w:p w14:paraId="15EAA810" w14:textId="77777777" w:rsidR="00797D61" w:rsidRPr="009E089D" w:rsidRDefault="00797D61" w:rsidP="00797D6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663E287B" w14:textId="77777777" w:rsidR="00797D61" w:rsidRPr="009E089D" w:rsidRDefault="00797D61" w:rsidP="00797D6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E089D">
              <w:rPr>
                <w:b/>
                <w:bCs/>
                <w:sz w:val="24"/>
                <w:szCs w:val="24"/>
              </w:rPr>
              <w:t xml:space="preserve">  </w:t>
            </w:r>
          </w:p>
          <w:p w14:paraId="051C7A5C" w14:textId="77777777" w:rsidR="00797D61" w:rsidRDefault="00797D61" w:rsidP="00797D6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</w:t>
            </w:r>
          </w:p>
          <w:p w14:paraId="1DCE077B" w14:textId="46960A78" w:rsidR="00797D61" w:rsidRPr="009E089D" w:rsidRDefault="00797D61" w:rsidP="00797D6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OCAK</w:t>
            </w:r>
          </w:p>
          <w:p w14:paraId="0401C597" w14:textId="77777777" w:rsidR="00797D61" w:rsidRPr="009E089D" w:rsidRDefault="00797D61" w:rsidP="00797D6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E089D">
              <w:rPr>
                <w:b/>
                <w:bCs/>
                <w:sz w:val="24"/>
                <w:szCs w:val="24"/>
              </w:rPr>
              <w:t>PZT.</w:t>
            </w:r>
          </w:p>
        </w:tc>
        <w:tc>
          <w:tcPr>
            <w:tcW w:w="2045" w:type="dxa"/>
          </w:tcPr>
          <w:p w14:paraId="2195C865" w14:textId="27A94903" w:rsidR="00797D61" w:rsidRDefault="00797D61" w:rsidP="00797D61">
            <w:pPr>
              <w:spacing w:after="0" w:line="240" w:lineRule="auto"/>
              <w:jc w:val="center"/>
            </w:pPr>
            <w:r>
              <w:t>IO1005</w:t>
            </w:r>
          </w:p>
          <w:p w14:paraId="7DB7CDA8" w14:textId="77777777" w:rsidR="00797D61" w:rsidRDefault="00797D61" w:rsidP="00797D61">
            <w:pPr>
              <w:spacing w:after="0" w:line="240" w:lineRule="auto"/>
              <w:jc w:val="center"/>
            </w:pPr>
          </w:p>
          <w:p w14:paraId="7BD84E4C" w14:textId="77777777" w:rsidR="00797D61" w:rsidRDefault="00797D61" w:rsidP="00797D61">
            <w:pPr>
              <w:spacing w:after="0" w:line="240" w:lineRule="auto"/>
              <w:jc w:val="center"/>
            </w:pPr>
            <w:r>
              <w:t>Advanced Reading and Writing Skills I</w:t>
            </w:r>
          </w:p>
          <w:p w14:paraId="3358C48C" w14:textId="77777777" w:rsidR="00797D61" w:rsidRDefault="00797D61" w:rsidP="00797D61">
            <w:pPr>
              <w:spacing w:after="0" w:line="240" w:lineRule="auto"/>
              <w:jc w:val="center"/>
            </w:pPr>
          </w:p>
          <w:p w14:paraId="1AC2AD63" w14:textId="77777777" w:rsidR="00797D61" w:rsidRDefault="00797D61" w:rsidP="00797D61">
            <w:pPr>
              <w:spacing w:after="0" w:line="240" w:lineRule="auto"/>
              <w:jc w:val="center"/>
            </w:pPr>
            <w:r>
              <w:t>Öğr. Gör. Dr. Hoda Niknezhadferdos</w:t>
            </w:r>
          </w:p>
          <w:p w14:paraId="5CD03AA6" w14:textId="77777777" w:rsidR="00797D61" w:rsidRDefault="00797D61" w:rsidP="00797D61">
            <w:pPr>
              <w:spacing w:after="0" w:line="240" w:lineRule="auto"/>
              <w:jc w:val="center"/>
            </w:pPr>
          </w:p>
          <w:p w14:paraId="34FBAB48" w14:textId="77777777" w:rsidR="00797D61" w:rsidRDefault="00797D61" w:rsidP="00797D61">
            <w:pPr>
              <w:spacing w:after="0" w:line="240" w:lineRule="auto"/>
              <w:jc w:val="center"/>
            </w:pPr>
            <w:r>
              <w:t>Öğr. Gör. Dr. Hadi Azimi</w:t>
            </w:r>
          </w:p>
          <w:p w14:paraId="19DC5D7B" w14:textId="77777777" w:rsidR="0047645C" w:rsidRDefault="0047645C" w:rsidP="00797D61">
            <w:pPr>
              <w:spacing w:after="0" w:line="240" w:lineRule="auto"/>
              <w:jc w:val="center"/>
            </w:pPr>
          </w:p>
          <w:p w14:paraId="3EC1C044" w14:textId="35FAF56D" w:rsidR="0047645C" w:rsidRDefault="0047645C" w:rsidP="0047645C">
            <w:pPr>
              <w:spacing w:after="0" w:line="240" w:lineRule="auto"/>
              <w:jc w:val="center"/>
            </w:pPr>
            <w:r>
              <w:t>A5.115</w:t>
            </w:r>
          </w:p>
          <w:p w14:paraId="6FA2D004" w14:textId="77777777" w:rsidR="00797D61" w:rsidRDefault="00797D61" w:rsidP="00797D61">
            <w:pPr>
              <w:spacing w:after="0" w:line="240" w:lineRule="auto"/>
              <w:jc w:val="center"/>
            </w:pPr>
          </w:p>
          <w:p w14:paraId="5305E568" w14:textId="5CACADB6" w:rsidR="00797D61" w:rsidRPr="005D051A" w:rsidRDefault="00797D61" w:rsidP="003503FE">
            <w:pPr>
              <w:spacing w:after="0" w:line="240" w:lineRule="auto"/>
              <w:jc w:val="center"/>
            </w:pPr>
            <w:r>
              <w:t>(Repeaters)</w:t>
            </w:r>
          </w:p>
        </w:tc>
        <w:tc>
          <w:tcPr>
            <w:tcW w:w="2045" w:type="dxa"/>
          </w:tcPr>
          <w:p w14:paraId="6AFD7133" w14:textId="4A159DBD" w:rsidR="00797D61" w:rsidRDefault="00797D61" w:rsidP="00797D61">
            <w:pPr>
              <w:spacing w:after="0" w:line="240" w:lineRule="auto"/>
              <w:jc w:val="center"/>
            </w:pPr>
            <w:r>
              <w:t>MB2031</w:t>
            </w:r>
          </w:p>
          <w:p w14:paraId="5692B749" w14:textId="77777777" w:rsidR="00797D61" w:rsidRDefault="00797D61" w:rsidP="00797D61">
            <w:pPr>
              <w:spacing w:after="0" w:line="240" w:lineRule="auto"/>
              <w:jc w:val="center"/>
            </w:pPr>
          </w:p>
          <w:p w14:paraId="17EC9110" w14:textId="77777777" w:rsidR="00797D61" w:rsidRDefault="00797D61" w:rsidP="00797D61">
            <w:pPr>
              <w:spacing w:after="0" w:line="240" w:lineRule="auto"/>
              <w:jc w:val="center"/>
            </w:pPr>
            <w:r>
              <w:t>Research Methods in Education</w:t>
            </w:r>
          </w:p>
          <w:p w14:paraId="5015B46D" w14:textId="77777777" w:rsidR="00797D61" w:rsidRDefault="00797D61" w:rsidP="00797D61">
            <w:pPr>
              <w:spacing w:after="0" w:line="240" w:lineRule="auto"/>
              <w:jc w:val="center"/>
            </w:pPr>
          </w:p>
          <w:p w14:paraId="7E85CB80" w14:textId="77777777" w:rsidR="00797D61" w:rsidRDefault="00797D61" w:rsidP="00797D61">
            <w:pPr>
              <w:spacing w:after="0" w:line="240" w:lineRule="auto"/>
              <w:jc w:val="center"/>
            </w:pPr>
            <w:r>
              <w:t>Arş. Gör. Dr. Dilan Bayram-Akçelik</w:t>
            </w:r>
          </w:p>
          <w:p w14:paraId="6E6DC754" w14:textId="77777777" w:rsidR="0047645C" w:rsidRDefault="0047645C" w:rsidP="00797D61">
            <w:pPr>
              <w:spacing w:after="0" w:line="240" w:lineRule="auto"/>
              <w:jc w:val="center"/>
            </w:pPr>
          </w:p>
          <w:p w14:paraId="0D6B848F" w14:textId="77777777" w:rsidR="0047645C" w:rsidRDefault="0047645C" w:rsidP="0047645C">
            <w:pPr>
              <w:spacing w:after="0" w:line="240" w:lineRule="auto"/>
              <w:jc w:val="center"/>
            </w:pPr>
            <w:r>
              <w:t>A5.115</w:t>
            </w:r>
          </w:p>
          <w:p w14:paraId="757E6813" w14:textId="77777777" w:rsidR="0047645C" w:rsidRDefault="0047645C" w:rsidP="00797D61">
            <w:pPr>
              <w:spacing w:after="0" w:line="240" w:lineRule="auto"/>
              <w:jc w:val="center"/>
            </w:pPr>
          </w:p>
          <w:p w14:paraId="4EA66F00" w14:textId="77777777" w:rsidR="00797D61" w:rsidRDefault="00797D61" w:rsidP="00797D61">
            <w:pPr>
              <w:spacing w:after="0" w:line="240" w:lineRule="auto"/>
              <w:jc w:val="center"/>
            </w:pPr>
          </w:p>
          <w:p w14:paraId="243E9F6C" w14:textId="7FC188A1" w:rsidR="00797D61" w:rsidRPr="005D051A" w:rsidRDefault="00797D61" w:rsidP="00797D61">
            <w:pPr>
              <w:spacing w:after="0" w:line="240" w:lineRule="auto"/>
              <w:jc w:val="center"/>
            </w:pPr>
            <w:r>
              <w:t>(Repeaters)</w:t>
            </w:r>
          </w:p>
        </w:tc>
        <w:tc>
          <w:tcPr>
            <w:tcW w:w="2045" w:type="dxa"/>
          </w:tcPr>
          <w:p w14:paraId="05E2F6A9" w14:textId="77777777" w:rsidR="00797D61" w:rsidRDefault="00657F7D" w:rsidP="00797D61">
            <w:pPr>
              <w:spacing w:after="0" w:line="240" w:lineRule="auto"/>
              <w:jc w:val="center"/>
            </w:pPr>
            <w:r>
              <w:t>IO4056</w:t>
            </w:r>
          </w:p>
          <w:p w14:paraId="540743F4" w14:textId="77777777" w:rsidR="00657F7D" w:rsidRDefault="00657F7D" w:rsidP="00797D61">
            <w:pPr>
              <w:spacing w:after="0" w:line="240" w:lineRule="auto"/>
              <w:jc w:val="center"/>
            </w:pPr>
          </w:p>
          <w:p w14:paraId="4E078B47" w14:textId="77777777" w:rsidR="00657F7D" w:rsidRDefault="00657F7D" w:rsidP="00797D61">
            <w:pPr>
              <w:spacing w:after="0" w:line="240" w:lineRule="auto"/>
              <w:jc w:val="center"/>
            </w:pPr>
            <w:r>
              <w:t>Artificial Intelligence in English Language Teaching</w:t>
            </w:r>
          </w:p>
          <w:p w14:paraId="7B0E55C7" w14:textId="77777777" w:rsidR="00657F7D" w:rsidRDefault="00657F7D" w:rsidP="00797D61">
            <w:pPr>
              <w:spacing w:after="0" w:line="240" w:lineRule="auto"/>
              <w:jc w:val="center"/>
            </w:pPr>
          </w:p>
          <w:p w14:paraId="5A335735" w14:textId="77777777" w:rsidR="00657F7D" w:rsidRDefault="00657F7D" w:rsidP="00797D61">
            <w:pPr>
              <w:spacing w:after="0" w:line="240" w:lineRule="auto"/>
              <w:jc w:val="center"/>
            </w:pPr>
            <w:r>
              <w:t>Doç. Dr. Gökçe Kurt-Tiftik</w:t>
            </w:r>
          </w:p>
          <w:p w14:paraId="7EA57620" w14:textId="77777777" w:rsidR="00657F7D" w:rsidRDefault="00657F7D" w:rsidP="00657F7D">
            <w:pPr>
              <w:spacing w:after="0" w:line="240" w:lineRule="auto"/>
              <w:jc w:val="center"/>
            </w:pPr>
            <w:r w:rsidRPr="001A050C">
              <w:t>Dr. Öğr. Üyesi Mustafa Polat</w:t>
            </w:r>
          </w:p>
          <w:p w14:paraId="70A62178" w14:textId="77777777" w:rsidR="0047645C" w:rsidRDefault="0047645C" w:rsidP="00657F7D">
            <w:pPr>
              <w:spacing w:after="0" w:line="240" w:lineRule="auto"/>
              <w:jc w:val="center"/>
            </w:pPr>
          </w:p>
          <w:p w14:paraId="45228B60" w14:textId="7D0C4924" w:rsidR="0047645C" w:rsidRPr="001A050C" w:rsidRDefault="0047645C" w:rsidP="0047645C">
            <w:pPr>
              <w:spacing w:after="0" w:line="240" w:lineRule="auto"/>
              <w:jc w:val="center"/>
            </w:pPr>
            <w:r>
              <w:t>A5.115</w:t>
            </w:r>
          </w:p>
          <w:p w14:paraId="2CB19CB7" w14:textId="77777777" w:rsidR="00657F7D" w:rsidRPr="001A050C" w:rsidRDefault="00657F7D" w:rsidP="00657F7D">
            <w:pPr>
              <w:spacing w:after="0" w:line="240" w:lineRule="auto"/>
              <w:jc w:val="center"/>
            </w:pPr>
          </w:p>
          <w:p w14:paraId="53C02C0D" w14:textId="77777777" w:rsidR="00657F7D" w:rsidRDefault="00657F7D" w:rsidP="003503FE">
            <w:pPr>
              <w:spacing w:after="0" w:line="240" w:lineRule="auto"/>
              <w:jc w:val="center"/>
            </w:pPr>
            <w:r w:rsidRPr="001A050C">
              <w:t>(</w:t>
            </w:r>
            <w:r>
              <w:t>4. Sınıf</w:t>
            </w:r>
            <w:r w:rsidRPr="001A050C">
              <w:t>)</w:t>
            </w:r>
          </w:p>
          <w:p w14:paraId="1176C782" w14:textId="6790FA74" w:rsidR="003503FE" w:rsidRPr="005D051A" w:rsidRDefault="003503FE" w:rsidP="003503FE">
            <w:pPr>
              <w:spacing w:after="0" w:line="240" w:lineRule="auto"/>
              <w:jc w:val="center"/>
            </w:pPr>
          </w:p>
        </w:tc>
        <w:tc>
          <w:tcPr>
            <w:tcW w:w="2046" w:type="dxa"/>
          </w:tcPr>
          <w:p w14:paraId="026A50F2" w14:textId="77777777" w:rsidR="00797D61" w:rsidRDefault="00797D61" w:rsidP="00797D61">
            <w:pPr>
              <w:spacing w:after="0" w:line="240" w:lineRule="auto"/>
              <w:jc w:val="center"/>
            </w:pPr>
            <w:r>
              <w:t>GK1021</w:t>
            </w:r>
          </w:p>
          <w:p w14:paraId="53437710" w14:textId="77777777" w:rsidR="00797D61" w:rsidRDefault="00797D61" w:rsidP="00797D61">
            <w:pPr>
              <w:spacing w:after="0" w:line="240" w:lineRule="auto"/>
              <w:jc w:val="center"/>
            </w:pPr>
          </w:p>
          <w:p w14:paraId="5A2EC261" w14:textId="77777777" w:rsidR="00797D61" w:rsidRDefault="00797D61" w:rsidP="00797D61">
            <w:pPr>
              <w:spacing w:after="0" w:line="240" w:lineRule="auto"/>
              <w:jc w:val="center"/>
            </w:pPr>
            <w:r>
              <w:t>Information Technologies</w:t>
            </w:r>
          </w:p>
          <w:p w14:paraId="1690FAD8" w14:textId="77777777" w:rsidR="00797D61" w:rsidRDefault="00797D61" w:rsidP="00797D61">
            <w:pPr>
              <w:spacing w:after="0" w:line="240" w:lineRule="auto"/>
              <w:jc w:val="center"/>
            </w:pPr>
          </w:p>
          <w:p w14:paraId="079C2F08" w14:textId="77777777" w:rsidR="00797D61" w:rsidRDefault="00797D61" w:rsidP="00797D61">
            <w:pPr>
              <w:spacing w:after="0" w:line="240" w:lineRule="auto"/>
              <w:jc w:val="center"/>
            </w:pPr>
            <w:r>
              <w:t>Arş. Gör. Murat Çakar</w:t>
            </w:r>
          </w:p>
          <w:p w14:paraId="6F568797" w14:textId="77777777" w:rsidR="00657F7D" w:rsidRDefault="00657F7D" w:rsidP="00797D61">
            <w:pPr>
              <w:spacing w:after="0" w:line="240" w:lineRule="auto"/>
              <w:jc w:val="center"/>
            </w:pPr>
          </w:p>
          <w:p w14:paraId="571EC79A" w14:textId="43351490" w:rsidR="00657F7D" w:rsidRDefault="00657F7D" w:rsidP="00797D61">
            <w:pPr>
              <w:spacing w:after="0" w:line="240" w:lineRule="auto"/>
              <w:jc w:val="center"/>
            </w:pPr>
            <w:r>
              <w:t>A5.128</w:t>
            </w:r>
          </w:p>
          <w:p w14:paraId="67AEAF57" w14:textId="77777777" w:rsidR="00657F7D" w:rsidRDefault="00657F7D" w:rsidP="00797D61">
            <w:pPr>
              <w:spacing w:after="0" w:line="240" w:lineRule="auto"/>
              <w:jc w:val="center"/>
            </w:pPr>
          </w:p>
          <w:p w14:paraId="14D06E77" w14:textId="63CC487C" w:rsidR="00657F7D" w:rsidRPr="005D051A" w:rsidRDefault="00657F7D" w:rsidP="00657F7D">
            <w:pPr>
              <w:spacing w:after="0" w:line="240" w:lineRule="auto"/>
              <w:jc w:val="center"/>
            </w:pPr>
            <w:r>
              <w:t>(1.Sınıf)</w:t>
            </w:r>
          </w:p>
        </w:tc>
        <w:tc>
          <w:tcPr>
            <w:tcW w:w="2045" w:type="dxa"/>
          </w:tcPr>
          <w:p w14:paraId="1B2A9377" w14:textId="094B2527" w:rsidR="00657F7D" w:rsidRPr="005D051A" w:rsidRDefault="00657F7D" w:rsidP="00797D61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4B67F39A" w14:textId="77777777" w:rsidR="00797D61" w:rsidRPr="005D051A" w:rsidRDefault="00797D61" w:rsidP="00797D61">
            <w:pPr>
              <w:spacing w:after="0" w:line="240" w:lineRule="auto"/>
              <w:jc w:val="center"/>
            </w:pPr>
          </w:p>
          <w:p w14:paraId="6DF93DB3" w14:textId="77777777" w:rsidR="00797D61" w:rsidRPr="005D051A" w:rsidRDefault="00797D61" w:rsidP="00797D61">
            <w:pPr>
              <w:spacing w:after="0" w:line="240" w:lineRule="auto"/>
              <w:jc w:val="center"/>
            </w:pPr>
          </w:p>
          <w:p w14:paraId="0DC0E54E" w14:textId="77777777" w:rsidR="00797D61" w:rsidRPr="005D051A" w:rsidRDefault="00797D61" w:rsidP="00797D61">
            <w:pPr>
              <w:spacing w:after="0" w:line="240" w:lineRule="auto"/>
              <w:jc w:val="center"/>
            </w:pPr>
          </w:p>
          <w:p w14:paraId="3C299CC1" w14:textId="77777777" w:rsidR="00797D61" w:rsidRPr="005D051A" w:rsidRDefault="00797D61" w:rsidP="00797D61">
            <w:pPr>
              <w:spacing w:after="0" w:line="240" w:lineRule="auto"/>
              <w:jc w:val="center"/>
            </w:pPr>
          </w:p>
          <w:p w14:paraId="236F7387" w14:textId="77777777" w:rsidR="00797D61" w:rsidRPr="005D051A" w:rsidRDefault="00797D61" w:rsidP="00797D61">
            <w:pPr>
              <w:spacing w:after="0" w:line="240" w:lineRule="auto"/>
              <w:jc w:val="center"/>
            </w:pPr>
          </w:p>
          <w:p w14:paraId="05AFCC9A" w14:textId="77777777" w:rsidR="00797D61" w:rsidRPr="005D051A" w:rsidRDefault="00797D61" w:rsidP="00797D61">
            <w:pPr>
              <w:spacing w:after="0" w:line="240" w:lineRule="auto"/>
              <w:jc w:val="center"/>
            </w:pPr>
          </w:p>
          <w:p w14:paraId="4448D928" w14:textId="77777777" w:rsidR="00797D61" w:rsidRPr="005D051A" w:rsidRDefault="00797D61" w:rsidP="00797D61">
            <w:pPr>
              <w:spacing w:after="0" w:line="240" w:lineRule="auto"/>
              <w:jc w:val="center"/>
            </w:pPr>
          </w:p>
          <w:p w14:paraId="39BFA9A0" w14:textId="77777777" w:rsidR="00797D61" w:rsidRPr="005D051A" w:rsidRDefault="00797D61" w:rsidP="00797D61">
            <w:pPr>
              <w:spacing w:after="0" w:line="240" w:lineRule="auto"/>
              <w:jc w:val="center"/>
            </w:pPr>
          </w:p>
          <w:p w14:paraId="08DB2DA7" w14:textId="77777777" w:rsidR="00797D61" w:rsidRPr="005D051A" w:rsidRDefault="00797D61" w:rsidP="00797D61">
            <w:pPr>
              <w:spacing w:after="0" w:line="240" w:lineRule="auto"/>
              <w:jc w:val="center"/>
            </w:pPr>
          </w:p>
        </w:tc>
        <w:tc>
          <w:tcPr>
            <w:tcW w:w="2046" w:type="dxa"/>
          </w:tcPr>
          <w:p w14:paraId="5B7320EE" w14:textId="77777777" w:rsidR="00797D61" w:rsidRPr="005D051A" w:rsidRDefault="00797D61" w:rsidP="00797D61">
            <w:pPr>
              <w:spacing w:after="0" w:line="240" w:lineRule="auto"/>
              <w:jc w:val="center"/>
            </w:pPr>
          </w:p>
          <w:p w14:paraId="6AC32C51" w14:textId="77777777" w:rsidR="00797D61" w:rsidRPr="005D051A" w:rsidRDefault="00797D61" w:rsidP="00797D61">
            <w:pPr>
              <w:spacing w:after="0" w:line="240" w:lineRule="auto"/>
              <w:jc w:val="center"/>
            </w:pPr>
          </w:p>
          <w:p w14:paraId="5C8801CE" w14:textId="77777777" w:rsidR="00797D61" w:rsidRPr="005D051A" w:rsidRDefault="00797D61" w:rsidP="00797D61">
            <w:pPr>
              <w:spacing w:after="0" w:line="240" w:lineRule="auto"/>
              <w:jc w:val="center"/>
            </w:pPr>
          </w:p>
          <w:p w14:paraId="68BA28A1" w14:textId="77777777" w:rsidR="00797D61" w:rsidRPr="005D051A" w:rsidRDefault="00797D61" w:rsidP="00797D61">
            <w:pPr>
              <w:spacing w:after="0" w:line="240" w:lineRule="auto"/>
              <w:jc w:val="center"/>
            </w:pPr>
          </w:p>
          <w:p w14:paraId="48B59ECD" w14:textId="77777777" w:rsidR="00797D61" w:rsidRPr="005D051A" w:rsidRDefault="00797D61" w:rsidP="00797D61">
            <w:pPr>
              <w:spacing w:after="0" w:line="240" w:lineRule="auto"/>
              <w:jc w:val="center"/>
            </w:pPr>
          </w:p>
          <w:p w14:paraId="7A99F10A" w14:textId="77777777" w:rsidR="00797D61" w:rsidRPr="005D051A" w:rsidRDefault="00797D61" w:rsidP="00797D61">
            <w:pPr>
              <w:spacing w:after="0" w:line="240" w:lineRule="auto"/>
              <w:jc w:val="center"/>
            </w:pPr>
          </w:p>
          <w:p w14:paraId="7EC11347" w14:textId="77777777" w:rsidR="00797D61" w:rsidRPr="005D051A" w:rsidRDefault="00797D61" w:rsidP="00797D61">
            <w:pPr>
              <w:spacing w:after="0" w:line="240" w:lineRule="auto"/>
              <w:jc w:val="center"/>
            </w:pPr>
          </w:p>
          <w:p w14:paraId="500D745E" w14:textId="77777777" w:rsidR="00797D61" w:rsidRPr="005D051A" w:rsidRDefault="00797D61" w:rsidP="00797D61">
            <w:pPr>
              <w:spacing w:after="0" w:line="240" w:lineRule="auto"/>
              <w:jc w:val="center"/>
            </w:pPr>
          </w:p>
          <w:p w14:paraId="2F361171" w14:textId="77777777" w:rsidR="00797D61" w:rsidRPr="005D051A" w:rsidRDefault="00797D61" w:rsidP="00797D61">
            <w:pPr>
              <w:spacing w:after="0" w:line="240" w:lineRule="auto"/>
              <w:jc w:val="center"/>
            </w:pPr>
          </w:p>
        </w:tc>
      </w:tr>
      <w:tr w:rsidR="001A050C" w:rsidRPr="009E089D" w14:paraId="69F2E6E2" w14:textId="77777777" w:rsidTr="00310A6A">
        <w:trPr>
          <w:trHeight w:val="3377"/>
        </w:trPr>
        <w:tc>
          <w:tcPr>
            <w:tcW w:w="1271" w:type="dxa"/>
          </w:tcPr>
          <w:p w14:paraId="0974F73D" w14:textId="77777777" w:rsidR="001A050C" w:rsidRPr="009E089D" w:rsidRDefault="001A050C" w:rsidP="001A050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673DA0A5" w14:textId="77777777" w:rsidR="001A050C" w:rsidRPr="009E089D" w:rsidRDefault="001A050C" w:rsidP="001A050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4248D0B4" w14:textId="77777777" w:rsidR="001A050C" w:rsidRPr="009E089D" w:rsidRDefault="001A050C" w:rsidP="001A050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7E7B5F68" w14:textId="56F48D4B" w:rsidR="001A050C" w:rsidRPr="009E089D" w:rsidRDefault="001A050C" w:rsidP="001A050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 OCAK</w:t>
            </w:r>
          </w:p>
          <w:p w14:paraId="5E0806B3" w14:textId="77777777" w:rsidR="001A050C" w:rsidRPr="009E089D" w:rsidRDefault="001A050C" w:rsidP="001A050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SALI</w:t>
            </w:r>
          </w:p>
        </w:tc>
        <w:tc>
          <w:tcPr>
            <w:tcW w:w="2045" w:type="dxa"/>
          </w:tcPr>
          <w:p w14:paraId="441B7715" w14:textId="77777777" w:rsidR="001A050C" w:rsidRDefault="001A050C" w:rsidP="001A050C">
            <w:pPr>
              <w:spacing w:after="0" w:line="240" w:lineRule="auto"/>
              <w:jc w:val="center"/>
            </w:pPr>
            <w:r>
              <w:t>IO3054</w:t>
            </w:r>
          </w:p>
          <w:p w14:paraId="6CB43F43" w14:textId="77777777" w:rsidR="001A050C" w:rsidRDefault="001A050C" w:rsidP="001A050C">
            <w:pPr>
              <w:spacing w:after="0" w:line="240" w:lineRule="auto"/>
            </w:pPr>
          </w:p>
          <w:p w14:paraId="59EBD6FD" w14:textId="77777777" w:rsidR="001A050C" w:rsidRDefault="001A050C" w:rsidP="001A050C">
            <w:pPr>
              <w:spacing w:after="0" w:line="240" w:lineRule="auto"/>
              <w:jc w:val="center"/>
            </w:pPr>
            <w:r>
              <w:t>Drama in English Language Teaching</w:t>
            </w:r>
          </w:p>
          <w:p w14:paraId="47A3863F" w14:textId="77777777" w:rsidR="001A050C" w:rsidRDefault="001A050C" w:rsidP="001A050C">
            <w:pPr>
              <w:spacing w:after="0" w:line="240" w:lineRule="auto"/>
              <w:jc w:val="center"/>
            </w:pPr>
          </w:p>
          <w:p w14:paraId="6761ECA9" w14:textId="77777777" w:rsidR="001A050C" w:rsidRDefault="001A050C" w:rsidP="001A050C">
            <w:pPr>
              <w:spacing w:after="0" w:line="240" w:lineRule="auto"/>
              <w:jc w:val="center"/>
            </w:pPr>
          </w:p>
          <w:p w14:paraId="32C0FE11" w14:textId="77777777" w:rsidR="001A050C" w:rsidRDefault="001A050C" w:rsidP="001A050C">
            <w:pPr>
              <w:spacing w:after="0" w:line="240" w:lineRule="auto"/>
              <w:jc w:val="center"/>
            </w:pPr>
            <w:r>
              <w:t>Dr. Öğr. Üyesi Ayşe Virlan-Yılmaz</w:t>
            </w:r>
          </w:p>
          <w:p w14:paraId="0E3C7219" w14:textId="77777777" w:rsidR="0047645C" w:rsidRDefault="0047645C" w:rsidP="001A050C">
            <w:pPr>
              <w:spacing w:after="0" w:line="240" w:lineRule="auto"/>
              <w:jc w:val="center"/>
            </w:pPr>
          </w:p>
          <w:p w14:paraId="3CCF69D0" w14:textId="363FA53C" w:rsidR="0047645C" w:rsidRDefault="0047645C" w:rsidP="0047645C">
            <w:pPr>
              <w:spacing w:after="0" w:line="240" w:lineRule="auto"/>
              <w:jc w:val="center"/>
            </w:pPr>
            <w:r>
              <w:t>A5.115</w:t>
            </w:r>
          </w:p>
          <w:p w14:paraId="30DF9084" w14:textId="77777777" w:rsidR="001A050C" w:rsidRDefault="001A050C" w:rsidP="001A050C">
            <w:pPr>
              <w:spacing w:after="0" w:line="240" w:lineRule="auto"/>
              <w:jc w:val="center"/>
            </w:pPr>
          </w:p>
          <w:p w14:paraId="0BB7F697" w14:textId="77777777" w:rsidR="001A050C" w:rsidRPr="005D051A" w:rsidRDefault="001A050C" w:rsidP="001A050C">
            <w:pPr>
              <w:spacing w:after="0" w:line="240" w:lineRule="auto"/>
              <w:jc w:val="center"/>
            </w:pPr>
            <w:r>
              <w:t>(3. Sınıf)</w:t>
            </w:r>
          </w:p>
          <w:p w14:paraId="74F5ECD9" w14:textId="77777777" w:rsidR="001A050C" w:rsidRPr="005D051A" w:rsidRDefault="001A050C" w:rsidP="001A050C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2B7BC225" w14:textId="77777777" w:rsidR="001A050C" w:rsidRDefault="001A050C" w:rsidP="001A050C">
            <w:pPr>
              <w:jc w:val="center"/>
            </w:pPr>
            <w:r>
              <w:t>IO4001</w:t>
            </w:r>
          </w:p>
          <w:p w14:paraId="45D3BD43" w14:textId="77777777" w:rsidR="001A050C" w:rsidRDefault="001A050C" w:rsidP="001A050C">
            <w:pPr>
              <w:jc w:val="center"/>
            </w:pPr>
            <w:r>
              <w:t>Lesson and Course Planning in English Language Teaching</w:t>
            </w:r>
          </w:p>
          <w:p w14:paraId="6710998A" w14:textId="77777777" w:rsidR="001A050C" w:rsidRDefault="001A050C" w:rsidP="001A050C">
            <w:pPr>
              <w:jc w:val="center"/>
            </w:pPr>
            <w:r>
              <w:t>Dr. Öğr. Üyesi Kamile Hamiloğlu</w:t>
            </w:r>
          </w:p>
          <w:p w14:paraId="4562A2F8" w14:textId="77777777" w:rsidR="0047645C" w:rsidRDefault="0047645C" w:rsidP="0047645C">
            <w:pPr>
              <w:spacing w:after="0" w:line="240" w:lineRule="auto"/>
              <w:jc w:val="center"/>
            </w:pPr>
          </w:p>
          <w:p w14:paraId="198C2949" w14:textId="02DF3A0C" w:rsidR="001A050C" w:rsidRPr="005D051A" w:rsidRDefault="001A050C" w:rsidP="001A050C">
            <w:pPr>
              <w:spacing w:after="0" w:line="240" w:lineRule="auto"/>
              <w:jc w:val="center"/>
            </w:pPr>
            <w:r>
              <w:t>(4. Sınıf)</w:t>
            </w:r>
          </w:p>
        </w:tc>
        <w:tc>
          <w:tcPr>
            <w:tcW w:w="2045" w:type="dxa"/>
          </w:tcPr>
          <w:p w14:paraId="31189117" w14:textId="77777777" w:rsidR="001A050C" w:rsidRPr="005D051A" w:rsidRDefault="001A050C" w:rsidP="001A050C">
            <w:pPr>
              <w:spacing w:after="0" w:line="240" w:lineRule="auto"/>
              <w:jc w:val="center"/>
            </w:pPr>
          </w:p>
        </w:tc>
        <w:tc>
          <w:tcPr>
            <w:tcW w:w="2046" w:type="dxa"/>
          </w:tcPr>
          <w:p w14:paraId="1682E258" w14:textId="77777777" w:rsidR="001A050C" w:rsidRPr="005D051A" w:rsidRDefault="001A050C" w:rsidP="001A050C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36320C48" w14:textId="77777777" w:rsidR="001A050C" w:rsidRPr="005D051A" w:rsidRDefault="001A050C" w:rsidP="001A050C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390DF67B" w14:textId="77777777" w:rsidR="001A050C" w:rsidRPr="005D051A" w:rsidRDefault="001A050C" w:rsidP="001A050C">
            <w:pPr>
              <w:spacing w:after="0" w:line="240" w:lineRule="auto"/>
              <w:jc w:val="center"/>
            </w:pPr>
          </w:p>
        </w:tc>
        <w:tc>
          <w:tcPr>
            <w:tcW w:w="2046" w:type="dxa"/>
          </w:tcPr>
          <w:p w14:paraId="67B59BBB" w14:textId="77777777" w:rsidR="001A050C" w:rsidRPr="005D051A" w:rsidRDefault="001A050C" w:rsidP="001A050C">
            <w:pPr>
              <w:spacing w:after="0" w:line="240" w:lineRule="auto"/>
              <w:jc w:val="center"/>
            </w:pPr>
          </w:p>
          <w:p w14:paraId="3D2446FA" w14:textId="77777777" w:rsidR="001A050C" w:rsidRPr="005D051A" w:rsidRDefault="001A050C" w:rsidP="001A050C">
            <w:pPr>
              <w:spacing w:after="0" w:line="240" w:lineRule="auto"/>
              <w:jc w:val="center"/>
            </w:pPr>
          </w:p>
          <w:p w14:paraId="33C3A9D5" w14:textId="77777777" w:rsidR="001A050C" w:rsidRPr="005D051A" w:rsidRDefault="001A050C" w:rsidP="001A050C">
            <w:pPr>
              <w:spacing w:after="0" w:line="240" w:lineRule="auto"/>
              <w:jc w:val="center"/>
            </w:pPr>
          </w:p>
          <w:p w14:paraId="74570F04" w14:textId="77777777" w:rsidR="001A050C" w:rsidRPr="005D051A" w:rsidRDefault="001A050C" w:rsidP="001A050C">
            <w:pPr>
              <w:spacing w:after="0" w:line="240" w:lineRule="auto"/>
              <w:jc w:val="center"/>
            </w:pPr>
          </w:p>
          <w:p w14:paraId="4AE806F6" w14:textId="77777777" w:rsidR="001A050C" w:rsidRPr="005D051A" w:rsidRDefault="001A050C" w:rsidP="001A050C">
            <w:pPr>
              <w:spacing w:after="0" w:line="240" w:lineRule="auto"/>
              <w:jc w:val="center"/>
            </w:pPr>
          </w:p>
          <w:p w14:paraId="425FE49B" w14:textId="77777777" w:rsidR="001A050C" w:rsidRPr="005D051A" w:rsidRDefault="001A050C" w:rsidP="001A050C">
            <w:pPr>
              <w:spacing w:after="0" w:line="240" w:lineRule="auto"/>
              <w:jc w:val="center"/>
            </w:pPr>
          </w:p>
          <w:p w14:paraId="73D1F4F5" w14:textId="77777777" w:rsidR="001A050C" w:rsidRPr="005D051A" w:rsidRDefault="001A050C" w:rsidP="001A050C">
            <w:pPr>
              <w:spacing w:after="0" w:line="240" w:lineRule="auto"/>
              <w:jc w:val="center"/>
            </w:pPr>
          </w:p>
          <w:p w14:paraId="58AF555C" w14:textId="77777777" w:rsidR="001A050C" w:rsidRPr="005D051A" w:rsidRDefault="001A050C" w:rsidP="001A050C">
            <w:pPr>
              <w:spacing w:after="0" w:line="240" w:lineRule="auto"/>
              <w:jc w:val="center"/>
            </w:pPr>
          </w:p>
          <w:p w14:paraId="596A9C16" w14:textId="77777777" w:rsidR="001A050C" w:rsidRPr="005D051A" w:rsidRDefault="001A050C" w:rsidP="001A050C">
            <w:pPr>
              <w:spacing w:after="0" w:line="240" w:lineRule="auto"/>
              <w:jc w:val="center"/>
            </w:pPr>
          </w:p>
        </w:tc>
      </w:tr>
      <w:tr w:rsidR="001A050C" w:rsidRPr="009E089D" w14:paraId="74B48A6E" w14:textId="77777777" w:rsidTr="00310A6A">
        <w:trPr>
          <w:trHeight w:val="2505"/>
        </w:trPr>
        <w:tc>
          <w:tcPr>
            <w:tcW w:w="1271" w:type="dxa"/>
          </w:tcPr>
          <w:p w14:paraId="269065B6" w14:textId="77777777" w:rsidR="001A050C" w:rsidRPr="009E089D" w:rsidRDefault="001A050C" w:rsidP="001A050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0C9AC964" w14:textId="77777777" w:rsidR="001A050C" w:rsidRPr="009E089D" w:rsidRDefault="001A050C" w:rsidP="001A050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292CC5BD" w14:textId="77777777" w:rsidR="001A050C" w:rsidRPr="009E089D" w:rsidRDefault="001A050C" w:rsidP="001A050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35AAB748" w14:textId="7C56C659" w:rsidR="001A050C" w:rsidRPr="009E089D" w:rsidRDefault="001A050C" w:rsidP="001A050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 OCAK</w:t>
            </w:r>
          </w:p>
          <w:p w14:paraId="714613E7" w14:textId="77777777" w:rsidR="001A050C" w:rsidRPr="009E089D" w:rsidRDefault="001A050C" w:rsidP="001A050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ÇARŞ.</w:t>
            </w:r>
          </w:p>
        </w:tc>
        <w:tc>
          <w:tcPr>
            <w:tcW w:w="2045" w:type="dxa"/>
          </w:tcPr>
          <w:p w14:paraId="584E8473" w14:textId="77777777" w:rsidR="001A050C" w:rsidRDefault="001A050C" w:rsidP="001A050C">
            <w:pPr>
              <w:spacing w:after="0" w:line="240" w:lineRule="auto"/>
              <w:jc w:val="center"/>
            </w:pPr>
            <w:r>
              <w:t>IO1003.1</w:t>
            </w:r>
          </w:p>
          <w:p w14:paraId="573C0E8F" w14:textId="77777777" w:rsidR="001A050C" w:rsidRDefault="001A050C" w:rsidP="001A050C">
            <w:pPr>
              <w:spacing w:after="0" w:line="240" w:lineRule="auto"/>
              <w:jc w:val="center"/>
            </w:pPr>
          </w:p>
          <w:p w14:paraId="36077B89" w14:textId="77777777" w:rsidR="001A050C" w:rsidRDefault="001A050C" w:rsidP="001A050C">
            <w:pPr>
              <w:spacing w:after="0" w:line="240" w:lineRule="auto"/>
              <w:jc w:val="center"/>
            </w:pPr>
            <w:r>
              <w:t>Oral Communication Skills I</w:t>
            </w:r>
          </w:p>
          <w:p w14:paraId="581B0CB6" w14:textId="77777777" w:rsidR="001A050C" w:rsidRDefault="001A050C" w:rsidP="001A050C">
            <w:pPr>
              <w:spacing w:after="0" w:line="240" w:lineRule="auto"/>
              <w:jc w:val="center"/>
            </w:pPr>
          </w:p>
          <w:p w14:paraId="20C38912" w14:textId="77777777" w:rsidR="001A050C" w:rsidRDefault="001A050C" w:rsidP="001A050C">
            <w:pPr>
              <w:spacing w:after="0" w:line="240" w:lineRule="auto"/>
              <w:jc w:val="center"/>
            </w:pPr>
            <w:r>
              <w:t>Öğr. Gör. Dr. Hoda Niknezhadferdos</w:t>
            </w:r>
          </w:p>
          <w:p w14:paraId="086E410C" w14:textId="77777777" w:rsidR="001A050C" w:rsidRDefault="001A050C" w:rsidP="001A050C">
            <w:pPr>
              <w:spacing w:after="0" w:line="240" w:lineRule="auto"/>
              <w:jc w:val="center"/>
            </w:pPr>
          </w:p>
          <w:p w14:paraId="08C2241B" w14:textId="77777777" w:rsidR="001A050C" w:rsidRDefault="001A050C" w:rsidP="001A050C">
            <w:pPr>
              <w:spacing w:after="0" w:line="240" w:lineRule="auto"/>
              <w:jc w:val="center"/>
            </w:pPr>
            <w:r>
              <w:t xml:space="preserve">Öğr. Gör. Dr. Hadi Azimi </w:t>
            </w:r>
          </w:p>
          <w:p w14:paraId="12B0AD4F" w14:textId="77777777" w:rsidR="0047645C" w:rsidRDefault="0047645C" w:rsidP="001A050C">
            <w:pPr>
              <w:spacing w:after="0" w:line="240" w:lineRule="auto"/>
              <w:jc w:val="center"/>
            </w:pPr>
          </w:p>
          <w:p w14:paraId="1AEFE2DF" w14:textId="77777777" w:rsidR="001A050C" w:rsidRDefault="001A050C" w:rsidP="001A050C">
            <w:pPr>
              <w:spacing w:after="0" w:line="240" w:lineRule="auto"/>
              <w:jc w:val="center"/>
            </w:pPr>
          </w:p>
          <w:p w14:paraId="7FDF4E4A" w14:textId="77777777" w:rsidR="001A050C" w:rsidRDefault="001A050C" w:rsidP="001A050C">
            <w:pPr>
              <w:spacing w:after="0" w:line="240" w:lineRule="auto"/>
              <w:jc w:val="center"/>
            </w:pPr>
            <w:r>
              <w:t>(1.Sınıf)</w:t>
            </w:r>
          </w:p>
          <w:p w14:paraId="61AAA805" w14:textId="77777777" w:rsidR="001A050C" w:rsidRPr="005D051A" w:rsidRDefault="001A050C" w:rsidP="001A050C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34CB5F73" w14:textId="77777777" w:rsidR="001A050C" w:rsidRDefault="001A050C" w:rsidP="001A050C">
            <w:pPr>
              <w:spacing w:after="0" w:line="240" w:lineRule="auto"/>
              <w:jc w:val="center"/>
            </w:pPr>
            <w:r>
              <w:t>MB4021</w:t>
            </w:r>
          </w:p>
          <w:p w14:paraId="79198E46" w14:textId="77777777" w:rsidR="001A050C" w:rsidRDefault="001A050C" w:rsidP="001A050C">
            <w:pPr>
              <w:spacing w:after="0" w:line="240" w:lineRule="auto"/>
              <w:jc w:val="center"/>
            </w:pPr>
          </w:p>
          <w:p w14:paraId="5D7CA6D9" w14:textId="77777777" w:rsidR="001A574A" w:rsidRDefault="001A574A" w:rsidP="001A050C">
            <w:pPr>
              <w:spacing w:after="0" w:line="240" w:lineRule="auto"/>
              <w:jc w:val="center"/>
            </w:pPr>
          </w:p>
          <w:p w14:paraId="647408EA" w14:textId="77777777" w:rsidR="001A050C" w:rsidRDefault="001A050C" w:rsidP="001A050C">
            <w:pPr>
              <w:spacing w:after="0" w:line="240" w:lineRule="auto"/>
              <w:jc w:val="center"/>
            </w:pPr>
            <w:r>
              <w:t>Teaching Practice I</w:t>
            </w:r>
          </w:p>
          <w:p w14:paraId="5286F204" w14:textId="77777777" w:rsidR="001A050C" w:rsidRDefault="001A050C" w:rsidP="001A050C">
            <w:pPr>
              <w:spacing w:after="0" w:line="240" w:lineRule="auto"/>
              <w:jc w:val="center"/>
            </w:pPr>
          </w:p>
          <w:p w14:paraId="1DFF6AB5" w14:textId="77777777" w:rsidR="001A050C" w:rsidRDefault="001A050C" w:rsidP="001A050C">
            <w:pPr>
              <w:spacing w:after="0" w:line="240" w:lineRule="auto"/>
              <w:jc w:val="center"/>
            </w:pPr>
          </w:p>
          <w:p w14:paraId="6AAD60C4" w14:textId="77777777" w:rsidR="001A050C" w:rsidRDefault="001A050C" w:rsidP="001A050C">
            <w:pPr>
              <w:spacing w:after="0" w:line="240" w:lineRule="auto"/>
              <w:jc w:val="center"/>
            </w:pPr>
          </w:p>
          <w:p w14:paraId="18663631" w14:textId="77777777" w:rsidR="001A050C" w:rsidRDefault="001A050C" w:rsidP="001A050C">
            <w:pPr>
              <w:spacing w:after="0" w:line="240" w:lineRule="auto"/>
              <w:jc w:val="center"/>
            </w:pPr>
            <w:r>
              <w:t>Dr. Öğr. Üyesi Kamile Hamiloğlu</w:t>
            </w:r>
          </w:p>
          <w:p w14:paraId="559DAE16" w14:textId="77777777" w:rsidR="0047645C" w:rsidRDefault="0047645C" w:rsidP="001A050C">
            <w:pPr>
              <w:spacing w:after="0" w:line="240" w:lineRule="auto"/>
              <w:jc w:val="center"/>
            </w:pPr>
          </w:p>
          <w:p w14:paraId="2439BA5D" w14:textId="77777777" w:rsidR="001A050C" w:rsidRDefault="001A050C" w:rsidP="001A050C">
            <w:pPr>
              <w:spacing w:after="0" w:line="240" w:lineRule="auto"/>
              <w:jc w:val="center"/>
            </w:pPr>
          </w:p>
          <w:p w14:paraId="0571EBCF" w14:textId="55AF3CFA" w:rsidR="001A050C" w:rsidRPr="005D051A" w:rsidRDefault="001A050C" w:rsidP="001A050C">
            <w:pPr>
              <w:spacing w:after="0" w:line="240" w:lineRule="auto"/>
              <w:jc w:val="center"/>
            </w:pPr>
            <w:r>
              <w:t>(4. Sınıf)</w:t>
            </w:r>
          </w:p>
        </w:tc>
        <w:tc>
          <w:tcPr>
            <w:tcW w:w="2045" w:type="dxa"/>
          </w:tcPr>
          <w:p w14:paraId="7E70253C" w14:textId="77777777" w:rsidR="001A050C" w:rsidRPr="005D051A" w:rsidRDefault="001A050C" w:rsidP="001A050C">
            <w:pPr>
              <w:spacing w:after="0" w:line="240" w:lineRule="auto"/>
              <w:jc w:val="center"/>
            </w:pPr>
          </w:p>
        </w:tc>
        <w:tc>
          <w:tcPr>
            <w:tcW w:w="2046" w:type="dxa"/>
          </w:tcPr>
          <w:p w14:paraId="2F51621D" w14:textId="77777777" w:rsidR="001A050C" w:rsidRPr="005D051A" w:rsidRDefault="001A050C" w:rsidP="001A050C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602DBAFD" w14:textId="77777777" w:rsidR="001A050C" w:rsidRPr="005D051A" w:rsidRDefault="001A050C" w:rsidP="001A050C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556B6E8D" w14:textId="77777777" w:rsidR="001A050C" w:rsidRPr="005D051A" w:rsidRDefault="001A050C" w:rsidP="001A050C">
            <w:pPr>
              <w:spacing w:after="0" w:line="240" w:lineRule="auto"/>
              <w:jc w:val="center"/>
            </w:pPr>
          </w:p>
        </w:tc>
        <w:tc>
          <w:tcPr>
            <w:tcW w:w="2046" w:type="dxa"/>
          </w:tcPr>
          <w:p w14:paraId="157CED9E" w14:textId="77777777" w:rsidR="001A050C" w:rsidRPr="005D051A" w:rsidRDefault="001A050C" w:rsidP="001A050C">
            <w:pPr>
              <w:spacing w:after="0" w:line="240" w:lineRule="auto"/>
              <w:jc w:val="center"/>
            </w:pPr>
          </w:p>
        </w:tc>
      </w:tr>
      <w:tr w:rsidR="001A050C" w:rsidRPr="009E089D" w14:paraId="28A4C440" w14:textId="77777777" w:rsidTr="003503FE">
        <w:trPr>
          <w:trHeight w:val="2684"/>
        </w:trPr>
        <w:tc>
          <w:tcPr>
            <w:tcW w:w="1271" w:type="dxa"/>
          </w:tcPr>
          <w:p w14:paraId="4D2F9B77" w14:textId="77777777" w:rsidR="001A050C" w:rsidRPr="009E089D" w:rsidRDefault="001A050C" w:rsidP="001A050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366C07A9" w14:textId="77777777" w:rsidR="001A050C" w:rsidRPr="009E089D" w:rsidRDefault="001A050C" w:rsidP="001A050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696EB9A8" w14:textId="77777777" w:rsidR="001A050C" w:rsidRPr="009E089D" w:rsidRDefault="001A050C" w:rsidP="001A050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57D54503" w14:textId="16C6C11A" w:rsidR="001A050C" w:rsidRPr="009E089D" w:rsidRDefault="001A050C" w:rsidP="001A050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 OCAK</w:t>
            </w:r>
          </w:p>
          <w:p w14:paraId="2BC55BE8" w14:textId="77777777" w:rsidR="001A050C" w:rsidRPr="009E089D" w:rsidRDefault="001A050C" w:rsidP="001A050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E089D">
              <w:rPr>
                <w:b/>
                <w:bCs/>
                <w:sz w:val="24"/>
                <w:szCs w:val="24"/>
              </w:rPr>
              <w:t>P</w:t>
            </w:r>
            <w:r>
              <w:rPr>
                <w:b/>
                <w:bCs/>
                <w:sz w:val="24"/>
                <w:szCs w:val="24"/>
              </w:rPr>
              <w:t>ERŞ.</w:t>
            </w:r>
          </w:p>
        </w:tc>
        <w:tc>
          <w:tcPr>
            <w:tcW w:w="2045" w:type="dxa"/>
          </w:tcPr>
          <w:p w14:paraId="4D63A8A0" w14:textId="77777777" w:rsidR="001A050C" w:rsidRPr="005D051A" w:rsidRDefault="001A050C" w:rsidP="001A050C">
            <w:pPr>
              <w:spacing w:after="0" w:line="240" w:lineRule="auto"/>
              <w:jc w:val="center"/>
            </w:pPr>
          </w:p>
          <w:p w14:paraId="0348D7B2" w14:textId="77777777" w:rsidR="001A050C" w:rsidRPr="005D051A" w:rsidRDefault="001A050C" w:rsidP="001A050C">
            <w:pPr>
              <w:spacing w:after="0" w:line="240" w:lineRule="auto"/>
              <w:jc w:val="center"/>
            </w:pPr>
          </w:p>
          <w:p w14:paraId="1C878BC7" w14:textId="77777777" w:rsidR="001A050C" w:rsidRPr="005D051A" w:rsidRDefault="001A050C" w:rsidP="001A050C">
            <w:pPr>
              <w:spacing w:after="0" w:line="240" w:lineRule="auto"/>
              <w:jc w:val="center"/>
            </w:pPr>
          </w:p>
          <w:p w14:paraId="170A090B" w14:textId="77777777" w:rsidR="001A050C" w:rsidRPr="005D051A" w:rsidRDefault="001A050C" w:rsidP="001A050C">
            <w:pPr>
              <w:spacing w:after="0" w:line="240" w:lineRule="auto"/>
              <w:jc w:val="center"/>
            </w:pPr>
          </w:p>
          <w:p w14:paraId="7709BADE" w14:textId="77777777" w:rsidR="001A050C" w:rsidRPr="005D051A" w:rsidRDefault="001A050C" w:rsidP="001A050C">
            <w:pPr>
              <w:spacing w:after="0" w:line="240" w:lineRule="auto"/>
              <w:jc w:val="center"/>
            </w:pPr>
          </w:p>
          <w:p w14:paraId="4B52C89D" w14:textId="77777777" w:rsidR="001A050C" w:rsidRPr="005D051A" w:rsidRDefault="001A050C" w:rsidP="001A050C">
            <w:pPr>
              <w:spacing w:after="0" w:line="240" w:lineRule="auto"/>
              <w:jc w:val="center"/>
            </w:pPr>
          </w:p>
          <w:p w14:paraId="41E71384" w14:textId="77777777" w:rsidR="001A050C" w:rsidRPr="005D051A" w:rsidRDefault="001A050C" w:rsidP="001A050C">
            <w:pPr>
              <w:spacing w:after="0" w:line="240" w:lineRule="auto"/>
              <w:jc w:val="center"/>
            </w:pPr>
          </w:p>
          <w:p w14:paraId="58E478AE" w14:textId="77777777" w:rsidR="001A050C" w:rsidRPr="005D051A" w:rsidRDefault="001A050C" w:rsidP="001A050C">
            <w:pPr>
              <w:spacing w:after="0" w:line="240" w:lineRule="auto"/>
              <w:jc w:val="center"/>
            </w:pPr>
          </w:p>
          <w:p w14:paraId="4FF6A139" w14:textId="77777777" w:rsidR="001A050C" w:rsidRPr="005D051A" w:rsidRDefault="001A050C" w:rsidP="001A050C">
            <w:pPr>
              <w:spacing w:after="0" w:line="240" w:lineRule="auto"/>
              <w:jc w:val="center"/>
            </w:pPr>
          </w:p>
          <w:p w14:paraId="4393E4C5" w14:textId="77777777" w:rsidR="001A050C" w:rsidRPr="005D051A" w:rsidRDefault="001A050C" w:rsidP="001A050C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1BBC23F9" w14:textId="77777777" w:rsidR="001A050C" w:rsidRPr="005D051A" w:rsidRDefault="001A050C" w:rsidP="001A050C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1BBCC919" w14:textId="77777777" w:rsidR="001A050C" w:rsidRPr="005D051A" w:rsidRDefault="001A050C" w:rsidP="001A050C">
            <w:pPr>
              <w:spacing w:after="0" w:line="240" w:lineRule="auto"/>
              <w:jc w:val="center"/>
            </w:pPr>
          </w:p>
          <w:p w14:paraId="347B7C0E" w14:textId="77777777" w:rsidR="001A050C" w:rsidRPr="005D051A" w:rsidRDefault="001A050C" w:rsidP="001A050C">
            <w:pPr>
              <w:spacing w:after="0" w:line="240" w:lineRule="auto"/>
              <w:jc w:val="center"/>
            </w:pPr>
          </w:p>
        </w:tc>
        <w:tc>
          <w:tcPr>
            <w:tcW w:w="2046" w:type="dxa"/>
          </w:tcPr>
          <w:p w14:paraId="0052F2DE" w14:textId="77777777" w:rsidR="001A050C" w:rsidRPr="005D051A" w:rsidRDefault="001A050C" w:rsidP="001A050C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157F6993" w14:textId="77777777" w:rsidR="001A050C" w:rsidRDefault="001A050C" w:rsidP="001A050C">
            <w:pPr>
              <w:spacing w:line="240" w:lineRule="auto"/>
              <w:jc w:val="center"/>
            </w:pPr>
            <w:r>
              <w:t>GK1001</w:t>
            </w:r>
          </w:p>
          <w:p w14:paraId="327E2014" w14:textId="112F0944" w:rsidR="001A050C" w:rsidRDefault="001A050C" w:rsidP="001A050C">
            <w:pPr>
              <w:spacing w:line="240" w:lineRule="auto"/>
              <w:jc w:val="center"/>
            </w:pPr>
            <w:r>
              <w:t>Atatürk İlkeleri ve İnkılap Tarihi</w:t>
            </w:r>
            <w:r w:rsidR="00D87461">
              <w:t xml:space="preserve"> I</w:t>
            </w:r>
          </w:p>
          <w:p w14:paraId="75A69953" w14:textId="3051FB95" w:rsidR="00657F7D" w:rsidRDefault="00657F7D" w:rsidP="001A050C">
            <w:pPr>
              <w:spacing w:line="240" w:lineRule="auto"/>
              <w:jc w:val="center"/>
            </w:pPr>
            <w:r>
              <w:t>A5.128</w:t>
            </w:r>
          </w:p>
          <w:p w14:paraId="093BD098" w14:textId="152BC99E" w:rsidR="001A050C" w:rsidRPr="005D051A" w:rsidRDefault="001A050C" w:rsidP="001A050C">
            <w:pPr>
              <w:spacing w:line="240" w:lineRule="auto"/>
              <w:jc w:val="center"/>
            </w:pPr>
            <w:r>
              <w:t>(1.Sınıf)</w:t>
            </w:r>
          </w:p>
        </w:tc>
        <w:tc>
          <w:tcPr>
            <w:tcW w:w="2045" w:type="dxa"/>
          </w:tcPr>
          <w:p w14:paraId="2DF92710" w14:textId="3A2F1A12" w:rsidR="001A050C" w:rsidRPr="005D051A" w:rsidRDefault="001A050C" w:rsidP="001A050C">
            <w:pPr>
              <w:spacing w:after="0" w:line="240" w:lineRule="auto"/>
            </w:pPr>
          </w:p>
          <w:p w14:paraId="2B769EF0" w14:textId="0DD9F9DB" w:rsidR="001A050C" w:rsidRPr="005D051A" w:rsidRDefault="001A050C" w:rsidP="001A050C">
            <w:pPr>
              <w:spacing w:after="0" w:line="240" w:lineRule="auto"/>
              <w:jc w:val="center"/>
            </w:pPr>
          </w:p>
        </w:tc>
        <w:tc>
          <w:tcPr>
            <w:tcW w:w="2046" w:type="dxa"/>
          </w:tcPr>
          <w:p w14:paraId="51439480" w14:textId="3C07F098" w:rsidR="001A050C" w:rsidRPr="005D051A" w:rsidRDefault="001A050C" w:rsidP="001A050C">
            <w:pPr>
              <w:jc w:val="center"/>
            </w:pPr>
          </w:p>
        </w:tc>
      </w:tr>
      <w:tr w:rsidR="001A050C" w:rsidRPr="009E089D" w14:paraId="482963A0" w14:textId="77777777" w:rsidTr="003503FE">
        <w:trPr>
          <w:trHeight w:val="2127"/>
        </w:trPr>
        <w:tc>
          <w:tcPr>
            <w:tcW w:w="1271" w:type="dxa"/>
          </w:tcPr>
          <w:p w14:paraId="5409853E" w14:textId="77777777" w:rsidR="001A050C" w:rsidRPr="009E089D" w:rsidRDefault="001A050C" w:rsidP="001A050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0C498BFF" w14:textId="77777777" w:rsidR="001A050C" w:rsidRPr="009E089D" w:rsidRDefault="001A050C" w:rsidP="001A050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7C8C5B66" w14:textId="77777777" w:rsidR="001A050C" w:rsidRPr="009E089D" w:rsidRDefault="001A050C" w:rsidP="001A050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2F9B46E0" w14:textId="072B1B3F" w:rsidR="001A050C" w:rsidRPr="009E089D" w:rsidRDefault="001A050C" w:rsidP="001A050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 OCAK</w:t>
            </w:r>
          </w:p>
          <w:p w14:paraId="72FACBB9" w14:textId="77777777" w:rsidR="001A050C" w:rsidRDefault="001A050C" w:rsidP="001A050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CUMA</w:t>
            </w:r>
          </w:p>
          <w:p w14:paraId="5978CCEB" w14:textId="77777777" w:rsidR="001A050C" w:rsidRPr="009E089D" w:rsidRDefault="001A050C" w:rsidP="003503F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5" w:type="dxa"/>
          </w:tcPr>
          <w:p w14:paraId="0A5A2AF7" w14:textId="77777777" w:rsidR="001A050C" w:rsidRPr="005D051A" w:rsidRDefault="001A050C" w:rsidP="001A050C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402F062B" w14:textId="77777777" w:rsidR="001A050C" w:rsidRPr="005D051A" w:rsidRDefault="001A050C" w:rsidP="001A050C">
            <w:pPr>
              <w:spacing w:after="0" w:line="240" w:lineRule="auto"/>
              <w:jc w:val="center"/>
            </w:pPr>
          </w:p>
          <w:p w14:paraId="670C818D" w14:textId="77777777" w:rsidR="001A050C" w:rsidRPr="005D051A" w:rsidRDefault="001A050C" w:rsidP="001A050C">
            <w:pPr>
              <w:spacing w:after="0" w:line="240" w:lineRule="auto"/>
              <w:jc w:val="center"/>
            </w:pPr>
          </w:p>
        </w:tc>
        <w:tc>
          <w:tcPr>
            <w:tcW w:w="2045" w:type="dxa"/>
          </w:tcPr>
          <w:p w14:paraId="65D2E792" w14:textId="77777777" w:rsidR="001A050C" w:rsidRPr="005D051A" w:rsidRDefault="001A050C" w:rsidP="001A050C">
            <w:pPr>
              <w:spacing w:after="0" w:line="240" w:lineRule="auto"/>
              <w:jc w:val="center"/>
            </w:pPr>
            <w:r w:rsidRPr="005D051A">
              <w:t>x</w:t>
            </w:r>
          </w:p>
        </w:tc>
        <w:tc>
          <w:tcPr>
            <w:tcW w:w="2046" w:type="dxa"/>
          </w:tcPr>
          <w:p w14:paraId="670AB4B6" w14:textId="77777777" w:rsidR="001A050C" w:rsidRPr="005D051A" w:rsidRDefault="001A050C" w:rsidP="001A050C">
            <w:pPr>
              <w:spacing w:after="0" w:line="240" w:lineRule="auto"/>
              <w:jc w:val="center"/>
            </w:pPr>
            <w:r w:rsidRPr="005D051A">
              <w:t>x</w:t>
            </w:r>
          </w:p>
        </w:tc>
        <w:tc>
          <w:tcPr>
            <w:tcW w:w="2045" w:type="dxa"/>
          </w:tcPr>
          <w:p w14:paraId="2A83BEAA" w14:textId="77777777" w:rsidR="001A050C" w:rsidRDefault="001A050C" w:rsidP="001A050C">
            <w:pPr>
              <w:spacing w:after="0" w:line="240" w:lineRule="auto"/>
              <w:jc w:val="center"/>
            </w:pPr>
            <w:r>
              <w:t>GK1005</w:t>
            </w:r>
          </w:p>
          <w:p w14:paraId="0C971119" w14:textId="77777777" w:rsidR="001A050C" w:rsidRDefault="001A050C" w:rsidP="001A050C">
            <w:pPr>
              <w:spacing w:after="0" w:line="240" w:lineRule="auto"/>
              <w:jc w:val="center"/>
            </w:pPr>
          </w:p>
          <w:p w14:paraId="12C5D792" w14:textId="77777777" w:rsidR="001A050C" w:rsidRDefault="001A050C" w:rsidP="001A050C">
            <w:pPr>
              <w:spacing w:after="0" w:line="240" w:lineRule="auto"/>
              <w:jc w:val="center"/>
            </w:pPr>
            <w:r>
              <w:t>Türk Dili I</w:t>
            </w:r>
          </w:p>
          <w:p w14:paraId="672FB77C" w14:textId="77777777" w:rsidR="00657F7D" w:rsidRDefault="00657F7D" w:rsidP="001A050C">
            <w:pPr>
              <w:spacing w:after="0" w:line="240" w:lineRule="auto"/>
              <w:jc w:val="center"/>
            </w:pPr>
          </w:p>
          <w:p w14:paraId="6B1A319F" w14:textId="058FED16" w:rsidR="00657F7D" w:rsidRDefault="00657F7D" w:rsidP="001A050C">
            <w:pPr>
              <w:spacing w:after="0" w:line="240" w:lineRule="auto"/>
              <w:jc w:val="center"/>
            </w:pPr>
            <w:r>
              <w:t>A5.128</w:t>
            </w:r>
          </w:p>
          <w:p w14:paraId="20AAEB2F" w14:textId="77777777" w:rsidR="001A050C" w:rsidRDefault="001A050C" w:rsidP="001A050C">
            <w:pPr>
              <w:spacing w:after="0" w:line="240" w:lineRule="auto"/>
              <w:jc w:val="center"/>
            </w:pPr>
          </w:p>
          <w:p w14:paraId="20C3A0CE" w14:textId="0C945797" w:rsidR="001A050C" w:rsidRPr="005D051A" w:rsidRDefault="001A050C" w:rsidP="003503FE">
            <w:pPr>
              <w:spacing w:after="0" w:line="240" w:lineRule="auto"/>
              <w:jc w:val="center"/>
            </w:pPr>
            <w:r>
              <w:t>(1.Sınıf)</w:t>
            </w:r>
          </w:p>
        </w:tc>
        <w:tc>
          <w:tcPr>
            <w:tcW w:w="2045" w:type="dxa"/>
          </w:tcPr>
          <w:p w14:paraId="6B5B44DC" w14:textId="435C74CD" w:rsidR="001A050C" w:rsidRPr="005D051A" w:rsidRDefault="001A050C" w:rsidP="001A050C">
            <w:pPr>
              <w:spacing w:after="0" w:line="240" w:lineRule="auto"/>
              <w:jc w:val="center"/>
            </w:pPr>
          </w:p>
        </w:tc>
        <w:tc>
          <w:tcPr>
            <w:tcW w:w="2046" w:type="dxa"/>
          </w:tcPr>
          <w:p w14:paraId="69CBBD48" w14:textId="3EC32FB1" w:rsidR="001A050C" w:rsidRPr="005D051A" w:rsidRDefault="001A050C" w:rsidP="001A050C">
            <w:pPr>
              <w:spacing w:after="0" w:line="240" w:lineRule="auto"/>
              <w:jc w:val="center"/>
            </w:pPr>
          </w:p>
        </w:tc>
      </w:tr>
    </w:tbl>
    <w:p w14:paraId="7EA2C169" w14:textId="77777777" w:rsidR="004E5517" w:rsidRDefault="004E5517"/>
    <w:bookmarkEnd w:id="0"/>
    <w:p w14:paraId="5AF651A6" w14:textId="77777777" w:rsidR="00556AA9" w:rsidRDefault="00556AA9"/>
    <w:sectPr w:rsidR="00556AA9" w:rsidSect="0011150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2C3D"/>
    <w:multiLevelType w:val="hybridMultilevel"/>
    <w:tmpl w:val="64349E50"/>
    <w:lvl w:ilvl="0" w:tplc="ED02EEBC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532E7"/>
    <w:multiLevelType w:val="hybridMultilevel"/>
    <w:tmpl w:val="68FE7984"/>
    <w:lvl w:ilvl="0" w:tplc="A4189A8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031BD"/>
    <w:multiLevelType w:val="hybridMultilevel"/>
    <w:tmpl w:val="FCD4D75E"/>
    <w:lvl w:ilvl="0" w:tplc="2DE65B46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109B3"/>
    <w:multiLevelType w:val="hybridMultilevel"/>
    <w:tmpl w:val="5D5285E2"/>
    <w:lvl w:ilvl="0" w:tplc="CAF4A09E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E0731D"/>
    <w:multiLevelType w:val="hybridMultilevel"/>
    <w:tmpl w:val="1F1E0A46"/>
    <w:lvl w:ilvl="0" w:tplc="0B6A4966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8F1C50"/>
    <w:multiLevelType w:val="hybridMultilevel"/>
    <w:tmpl w:val="BD1445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F75E85"/>
    <w:multiLevelType w:val="hybridMultilevel"/>
    <w:tmpl w:val="CFEC42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504"/>
    <w:rsid w:val="000E7027"/>
    <w:rsid w:val="00111504"/>
    <w:rsid w:val="00141C97"/>
    <w:rsid w:val="001716BF"/>
    <w:rsid w:val="001A050C"/>
    <w:rsid w:val="001A574A"/>
    <w:rsid w:val="00225025"/>
    <w:rsid w:val="00296208"/>
    <w:rsid w:val="002B35BA"/>
    <w:rsid w:val="003503FE"/>
    <w:rsid w:val="0040485F"/>
    <w:rsid w:val="0047645C"/>
    <w:rsid w:val="004E5517"/>
    <w:rsid w:val="005175FC"/>
    <w:rsid w:val="005224D4"/>
    <w:rsid w:val="0054144F"/>
    <w:rsid w:val="0055607D"/>
    <w:rsid w:val="00556AA9"/>
    <w:rsid w:val="00657F7D"/>
    <w:rsid w:val="006804DF"/>
    <w:rsid w:val="007366B4"/>
    <w:rsid w:val="00797D61"/>
    <w:rsid w:val="007E52FF"/>
    <w:rsid w:val="00803FD7"/>
    <w:rsid w:val="00823A4B"/>
    <w:rsid w:val="008655AF"/>
    <w:rsid w:val="00900313"/>
    <w:rsid w:val="00924FD5"/>
    <w:rsid w:val="009277BB"/>
    <w:rsid w:val="00953E04"/>
    <w:rsid w:val="00977408"/>
    <w:rsid w:val="009A434E"/>
    <w:rsid w:val="009B44C3"/>
    <w:rsid w:val="009B49CD"/>
    <w:rsid w:val="00A35EF1"/>
    <w:rsid w:val="00A61F7B"/>
    <w:rsid w:val="00AF256B"/>
    <w:rsid w:val="00B52E19"/>
    <w:rsid w:val="00BB1796"/>
    <w:rsid w:val="00C84E82"/>
    <w:rsid w:val="00C90BBF"/>
    <w:rsid w:val="00D4326E"/>
    <w:rsid w:val="00D87461"/>
    <w:rsid w:val="00E66C18"/>
    <w:rsid w:val="00EA6406"/>
    <w:rsid w:val="00F0528D"/>
    <w:rsid w:val="00F85E08"/>
    <w:rsid w:val="00F86998"/>
    <w:rsid w:val="00FF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0571B"/>
  <w15:chartTrackingRefBased/>
  <w15:docId w15:val="{C61979E8-E371-4441-AB74-66BA500CE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504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tr-T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15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15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15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15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15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15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15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15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15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15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15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15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150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150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15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15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15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15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15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1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15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15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15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15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1115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15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15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15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1504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40485F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8613</TotalTime>
  <Pages>1</Pages>
  <Words>590</Words>
  <Characters>3365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Doğa İlhan</dc:creator>
  <cp:keywords/>
  <dc:description/>
  <cp:lastModifiedBy>Esra Acar</cp:lastModifiedBy>
  <cp:revision>22</cp:revision>
  <dcterms:created xsi:type="dcterms:W3CDTF">2025-12-08T10:02:00Z</dcterms:created>
  <dcterms:modified xsi:type="dcterms:W3CDTF">2025-12-19T12:16:00Z</dcterms:modified>
</cp:coreProperties>
</file>