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A8FE5" w14:textId="26E0676D" w:rsidR="0068393A" w:rsidRPr="00840298" w:rsidRDefault="0068393A" w:rsidP="00781E6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0298">
        <w:rPr>
          <w:rFonts w:ascii="Arial" w:hAnsi="Arial" w:cs="Arial"/>
          <w:b/>
          <w:bCs/>
          <w:sz w:val="24"/>
          <w:szCs w:val="24"/>
        </w:rPr>
        <w:t>İNGİLİZ</w:t>
      </w:r>
      <w:r w:rsidR="008210BD" w:rsidRPr="00840298">
        <w:rPr>
          <w:rFonts w:ascii="Arial" w:hAnsi="Arial" w:cs="Arial"/>
          <w:b/>
          <w:bCs/>
          <w:sz w:val="24"/>
          <w:szCs w:val="24"/>
        </w:rPr>
        <w:t xml:space="preserve"> DİLİ EĞİTİMİ ANABİLİM DALI 20</w:t>
      </w:r>
      <w:r w:rsidR="006B2192" w:rsidRPr="00840298">
        <w:rPr>
          <w:rFonts w:ascii="Arial" w:hAnsi="Arial" w:cs="Arial"/>
          <w:b/>
          <w:bCs/>
          <w:sz w:val="24"/>
          <w:szCs w:val="24"/>
        </w:rPr>
        <w:t>2</w:t>
      </w:r>
      <w:r w:rsidR="001C180D" w:rsidRPr="00840298">
        <w:rPr>
          <w:rFonts w:ascii="Arial" w:hAnsi="Arial" w:cs="Arial"/>
          <w:b/>
          <w:bCs/>
          <w:sz w:val="24"/>
          <w:szCs w:val="24"/>
        </w:rPr>
        <w:t>6</w:t>
      </w:r>
      <w:r w:rsidR="008210BD" w:rsidRPr="00840298">
        <w:rPr>
          <w:rFonts w:ascii="Arial" w:hAnsi="Arial" w:cs="Arial"/>
          <w:b/>
          <w:bCs/>
          <w:sz w:val="24"/>
          <w:szCs w:val="24"/>
        </w:rPr>
        <w:t>–202</w:t>
      </w:r>
      <w:r w:rsidR="001C180D" w:rsidRPr="00840298">
        <w:rPr>
          <w:rFonts w:ascii="Arial" w:hAnsi="Arial" w:cs="Arial"/>
          <w:b/>
          <w:bCs/>
          <w:sz w:val="24"/>
          <w:szCs w:val="24"/>
        </w:rPr>
        <w:t>7</w:t>
      </w:r>
      <w:r w:rsidRPr="00840298">
        <w:rPr>
          <w:rFonts w:ascii="Arial" w:hAnsi="Arial" w:cs="Arial"/>
          <w:b/>
          <w:bCs/>
          <w:sz w:val="24"/>
          <w:szCs w:val="24"/>
        </w:rPr>
        <w:t xml:space="preserve"> </w:t>
      </w:r>
      <w:r w:rsidR="008B0039" w:rsidRPr="00840298">
        <w:rPr>
          <w:rFonts w:ascii="Arial" w:hAnsi="Arial" w:cs="Arial"/>
          <w:b/>
          <w:bCs/>
          <w:sz w:val="24"/>
          <w:szCs w:val="24"/>
        </w:rPr>
        <w:t>GÜZ</w:t>
      </w:r>
      <w:r w:rsidRPr="00840298">
        <w:rPr>
          <w:rFonts w:ascii="Arial" w:hAnsi="Arial" w:cs="Arial"/>
          <w:b/>
          <w:bCs/>
          <w:sz w:val="24"/>
          <w:szCs w:val="24"/>
        </w:rPr>
        <w:t xml:space="preserve"> YARIYILI </w:t>
      </w:r>
      <w:r w:rsidR="00995232" w:rsidRPr="00840298">
        <w:rPr>
          <w:rFonts w:ascii="Arial" w:hAnsi="Arial" w:cs="Arial"/>
          <w:b/>
          <w:bCs/>
          <w:sz w:val="24"/>
          <w:szCs w:val="24"/>
          <w:u w:val="single"/>
        </w:rPr>
        <w:t>VİZE</w:t>
      </w:r>
      <w:r w:rsidRPr="00840298">
        <w:rPr>
          <w:rFonts w:ascii="Arial" w:hAnsi="Arial" w:cs="Arial"/>
          <w:b/>
          <w:bCs/>
          <w:sz w:val="24"/>
          <w:szCs w:val="24"/>
        </w:rPr>
        <w:t xml:space="preserve"> PROGRAMI</w:t>
      </w:r>
      <w:r w:rsidR="008B09F6" w:rsidRPr="00840298">
        <w:rPr>
          <w:rFonts w:ascii="Arial" w:hAnsi="Arial" w:cs="Arial"/>
          <w:b/>
          <w:bCs/>
          <w:sz w:val="24"/>
          <w:szCs w:val="24"/>
        </w:rPr>
        <w:t xml:space="preserve">  (</w:t>
      </w:r>
      <w:r w:rsidR="00995232" w:rsidRPr="00840298">
        <w:rPr>
          <w:rFonts w:ascii="Arial" w:hAnsi="Arial" w:cs="Arial"/>
          <w:b/>
          <w:bCs/>
          <w:sz w:val="24"/>
          <w:szCs w:val="24"/>
        </w:rPr>
        <w:t>1</w:t>
      </w:r>
      <w:r w:rsidR="001C180D" w:rsidRPr="00840298">
        <w:rPr>
          <w:rFonts w:ascii="Arial" w:hAnsi="Arial" w:cs="Arial"/>
          <w:b/>
          <w:bCs/>
          <w:sz w:val="24"/>
          <w:szCs w:val="24"/>
        </w:rPr>
        <w:t>6</w:t>
      </w:r>
      <w:r w:rsidR="008B0039" w:rsidRPr="00840298">
        <w:rPr>
          <w:rFonts w:ascii="Arial" w:hAnsi="Arial" w:cs="Arial"/>
          <w:b/>
          <w:bCs/>
          <w:sz w:val="24"/>
          <w:szCs w:val="24"/>
        </w:rPr>
        <w:t xml:space="preserve"> KASIM</w:t>
      </w:r>
      <w:r w:rsidR="008B35C9" w:rsidRPr="0084029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1C180D" w:rsidRPr="00840298">
        <w:rPr>
          <w:rFonts w:ascii="Arial" w:hAnsi="Arial" w:cs="Arial"/>
          <w:b/>
          <w:bCs/>
          <w:sz w:val="24"/>
          <w:szCs w:val="24"/>
        </w:rPr>
        <w:t>22</w:t>
      </w:r>
      <w:r w:rsidR="00995232" w:rsidRPr="00840298">
        <w:rPr>
          <w:rFonts w:ascii="Arial" w:hAnsi="Arial" w:cs="Arial"/>
          <w:b/>
          <w:bCs/>
          <w:sz w:val="24"/>
          <w:szCs w:val="24"/>
        </w:rPr>
        <w:t xml:space="preserve"> </w:t>
      </w:r>
      <w:r w:rsidR="008B0039" w:rsidRPr="00840298">
        <w:rPr>
          <w:rFonts w:ascii="Arial" w:hAnsi="Arial" w:cs="Arial"/>
          <w:b/>
          <w:bCs/>
          <w:sz w:val="24"/>
          <w:szCs w:val="24"/>
        </w:rPr>
        <w:t xml:space="preserve">KASIM </w:t>
      </w:r>
      <w:r w:rsidR="008210BD" w:rsidRPr="00840298">
        <w:rPr>
          <w:rFonts w:ascii="Arial" w:hAnsi="Arial" w:cs="Arial"/>
          <w:b/>
          <w:bCs/>
          <w:sz w:val="24"/>
          <w:szCs w:val="24"/>
        </w:rPr>
        <w:t>20</w:t>
      </w:r>
      <w:r w:rsidR="006B2192" w:rsidRPr="00840298">
        <w:rPr>
          <w:rFonts w:ascii="Arial" w:hAnsi="Arial" w:cs="Arial"/>
          <w:b/>
          <w:bCs/>
          <w:sz w:val="24"/>
          <w:szCs w:val="24"/>
        </w:rPr>
        <w:t>2</w:t>
      </w:r>
      <w:r w:rsidR="001C180D" w:rsidRPr="00840298">
        <w:rPr>
          <w:rFonts w:ascii="Arial" w:hAnsi="Arial" w:cs="Arial"/>
          <w:b/>
          <w:bCs/>
          <w:sz w:val="24"/>
          <w:szCs w:val="24"/>
        </w:rPr>
        <w:t>6</w:t>
      </w:r>
      <w:r w:rsidR="00A93621" w:rsidRPr="00840298">
        <w:rPr>
          <w:rFonts w:ascii="Arial" w:hAnsi="Arial" w:cs="Arial"/>
          <w:b/>
          <w:bCs/>
          <w:sz w:val="24"/>
          <w:szCs w:val="24"/>
        </w:rPr>
        <w:t>)</w:t>
      </w:r>
      <w:r w:rsidR="00361F9B" w:rsidRPr="00840298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pPr w:leftFromText="141" w:rightFromText="141" w:vertAnchor="page" w:horzAnchor="margin" w:tblpX="-289" w:tblpY="152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1"/>
        <w:gridCol w:w="2126"/>
        <w:gridCol w:w="2127"/>
        <w:gridCol w:w="2126"/>
        <w:gridCol w:w="2268"/>
        <w:gridCol w:w="1984"/>
        <w:gridCol w:w="2127"/>
        <w:gridCol w:w="1848"/>
      </w:tblGrid>
      <w:tr w:rsidR="009E089D" w:rsidRPr="00840298" w14:paraId="364AB5F3" w14:textId="77777777" w:rsidTr="00683E8F">
        <w:trPr>
          <w:trHeight w:val="910"/>
        </w:trPr>
        <w:tc>
          <w:tcPr>
            <w:tcW w:w="1271" w:type="dxa"/>
          </w:tcPr>
          <w:p w14:paraId="7A9EEDA0" w14:textId="77777777" w:rsidR="009225D4" w:rsidRPr="00840298" w:rsidRDefault="009225D4" w:rsidP="00974181">
            <w:pPr>
              <w:spacing w:after="0" w:line="240" w:lineRule="auto"/>
            </w:pPr>
          </w:p>
        </w:tc>
        <w:tc>
          <w:tcPr>
            <w:tcW w:w="2126" w:type="dxa"/>
          </w:tcPr>
          <w:p w14:paraId="3E0EFE1F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6037D3C9" w14:textId="77777777" w:rsidR="009225D4" w:rsidRPr="00840298" w:rsidRDefault="00064300" w:rsidP="00974181">
            <w:pPr>
              <w:spacing w:after="0" w:line="240" w:lineRule="auto"/>
              <w:jc w:val="center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</w:t>
            </w:r>
            <w:r w:rsidR="009225D4" w:rsidRPr="00840298">
              <w:rPr>
                <w:b/>
                <w:bCs/>
              </w:rPr>
              <w:t>09:00 – 10:00</w:t>
            </w:r>
          </w:p>
        </w:tc>
        <w:tc>
          <w:tcPr>
            <w:tcW w:w="2127" w:type="dxa"/>
          </w:tcPr>
          <w:p w14:paraId="58C4AEC5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0C7192DD" w14:textId="77777777" w:rsidR="009225D4" w:rsidRPr="00840298" w:rsidRDefault="00064300" w:rsidP="00974181">
            <w:pPr>
              <w:spacing w:after="0" w:line="240" w:lineRule="auto"/>
              <w:jc w:val="center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</w:t>
            </w:r>
            <w:r w:rsidR="00E96870" w:rsidRPr="00840298">
              <w:rPr>
                <w:b/>
                <w:bCs/>
              </w:rPr>
              <w:t>10:30 – 11:3</w:t>
            </w:r>
            <w:r w:rsidR="009225D4" w:rsidRPr="00840298">
              <w:rPr>
                <w:b/>
                <w:bCs/>
              </w:rPr>
              <w:t>0</w:t>
            </w:r>
          </w:p>
        </w:tc>
        <w:tc>
          <w:tcPr>
            <w:tcW w:w="2126" w:type="dxa"/>
          </w:tcPr>
          <w:p w14:paraId="7C1BCCD9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518E933F" w14:textId="77777777" w:rsidR="009225D4" w:rsidRPr="00840298" w:rsidRDefault="00064300" w:rsidP="00974181">
            <w:pPr>
              <w:spacing w:after="0" w:line="240" w:lineRule="auto"/>
              <w:jc w:val="center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</w:t>
            </w:r>
            <w:r w:rsidR="00E96870" w:rsidRPr="00840298">
              <w:rPr>
                <w:b/>
                <w:bCs/>
              </w:rPr>
              <w:t>12:00– 13</w:t>
            </w:r>
            <w:r w:rsidR="009225D4" w:rsidRPr="00840298">
              <w:rPr>
                <w:b/>
                <w:bCs/>
              </w:rPr>
              <w:t>:00</w:t>
            </w:r>
          </w:p>
        </w:tc>
        <w:tc>
          <w:tcPr>
            <w:tcW w:w="2268" w:type="dxa"/>
          </w:tcPr>
          <w:p w14:paraId="65B3BFCF" w14:textId="77777777" w:rsidR="00E0700C" w:rsidRPr="00840298" w:rsidRDefault="00E0700C" w:rsidP="00974181">
            <w:pPr>
              <w:spacing w:after="0" w:line="240" w:lineRule="auto"/>
              <w:rPr>
                <w:b/>
                <w:bCs/>
              </w:rPr>
            </w:pPr>
          </w:p>
          <w:p w14:paraId="3BD265EE" w14:textId="77777777" w:rsidR="009225D4" w:rsidRPr="00840298" w:rsidRDefault="00E0700C" w:rsidP="00974181">
            <w:pPr>
              <w:spacing w:after="0" w:line="240" w:lineRule="auto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      </w:t>
            </w:r>
            <w:r w:rsidR="00064300" w:rsidRPr="00840298">
              <w:rPr>
                <w:b/>
                <w:bCs/>
              </w:rPr>
              <w:t xml:space="preserve"> </w:t>
            </w:r>
            <w:r w:rsidR="00E96870" w:rsidRPr="00840298">
              <w:rPr>
                <w:b/>
                <w:bCs/>
              </w:rPr>
              <w:t>13.30-14.3</w:t>
            </w:r>
            <w:r w:rsidRPr="00840298">
              <w:rPr>
                <w:b/>
                <w:bCs/>
              </w:rPr>
              <w:t>0</w:t>
            </w:r>
          </w:p>
        </w:tc>
        <w:tc>
          <w:tcPr>
            <w:tcW w:w="1984" w:type="dxa"/>
          </w:tcPr>
          <w:p w14:paraId="119D2D5C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55E1EA5A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</w:t>
            </w:r>
            <w:r w:rsidR="00064300" w:rsidRPr="00840298">
              <w:rPr>
                <w:b/>
                <w:bCs/>
              </w:rPr>
              <w:t xml:space="preserve">  </w:t>
            </w:r>
            <w:r w:rsidRPr="00840298">
              <w:rPr>
                <w:b/>
                <w:bCs/>
              </w:rPr>
              <w:t xml:space="preserve">   </w:t>
            </w:r>
            <w:r w:rsidR="00E96870" w:rsidRPr="00840298">
              <w:rPr>
                <w:b/>
                <w:bCs/>
              </w:rPr>
              <w:t>15:00 – 16</w:t>
            </w:r>
            <w:r w:rsidRPr="00840298">
              <w:rPr>
                <w:b/>
                <w:bCs/>
              </w:rPr>
              <w:t>:00</w:t>
            </w:r>
          </w:p>
          <w:p w14:paraId="56E866EB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27" w:type="dxa"/>
          </w:tcPr>
          <w:p w14:paraId="2CC1389D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0BA5A073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    </w:t>
            </w:r>
            <w:r w:rsidR="00064300" w:rsidRPr="00840298">
              <w:rPr>
                <w:b/>
                <w:bCs/>
              </w:rPr>
              <w:t xml:space="preserve"> </w:t>
            </w:r>
            <w:r w:rsidR="00E96870" w:rsidRPr="00840298">
              <w:rPr>
                <w:b/>
                <w:bCs/>
              </w:rPr>
              <w:t>17:00 – 18</w:t>
            </w:r>
            <w:r w:rsidRPr="00840298">
              <w:rPr>
                <w:b/>
                <w:bCs/>
              </w:rPr>
              <w:t>:00</w:t>
            </w:r>
          </w:p>
        </w:tc>
        <w:tc>
          <w:tcPr>
            <w:tcW w:w="1848" w:type="dxa"/>
          </w:tcPr>
          <w:p w14:paraId="6C092534" w14:textId="77777777" w:rsidR="009225D4" w:rsidRPr="00840298" w:rsidRDefault="009225D4" w:rsidP="00974181">
            <w:pPr>
              <w:spacing w:after="0" w:line="240" w:lineRule="auto"/>
              <w:rPr>
                <w:b/>
                <w:bCs/>
              </w:rPr>
            </w:pPr>
          </w:p>
          <w:p w14:paraId="35E53C65" w14:textId="77777777" w:rsidR="009225D4" w:rsidRPr="00840298" w:rsidRDefault="00064300" w:rsidP="00974181">
            <w:pPr>
              <w:spacing w:after="0" w:line="240" w:lineRule="auto"/>
              <w:jc w:val="center"/>
              <w:rPr>
                <w:b/>
                <w:bCs/>
              </w:rPr>
            </w:pPr>
            <w:r w:rsidRPr="00840298">
              <w:rPr>
                <w:b/>
                <w:bCs/>
              </w:rPr>
              <w:t xml:space="preserve"> </w:t>
            </w:r>
            <w:r w:rsidR="00331A8B" w:rsidRPr="00840298">
              <w:rPr>
                <w:b/>
                <w:bCs/>
              </w:rPr>
              <w:t>21</w:t>
            </w:r>
            <w:r w:rsidR="00E96870" w:rsidRPr="00840298">
              <w:rPr>
                <w:b/>
                <w:bCs/>
              </w:rPr>
              <w:t>:</w:t>
            </w:r>
            <w:r w:rsidR="00331A8B" w:rsidRPr="00840298">
              <w:rPr>
                <w:b/>
                <w:bCs/>
              </w:rPr>
              <w:t>0</w:t>
            </w:r>
            <w:r w:rsidR="00E96870" w:rsidRPr="00840298">
              <w:rPr>
                <w:b/>
                <w:bCs/>
              </w:rPr>
              <w:t xml:space="preserve">0 – </w:t>
            </w:r>
            <w:r w:rsidR="00331A8B" w:rsidRPr="00840298">
              <w:rPr>
                <w:b/>
                <w:bCs/>
              </w:rPr>
              <w:t>23</w:t>
            </w:r>
            <w:r w:rsidR="00E96870" w:rsidRPr="00840298">
              <w:rPr>
                <w:b/>
                <w:bCs/>
              </w:rPr>
              <w:t>:</w:t>
            </w:r>
            <w:r w:rsidR="00331A8B" w:rsidRPr="00840298">
              <w:rPr>
                <w:b/>
                <w:bCs/>
              </w:rPr>
              <w:t>59</w:t>
            </w:r>
          </w:p>
        </w:tc>
      </w:tr>
      <w:tr w:rsidR="009E089D" w:rsidRPr="00840298" w14:paraId="0F05C2D6" w14:textId="77777777" w:rsidTr="00683E8F">
        <w:trPr>
          <w:trHeight w:val="3604"/>
        </w:trPr>
        <w:tc>
          <w:tcPr>
            <w:tcW w:w="1271" w:type="dxa"/>
          </w:tcPr>
          <w:p w14:paraId="6B32FB26" w14:textId="77777777" w:rsidR="009225D4" w:rsidRPr="00840298" w:rsidRDefault="009225D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877B40C" w14:textId="5607191B" w:rsidR="00C271A8" w:rsidRPr="00840298" w:rsidRDefault="00C271A8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342FA17" w14:textId="77777777" w:rsidR="003576EC" w:rsidRPr="00840298" w:rsidRDefault="003576EC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20D9C83" w14:textId="77777777" w:rsidR="00564728" w:rsidRPr="00840298" w:rsidRDefault="008210BD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471FF5D" w14:textId="77777777" w:rsidR="00564728" w:rsidRPr="00840298" w:rsidRDefault="00564728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B811401" w14:textId="51AA6AED" w:rsidR="00C271A8" w:rsidRPr="00840298" w:rsidRDefault="00F15B9C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1</w:t>
            </w:r>
            <w:r w:rsidR="001C180D" w:rsidRPr="00840298">
              <w:rPr>
                <w:b/>
                <w:bCs/>
                <w:sz w:val="24"/>
                <w:szCs w:val="24"/>
              </w:rPr>
              <w:t>6</w:t>
            </w:r>
            <w:r w:rsidRPr="00840298">
              <w:rPr>
                <w:b/>
                <w:bCs/>
                <w:sz w:val="24"/>
                <w:szCs w:val="24"/>
              </w:rPr>
              <w:t xml:space="preserve"> </w:t>
            </w:r>
            <w:r w:rsidR="00B479F3" w:rsidRPr="00840298">
              <w:rPr>
                <w:b/>
                <w:bCs/>
                <w:sz w:val="24"/>
                <w:szCs w:val="24"/>
              </w:rPr>
              <w:t>KASIM</w:t>
            </w:r>
          </w:p>
          <w:p w14:paraId="6DB9C6BD" w14:textId="12651464" w:rsidR="00564728" w:rsidRPr="00840298" w:rsidRDefault="00962F2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PZT.</w:t>
            </w:r>
          </w:p>
          <w:p w14:paraId="11E9476D" w14:textId="35B8EA12" w:rsidR="00564728" w:rsidRPr="00840298" w:rsidRDefault="00564728" w:rsidP="00974181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8F6881E" w14:textId="77777777" w:rsidR="001D348B" w:rsidRPr="00840298" w:rsidRDefault="001D348B" w:rsidP="001D348B">
            <w:pPr>
              <w:jc w:val="center"/>
            </w:pPr>
            <w:r w:rsidRPr="00840298">
              <w:t>IO2001.1</w:t>
            </w:r>
          </w:p>
          <w:p w14:paraId="54D0CE73" w14:textId="77777777" w:rsidR="001D348B" w:rsidRPr="00840298" w:rsidRDefault="001D348B" w:rsidP="001D348B">
            <w:pPr>
              <w:jc w:val="center"/>
            </w:pPr>
            <w:r w:rsidRPr="00840298">
              <w:t>Linguistics I</w:t>
            </w:r>
          </w:p>
          <w:p w14:paraId="698CECAA" w14:textId="77777777" w:rsidR="001D348B" w:rsidRPr="00840298" w:rsidRDefault="001D348B" w:rsidP="001D348B">
            <w:pPr>
              <w:jc w:val="center"/>
            </w:pPr>
            <w:r w:rsidRPr="00840298">
              <w:t>C. Çakır</w:t>
            </w:r>
          </w:p>
          <w:p w14:paraId="5E601C42" w14:textId="77777777" w:rsidR="001D348B" w:rsidRPr="00840298" w:rsidRDefault="001D348B" w:rsidP="001D348B">
            <w:pPr>
              <w:jc w:val="center"/>
            </w:pPr>
            <w:r w:rsidRPr="00840298">
              <w:t>(2. sınıf)</w:t>
            </w:r>
          </w:p>
          <w:p w14:paraId="2828FC66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37BA1605" w14:textId="615C9E09" w:rsidR="006B461E" w:rsidRPr="00840298" w:rsidRDefault="006B461E" w:rsidP="001D348B">
            <w:pPr>
              <w:spacing w:after="0" w:line="240" w:lineRule="auto"/>
              <w:jc w:val="center"/>
            </w:pPr>
          </w:p>
        </w:tc>
        <w:tc>
          <w:tcPr>
            <w:tcW w:w="2127" w:type="dxa"/>
          </w:tcPr>
          <w:p w14:paraId="6AEA3589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IO3005</w:t>
            </w:r>
          </w:p>
          <w:p w14:paraId="3614B45E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53584DB1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Teaching English Through Literature I</w:t>
            </w:r>
          </w:p>
          <w:p w14:paraId="7DA96D71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67D888B3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H. Niknezhadferdos,</w:t>
            </w:r>
          </w:p>
          <w:p w14:paraId="79013695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H. Azimi,</w:t>
            </w:r>
          </w:p>
          <w:p w14:paraId="3E97E020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B. Demirbüken</w:t>
            </w:r>
          </w:p>
          <w:p w14:paraId="637DF7FA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729F0F2E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5B163DFD" w14:textId="77777777" w:rsidR="00161A82" w:rsidRPr="00840298" w:rsidRDefault="00161A82" w:rsidP="00161A82">
            <w:pPr>
              <w:jc w:val="center"/>
            </w:pPr>
          </w:p>
          <w:p w14:paraId="7F54EA7F" w14:textId="77777777" w:rsidR="00161A82" w:rsidRPr="00840298" w:rsidRDefault="00161A82" w:rsidP="00161A82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3019483B" w14:textId="24C4C467" w:rsidR="009B0306" w:rsidRPr="00840298" w:rsidRDefault="009B0306" w:rsidP="00161A82">
            <w:pPr>
              <w:spacing w:after="0" w:line="240" w:lineRule="auto"/>
              <w:jc w:val="center"/>
            </w:pPr>
          </w:p>
        </w:tc>
        <w:tc>
          <w:tcPr>
            <w:tcW w:w="2126" w:type="dxa"/>
          </w:tcPr>
          <w:p w14:paraId="1818D83E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>IO1005</w:t>
            </w:r>
          </w:p>
          <w:p w14:paraId="0C2C897C" w14:textId="77777777" w:rsidR="001D348B" w:rsidRPr="00840298" w:rsidRDefault="001D348B" w:rsidP="001D348B">
            <w:pPr>
              <w:spacing w:after="0" w:line="240" w:lineRule="auto"/>
              <w:jc w:val="center"/>
            </w:pPr>
          </w:p>
          <w:p w14:paraId="23A30E0D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>Advanced Reading and Writing Skills I</w:t>
            </w:r>
          </w:p>
          <w:p w14:paraId="415EBE72" w14:textId="77777777" w:rsidR="001D348B" w:rsidRPr="00840298" w:rsidRDefault="001D348B" w:rsidP="001D348B">
            <w:pPr>
              <w:spacing w:after="0" w:line="240" w:lineRule="auto"/>
              <w:jc w:val="center"/>
            </w:pPr>
          </w:p>
          <w:p w14:paraId="6ABCFE51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>H. Niknezhadferdos,</w:t>
            </w:r>
          </w:p>
          <w:p w14:paraId="6F7560A2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>H. Azimi</w:t>
            </w:r>
          </w:p>
          <w:p w14:paraId="050926AF" w14:textId="77777777" w:rsidR="001D348B" w:rsidRPr="00840298" w:rsidRDefault="001D348B" w:rsidP="001D348B">
            <w:pPr>
              <w:spacing w:after="0" w:line="240" w:lineRule="auto"/>
              <w:jc w:val="center"/>
            </w:pPr>
          </w:p>
          <w:p w14:paraId="4B1DB68E" w14:textId="77777777" w:rsidR="001D348B" w:rsidRPr="00840298" w:rsidRDefault="001D348B" w:rsidP="001D348B">
            <w:pPr>
              <w:spacing w:after="0" w:line="240" w:lineRule="auto"/>
              <w:jc w:val="center"/>
            </w:pPr>
            <w:r w:rsidRPr="00840298">
              <w:t>(1. sınıf)</w:t>
            </w:r>
          </w:p>
          <w:p w14:paraId="4DF13B27" w14:textId="77777777" w:rsidR="001D348B" w:rsidRPr="00840298" w:rsidRDefault="001D348B" w:rsidP="001D348B">
            <w:pPr>
              <w:spacing w:after="0" w:line="240" w:lineRule="auto"/>
              <w:jc w:val="center"/>
            </w:pPr>
          </w:p>
          <w:p w14:paraId="3A7731A4" w14:textId="77777777" w:rsidR="001D348B" w:rsidRPr="00840298" w:rsidRDefault="001D348B" w:rsidP="001D348B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44C947C1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43FEB5ED" w14:textId="77777777" w:rsidR="00161A82" w:rsidRPr="00840298" w:rsidRDefault="00161A82" w:rsidP="009A2292">
            <w:pPr>
              <w:jc w:val="center"/>
            </w:pPr>
          </w:p>
          <w:p w14:paraId="2AF117AB" w14:textId="39117026" w:rsidR="000638F8" w:rsidRPr="00840298" w:rsidRDefault="000638F8" w:rsidP="009A2292">
            <w:pPr>
              <w:jc w:val="center"/>
            </w:pPr>
          </w:p>
        </w:tc>
        <w:tc>
          <w:tcPr>
            <w:tcW w:w="2268" w:type="dxa"/>
          </w:tcPr>
          <w:p w14:paraId="39E620E7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IO3054</w:t>
            </w:r>
          </w:p>
          <w:p w14:paraId="4C891429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41D7455B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Drama in English Language Teaching</w:t>
            </w:r>
          </w:p>
          <w:p w14:paraId="7A8C9370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7E0138A7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A. Yılmaz Virlan</w:t>
            </w:r>
          </w:p>
          <w:p w14:paraId="0FE7605F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3A68E02C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646CD2A5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3DD9FBE7" w14:textId="77777777" w:rsidR="00161A82" w:rsidRPr="00840298" w:rsidRDefault="00161A82" w:rsidP="00161A82">
            <w:pPr>
              <w:jc w:val="center"/>
            </w:pPr>
            <w:r w:rsidRPr="00840298">
              <w:t>A5. 115</w:t>
            </w:r>
          </w:p>
          <w:p w14:paraId="7B2E4A52" w14:textId="77777777" w:rsidR="00161A82" w:rsidRPr="00840298" w:rsidRDefault="00161A82" w:rsidP="00A20A3F">
            <w:pPr>
              <w:jc w:val="center"/>
            </w:pPr>
          </w:p>
          <w:p w14:paraId="27873E03" w14:textId="77777777" w:rsidR="00A20A3F" w:rsidRPr="00840298" w:rsidRDefault="00A20A3F" w:rsidP="009A2292">
            <w:pPr>
              <w:jc w:val="center"/>
            </w:pPr>
          </w:p>
          <w:p w14:paraId="6E40F821" w14:textId="53724B61" w:rsidR="00EE1EA4" w:rsidRPr="00840298" w:rsidRDefault="00EE1EA4" w:rsidP="009A2292">
            <w:pPr>
              <w:jc w:val="center"/>
            </w:pPr>
          </w:p>
        </w:tc>
        <w:tc>
          <w:tcPr>
            <w:tcW w:w="1984" w:type="dxa"/>
          </w:tcPr>
          <w:p w14:paraId="004B71FA" w14:textId="77777777" w:rsidR="00A20A3F" w:rsidRPr="00840298" w:rsidRDefault="00A20A3F" w:rsidP="00A20A3F">
            <w:pPr>
              <w:spacing w:after="0" w:line="240" w:lineRule="auto"/>
              <w:jc w:val="center"/>
            </w:pPr>
            <w:r w:rsidRPr="00840298">
              <w:t>GKS2008</w:t>
            </w:r>
          </w:p>
          <w:p w14:paraId="6960284F" w14:textId="77777777" w:rsidR="00A20A3F" w:rsidRPr="00840298" w:rsidRDefault="00A20A3F" w:rsidP="00A20A3F">
            <w:pPr>
              <w:spacing w:after="0" w:line="240" w:lineRule="auto"/>
              <w:jc w:val="center"/>
            </w:pPr>
          </w:p>
          <w:p w14:paraId="28F74A26" w14:textId="77777777" w:rsidR="00A20A3F" w:rsidRPr="00840298" w:rsidRDefault="00A20A3F" w:rsidP="00A20A3F">
            <w:pPr>
              <w:spacing w:after="0" w:line="240" w:lineRule="auto"/>
              <w:jc w:val="center"/>
            </w:pPr>
            <w:r w:rsidRPr="00840298">
              <w:t>Vocational English</w:t>
            </w:r>
          </w:p>
          <w:p w14:paraId="31E467CD" w14:textId="77777777" w:rsidR="00A20A3F" w:rsidRPr="00840298" w:rsidRDefault="00A20A3F" w:rsidP="00A20A3F">
            <w:pPr>
              <w:spacing w:after="0" w:line="240" w:lineRule="auto"/>
              <w:jc w:val="center"/>
            </w:pPr>
          </w:p>
          <w:p w14:paraId="226EEEB4" w14:textId="77777777" w:rsidR="00A20A3F" w:rsidRPr="00840298" w:rsidRDefault="00A20A3F" w:rsidP="00A20A3F">
            <w:pPr>
              <w:spacing w:after="0" w:line="240" w:lineRule="auto"/>
              <w:jc w:val="center"/>
            </w:pPr>
            <w:r w:rsidRPr="00840298">
              <w:t>C. Çakır</w:t>
            </w:r>
          </w:p>
          <w:p w14:paraId="14C830F5" w14:textId="77777777" w:rsidR="00A20A3F" w:rsidRPr="00840298" w:rsidRDefault="00A20A3F" w:rsidP="00A20A3F">
            <w:pPr>
              <w:spacing w:after="0" w:line="240" w:lineRule="auto"/>
              <w:jc w:val="center"/>
            </w:pPr>
          </w:p>
          <w:p w14:paraId="5F0AD801" w14:textId="77777777" w:rsidR="00A20A3F" w:rsidRPr="00840298" w:rsidRDefault="00A20A3F" w:rsidP="00A20A3F">
            <w:pPr>
              <w:spacing w:after="0" w:line="240" w:lineRule="auto"/>
              <w:jc w:val="center"/>
            </w:pPr>
            <w:r w:rsidRPr="00840298">
              <w:t>(2. sınıf)</w:t>
            </w:r>
          </w:p>
          <w:p w14:paraId="3E0D96A0" w14:textId="77777777" w:rsidR="00A20A3F" w:rsidRPr="00840298" w:rsidRDefault="00A20A3F" w:rsidP="00A20A3F">
            <w:pPr>
              <w:spacing w:after="0" w:line="240" w:lineRule="auto"/>
              <w:jc w:val="center"/>
            </w:pPr>
          </w:p>
          <w:p w14:paraId="2A58400F" w14:textId="77777777" w:rsidR="00A20A3F" w:rsidRPr="00840298" w:rsidRDefault="00A20A3F" w:rsidP="00A20A3F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2D7A5FE6" w14:textId="62C2A3B0" w:rsidR="00F504BC" w:rsidRPr="00840298" w:rsidRDefault="00F504BC" w:rsidP="009A2292">
            <w:pPr>
              <w:jc w:val="center"/>
            </w:pPr>
          </w:p>
        </w:tc>
        <w:tc>
          <w:tcPr>
            <w:tcW w:w="2127" w:type="dxa"/>
          </w:tcPr>
          <w:p w14:paraId="20DD6C2D" w14:textId="34F93F7F" w:rsidR="00F504BC" w:rsidRPr="00840298" w:rsidRDefault="00F504BC" w:rsidP="00161A82">
            <w:pPr>
              <w:spacing w:after="0" w:line="240" w:lineRule="auto"/>
              <w:jc w:val="center"/>
            </w:pPr>
          </w:p>
        </w:tc>
        <w:tc>
          <w:tcPr>
            <w:tcW w:w="1848" w:type="dxa"/>
          </w:tcPr>
          <w:p w14:paraId="31D9E3D2" w14:textId="03DE8A47" w:rsidR="00974181" w:rsidRPr="00840298" w:rsidRDefault="00974181" w:rsidP="00484C09">
            <w:pPr>
              <w:spacing w:after="0" w:line="240" w:lineRule="auto"/>
              <w:jc w:val="center"/>
            </w:pPr>
          </w:p>
        </w:tc>
      </w:tr>
      <w:tr w:rsidR="00C55E44" w:rsidRPr="00840298" w14:paraId="547CEC50" w14:textId="77777777" w:rsidTr="0066179D">
        <w:trPr>
          <w:trHeight w:val="1125"/>
        </w:trPr>
        <w:tc>
          <w:tcPr>
            <w:tcW w:w="1271" w:type="dxa"/>
          </w:tcPr>
          <w:p w14:paraId="6B105385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6C6115F7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394A049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B4B2DA7" w14:textId="77777777" w:rsidR="00B479F3" w:rsidRPr="00840298" w:rsidRDefault="00B479F3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E232892" w14:textId="2E39C06A" w:rsidR="00B479F3" w:rsidRPr="00840298" w:rsidRDefault="00B479F3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1</w:t>
            </w:r>
            <w:r w:rsidR="001C180D" w:rsidRPr="00840298">
              <w:rPr>
                <w:b/>
                <w:bCs/>
                <w:sz w:val="24"/>
                <w:szCs w:val="24"/>
              </w:rPr>
              <w:t>7</w:t>
            </w:r>
            <w:r w:rsidRPr="00840298">
              <w:rPr>
                <w:b/>
                <w:bCs/>
                <w:sz w:val="24"/>
                <w:szCs w:val="24"/>
              </w:rPr>
              <w:t xml:space="preserve"> KASIM</w:t>
            </w:r>
          </w:p>
          <w:p w14:paraId="05D85F21" w14:textId="0C047C0F" w:rsidR="00B479F3" w:rsidRPr="00840298" w:rsidRDefault="00B479F3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SALI</w:t>
            </w:r>
          </w:p>
          <w:p w14:paraId="61AFBC8E" w14:textId="77777777" w:rsidR="00C55E44" w:rsidRPr="00840298" w:rsidRDefault="00C55E44" w:rsidP="00974181">
            <w:pPr>
              <w:rPr>
                <w:b/>
                <w:bCs/>
                <w:sz w:val="24"/>
                <w:szCs w:val="24"/>
              </w:rPr>
            </w:pPr>
          </w:p>
          <w:p w14:paraId="3CC98963" w14:textId="77777777" w:rsidR="00C55E44" w:rsidRPr="00840298" w:rsidRDefault="00C55E44" w:rsidP="00974181">
            <w:pPr>
              <w:rPr>
                <w:sz w:val="24"/>
                <w:szCs w:val="24"/>
              </w:rPr>
            </w:pPr>
          </w:p>
          <w:p w14:paraId="4D7E7E86" w14:textId="77777777" w:rsidR="00C55E44" w:rsidRPr="00840298" w:rsidRDefault="00C55E44" w:rsidP="00974181">
            <w:pPr>
              <w:rPr>
                <w:sz w:val="24"/>
                <w:szCs w:val="24"/>
              </w:rPr>
            </w:pPr>
          </w:p>
          <w:p w14:paraId="2FB72997" w14:textId="77777777" w:rsidR="00C55E44" w:rsidRPr="00840298" w:rsidRDefault="00C55E44" w:rsidP="0097418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6E1AAE3" w14:textId="77777777" w:rsidR="00811CFE" w:rsidRPr="00840298" w:rsidRDefault="00811CFE" w:rsidP="00811CFE">
            <w:pPr>
              <w:jc w:val="center"/>
            </w:pPr>
            <w:r w:rsidRPr="00840298">
              <w:t>IO2007</w:t>
            </w:r>
          </w:p>
          <w:p w14:paraId="5A65A16D" w14:textId="77777777" w:rsidR="00811CFE" w:rsidRPr="00840298" w:rsidRDefault="00811CFE" w:rsidP="00811CFE">
            <w:pPr>
              <w:jc w:val="center"/>
            </w:pPr>
            <w:r w:rsidRPr="00840298">
              <w:t>Classroom Language Analysis</w:t>
            </w:r>
          </w:p>
          <w:p w14:paraId="07EEC012" w14:textId="77777777" w:rsidR="00811CFE" w:rsidRPr="00840298" w:rsidRDefault="00811CFE" w:rsidP="00811CFE">
            <w:pPr>
              <w:jc w:val="center"/>
            </w:pPr>
            <w:r w:rsidRPr="00840298">
              <w:t>S. E. Olgun Taş</w:t>
            </w:r>
          </w:p>
          <w:p w14:paraId="6D4B3479" w14:textId="77777777" w:rsidR="00811CFE" w:rsidRPr="00840298" w:rsidRDefault="00811CFE" w:rsidP="00811CFE">
            <w:pPr>
              <w:jc w:val="center"/>
            </w:pPr>
            <w:r w:rsidRPr="00840298">
              <w:t>(2. sınıf)</w:t>
            </w:r>
          </w:p>
          <w:p w14:paraId="79290029" w14:textId="77777777" w:rsidR="00811CFE" w:rsidRPr="00840298" w:rsidRDefault="00811CFE" w:rsidP="00811CFE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41AE5D4D" w14:textId="77777777" w:rsidR="009A2292" w:rsidRPr="00840298" w:rsidRDefault="009A2292" w:rsidP="000C3C87">
            <w:pPr>
              <w:jc w:val="center"/>
            </w:pPr>
          </w:p>
          <w:p w14:paraId="102A722A" w14:textId="4193AF10" w:rsidR="0071326C" w:rsidRPr="00840298" w:rsidRDefault="0071326C" w:rsidP="00B55396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72D49E6F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lastRenderedPageBreak/>
              <w:t>GKS3155</w:t>
            </w:r>
          </w:p>
          <w:p w14:paraId="61CF0561" w14:textId="77777777" w:rsidR="00811CFE" w:rsidRPr="00840298" w:rsidRDefault="00811CFE" w:rsidP="00811CFE">
            <w:pPr>
              <w:spacing w:after="0" w:line="240" w:lineRule="auto"/>
              <w:jc w:val="center"/>
            </w:pPr>
          </w:p>
          <w:p w14:paraId="5E0E3A38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t>Film Studies</w:t>
            </w:r>
          </w:p>
          <w:p w14:paraId="62DC6A55" w14:textId="77777777" w:rsidR="00811CFE" w:rsidRPr="00840298" w:rsidRDefault="00811CFE" w:rsidP="00811CFE">
            <w:pPr>
              <w:spacing w:after="0" w:line="240" w:lineRule="auto"/>
              <w:jc w:val="center"/>
            </w:pPr>
          </w:p>
          <w:p w14:paraId="3CE81F9D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t>H. Niknezhadferdos</w:t>
            </w:r>
          </w:p>
          <w:p w14:paraId="3011909E" w14:textId="77777777" w:rsidR="00811CFE" w:rsidRPr="00840298" w:rsidRDefault="00811CFE" w:rsidP="00811CFE">
            <w:pPr>
              <w:spacing w:after="0" w:line="240" w:lineRule="auto"/>
              <w:jc w:val="center"/>
            </w:pPr>
          </w:p>
          <w:p w14:paraId="2CE5DB49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091A49DA" w14:textId="77777777" w:rsidR="00811CFE" w:rsidRPr="00840298" w:rsidRDefault="00811CFE" w:rsidP="00811CFE">
            <w:pPr>
              <w:spacing w:after="0" w:line="240" w:lineRule="auto"/>
              <w:jc w:val="center"/>
            </w:pPr>
          </w:p>
          <w:p w14:paraId="508FEADD" w14:textId="77777777" w:rsidR="00811CFE" w:rsidRPr="00840298" w:rsidRDefault="00811CFE" w:rsidP="00811CFE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48908A9B" w14:textId="297A3662" w:rsidR="00992AC6" w:rsidRPr="00840298" w:rsidRDefault="00992AC6" w:rsidP="00811CFE">
            <w:pPr>
              <w:jc w:val="center"/>
            </w:pPr>
          </w:p>
        </w:tc>
        <w:tc>
          <w:tcPr>
            <w:tcW w:w="2126" w:type="dxa"/>
          </w:tcPr>
          <w:p w14:paraId="08FB4B01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IO1001</w:t>
            </w:r>
          </w:p>
          <w:p w14:paraId="2B792488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617B2D9A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Listening and Pronunciation</w:t>
            </w:r>
          </w:p>
          <w:p w14:paraId="4D914FA0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5AA88F6E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C. Çakır</w:t>
            </w:r>
          </w:p>
          <w:p w14:paraId="0F9354CB" w14:textId="77777777" w:rsidR="00161A82" w:rsidRPr="00840298" w:rsidRDefault="00161A82" w:rsidP="00161A82">
            <w:pPr>
              <w:spacing w:after="0" w:line="240" w:lineRule="auto"/>
            </w:pPr>
          </w:p>
          <w:p w14:paraId="22289D74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(1. sınıf)</w:t>
            </w:r>
          </w:p>
          <w:p w14:paraId="0B2D3D57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6196F00C" w14:textId="77777777" w:rsidR="00161A82" w:rsidRPr="00840298" w:rsidRDefault="00161A82" w:rsidP="00161A82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2AA43C88" w14:textId="77777777" w:rsidR="000C3C87" w:rsidRPr="00840298" w:rsidRDefault="000C3C87" w:rsidP="00E21E51">
            <w:pPr>
              <w:jc w:val="center"/>
            </w:pPr>
          </w:p>
          <w:p w14:paraId="052667FB" w14:textId="3AF61664" w:rsidR="0066179D" w:rsidRPr="00840298" w:rsidRDefault="0066179D" w:rsidP="000C3C87">
            <w:pPr>
              <w:jc w:val="center"/>
            </w:pPr>
          </w:p>
        </w:tc>
        <w:tc>
          <w:tcPr>
            <w:tcW w:w="2268" w:type="dxa"/>
          </w:tcPr>
          <w:p w14:paraId="30145B95" w14:textId="77777777" w:rsidR="00A430CC" w:rsidRPr="00840298" w:rsidRDefault="00A430CC" w:rsidP="00A430CC">
            <w:pPr>
              <w:jc w:val="center"/>
            </w:pPr>
            <w:r w:rsidRPr="00840298">
              <w:lastRenderedPageBreak/>
              <w:t>GKS3018</w:t>
            </w:r>
          </w:p>
          <w:p w14:paraId="180A29F0" w14:textId="77777777" w:rsidR="00A430CC" w:rsidRPr="00840298" w:rsidRDefault="00A430CC" w:rsidP="00A430CC">
            <w:pPr>
              <w:jc w:val="center"/>
            </w:pPr>
            <w:r w:rsidRPr="00840298">
              <w:t>Teaching English Word Knowledge</w:t>
            </w:r>
          </w:p>
          <w:p w14:paraId="58F7A89D" w14:textId="77777777" w:rsidR="00A430CC" w:rsidRPr="00840298" w:rsidRDefault="00A430CC" w:rsidP="00A430CC">
            <w:pPr>
              <w:jc w:val="center"/>
            </w:pPr>
            <w:r w:rsidRPr="00840298">
              <w:t>H. Azimi</w:t>
            </w:r>
          </w:p>
          <w:p w14:paraId="300C735E" w14:textId="77777777" w:rsidR="00A430CC" w:rsidRPr="00840298" w:rsidRDefault="00A430CC" w:rsidP="00A430CC">
            <w:pPr>
              <w:jc w:val="center"/>
            </w:pPr>
            <w:r w:rsidRPr="00840298">
              <w:t>(3. sınıf)</w:t>
            </w:r>
          </w:p>
          <w:p w14:paraId="548BC5A9" w14:textId="68B298F0" w:rsidR="00ED08D4" w:rsidRPr="00840298" w:rsidRDefault="00A430CC" w:rsidP="00A430CC">
            <w:pPr>
              <w:spacing w:after="0" w:line="240" w:lineRule="auto"/>
              <w:jc w:val="center"/>
            </w:pPr>
            <w:r w:rsidRPr="00840298">
              <w:t>A5. 101</w:t>
            </w:r>
          </w:p>
        </w:tc>
        <w:tc>
          <w:tcPr>
            <w:tcW w:w="1984" w:type="dxa"/>
          </w:tcPr>
          <w:p w14:paraId="4820DFBD" w14:textId="77777777" w:rsidR="0021257E" w:rsidRPr="00840298" w:rsidRDefault="0021257E" w:rsidP="0021257E">
            <w:pPr>
              <w:jc w:val="center"/>
            </w:pPr>
            <w:r w:rsidRPr="00840298">
              <w:t>IO2005</w:t>
            </w:r>
          </w:p>
          <w:p w14:paraId="3034387E" w14:textId="77777777" w:rsidR="0021257E" w:rsidRPr="00840298" w:rsidRDefault="0021257E" w:rsidP="0021257E">
            <w:pPr>
              <w:jc w:val="center"/>
            </w:pPr>
            <w:r w:rsidRPr="00840298">
              <w:t>English Literature I</w:t>
            </w:r>
          </w:p>
          <w:p w14:paraId="5E6803A7" w14:textId="77777777" w:rsidR="0021257E" w:rsidRPr="00840298" w:rsidRDefault="0021257E" w:rsidP="0021257E">
            <w:pPr>
              <w:jc w:val="center"/>
            </w:pPr>
            <w:r w:rsidRPr="00840298">
              <w:t>H. Niknezhadferdos</w:t>
            </w:r>
          </w:p>
          <w:p w14:paraId="5760FB41" w14:textId="77777777" w:rsidR="0021257E" w:rsidRPr="00840298" w:rsidRDefault="0021257E" w:rsidP="0021257E">
            <w:pPr>
              <w:jc w:val="center"/>
            </w:pPr>
            <w:r w:rsidRPr="00840298">
              <w:t>(2. sınıf)</w:t>
            </w:r>
          </w:p>
          <w:p w14:paraId="3E93C16F" w14:textId="77777777" w:rsidR="0021257E" w:rsidRPr="00840298" w:rsidRDefault="0021257E" w:rsidP="0021257E">
            <w:pPr>
              <w:jc w:val="center"/>
            </w:pPr>
            <w:r w:rsidRPr="00840298">
              <w:t>A5.115,</w:t>
            </w:r>
            <w:r w:rsidRPr="00840298">
              <w:br/>
              <w:t>A5.128</w:t>
            </w:r>
          </w:p>
          <w:p w14:paraId="2E461CEA" w14:textId="29F26434" w:rsidR="000C3C87" w:rsidRPr="00840298" w:rsidRDefault="000C3C87" w:rsidP="0015014F">
            <w:pPr>
              <w:jc w:val="center"/>
            </w:pPr>
          </w:p>
          <w:p w14:paraId="592D4506" w14:textId="3E93546D" w:rsidR="00992AC6" w:rsidRPr="00840298" w:rsidRDefault="00992AC6" w:rsidP="000C3C87">
            <w:pPr>
              <w:jc w:val="center"/>
            </w:pPr>
          </w:p>
        </w:tc>
        <w:tc>
          <w:tcPr>
            <w:tcW w:w="2127" w:type="dxa"/>
          </w:tcPr>
          <w:p w14:paraId="3749E819" w14:textId="77777777" w:rsidR="00A430CC" w:rsidRPr="00840298" w:rsidRDefault="00A430CC" w:rsidP="00A430CC">
            <w:pPr>
              <w:spacing w:after="0" w:line="240" w:lineRule="auto"/>
              <w:jc w:val="center"/>
            </w:pPr>
            <w:r w:rsidRPr="00840298">
              <w:t>MB4023</w:t>
            </w:r>
          </w:p>
          <w:p w14:paraId="2959D16A" w14:textId="77777777" w:rsidR="00A430CC" w:rsidRPr="00840298" w:rsidRDefault="00A430CC" w:rsidP="00A430CC">
            <w:pPr>
              <w:spacing w:after="0" w:line="240" w:lineRule="auto"/>
              <w:jc w:val="center"/>
            </w:pPr>
          </w:p>
          <w:p w14:paraId="75C38A2C" w14:textId="77777777" w:rsidR="00A430CC" w:rsidRPr="00840298" w:rsidRDefault="00A430CC" w:rsidP="00A430CC">
            <w:pPr>
              <w:spacing w:after="0" w:line="240" w:lineRule="auto"/>
              <w:jc w:val="center"/>
            </w:pPr>
            <w:r w:rsidRPr="00840298">
              <w:t>Guidance in Schools</w:t>
            </w:r>
          </w:p>
          <w:p w14:paraId="6998C2CD" w14:textId="77777777" w:rsidR="00A430CC" w:rsidRPr="00840298" w:rsidRDefault="00A430CC" w:rsidP="00A430CC">
            <w:pPr>
              <w:spacing w:after="0" w:line="240" w:lineRule="auto"/>
            </w:pPr>
          </w:p>
          <w:p w14:paraId="24762664" w14:textId="77777777" w:rsidR="00A430CC" w:rsidRPr="00840298" w:rsidRDefault="00A430CC" w:rsidP="00A430CC">
            <w:pPr>
              <w:spacing w:after="0" w:line="240" w:lineRule="auto"/>
              <w:jc w:val="center"/>
            </w:pPr>
            <w:r w:rsidRPr="00840298">
              <w:t>A. Avcu</w:t>
            </w:r>
          </w:p>
          <w:p w14:paraId="63AB7DBA" w14:textId="77777777" w:rsidR="00A430CC" w:rsidRPr="00840298" w:rsidRDefault="00A430CC" w:rsidP="00A430CC">
            <w:pPr>
              <w:spacing w:after="0" w:line="240" w:lineRule="auto"/>
            </w:pPr>
          </w:p>
          <w:p w14:paraId="450339A3" w14:textId="77777777" w:rsidR="00A430CC" w:rsidRPr="00840298" w:rsidRDefault="00A430CC" w:rsidP="00A430CC">
            <w:pPr>
              <w:spacing w:after="0" w:line="240" w:lineRule="auto"/>
              <w:jc w:val="center"/>
            </w:pPr>
            <w:r w:rsidRPr="00840298">
              <w:t>(4. sınıf)</w:t>
            </w:r>
          </w:p>
          <w:p w14:paraId="27C6FFBA" w14:textId="77777777" w:rsidR="00A430CC" w:rsidRPr="00840298" w:rsidRDefault="00A430CC" w:rsidP="00A430CC">
            <w:pPr>
              <w:spacing w:after="0" w:line="240" w:lineRule="auto"/>
              <w:jc w:val="center"/>
            </w:pPr>
          </w:p>
          <w:p w14:paraId="184D506C" w14:textId="77777777" w:rsidR="00A430CC" w:rsidRPr="00840298" w:rsidRDefault="00A430CC" w:rsidP="00A430CC">
            <w:pPr>
              <w:spacing w:after="0" w:line="240" w:lineRule="auto"/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6B9F5291" w14:textId="526CB97A" w:rsidR="00992AC6" w:rsidRPr="00840298" w:rsidRDefault="00992AC6" w:rsidP="0021257E">
            <w:pPr>
              <w:jc w:val="center"/>
            </w:pPr>
          </w:p>
        </w:tc>
        <w:tc>
          <w:tcPr>
            <w:tcW w:w="1848" w:type="dxa"/>
          </w:tcPr>
          <w:p w14:paraId="1F43DFFE" w14:textId="33B163AE" w:rsidR="00A430CC" w:rsidRPr="00840298" w:rsidRDefault="00C55E44" w:rsidP="00A430CC">
            <w:pPr>
              <w:spacing w:after="0" w:line="240" w:lineRule="auto"/>
              <w:jc w:val="center"/>
            </w:pPr>
            <w:r w:rsidRPr="00840298">
              <w:t xml:space="preserve">     </w:t>
            </w:r>
            <w:r w:rsidR="00A430CC" w:rsidRPr="00840298">
              <w:t xml:space="preserve"> </w:t>
            </w:r>
          </w:p>
          <w:p w14:paraId="5A2F7E95" w14:textId="09F4D9C9" w:rsidR="00C55E44" w:rsidRPr="00840298" w:rsidRDefault="00C55E44" w:rsidP="00974181">
            <w:pPr>
              <w:spacing w:after="0" w:line="240" w:lineRule="auto"/>
            </w:pPr>
          </w:p>
          <w:p w14:paraId="6B180859" w14:textId="77777777" w:rsidR="00C55E44" w:rsidRPr="00840298" w:rsidRDefault="00C55E44" w:rsidP="00974181">
            <w:pPr>
              <w:spacing w:after="0" w:line="240" w:lineRule="auto"/>
            </w:pPr>
            <w:r w:rsidRPr="00840298">
              <w:t xml:space="preserve"> </w:t>
            </w:r>
          </w:p>
          <w:p w14:paraId="2399B501" w14:textId="77777777" w:rsidR="00C55E44" w:rsidRPr="00840298" w:rsidRDefault="00C55E44" w:rsidP="00974181">
            <w:pPr>
              <w:spacing w:after="0" w:line="240" w:lineRule="auto"/>
            </w:pPr>
          </w:p>
          <w:p w14:paraId="5AC1B656" w14:textId="77777777" w:rsidR="00C55E44" w:rsidRPr="00840298" w:rsidRDefault="00C55E44" w:rsidP="00974181">
            <w:pPr>
              <w:spacing w:after="0" w:line="240" w:lineRule="auto"/>
            </w:pPr>
          </w:p>
        </w:tc>
      </w:tr>
      <w:tr w:rsidR="00C55E44" w:rsidRPr="00840298" w14:paraId="5258B1AB" w14:textId="77777777" w:rsidTr="00683E8F">
        <w:trPr>
          <w:trHeight w:val="2542"/>
        </w:trPr>
        <w:tc>
          <w:tcPr>
            <w:tcW w:w="1271" w:type="dxa"/>
          </w:tcPr>
          <w:p w14:paraId="5782A88E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A893437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CA4F9A6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00A1CB6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46921D50" w14:textId="77777777" w:rsidR="00B479F3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6E7B6E6F" w14:textId="64E0C724" w:rsidR="00B479F3" w:rsidRPr="00840298" w:rsidRDefault="00701B65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1</w:t>
            </w:r>
            <w:r w:rsidR="001C180D" w:rsidRPr="00840298">
              <w:rPr>
                <w:b/>
                <w:bCs/>
                <w:sz w:val="24"/>
                <w:szCs w:val="24"/>
              </w:rPr>
              <w:t>8</w:t>
            </w:r>
            <w:r w:rsidR="00B479F3" w:rsidRPr="00840298">
              <w:rPr>
                <w:b/>
                <w:bCs/>
                <w:sz w:val="24"/>
                <w:szCs w:val="24"/>
              </w:rPr>
              <w:t xml:space="preserve"> KASIM</w:t>
            </w:r>
          </w:p>
          <w:p w14:paraId="10489981" w14:textId="06547D89" w:rsidR="00B479F3" w:rsidRPr="00840298" w:rsidRDefault="00B479F3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ÇARŞ.</w:t>
            </w:r>
          </w:p>
          <w:p w14:paraId="152FB619" w14:textId="4C35A308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AA8E2B7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009320D3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EAC56B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GK1023</w:t>
            </w:r>
          </w:p>
          <w:p w14:paraId="0AA4590A" w14:textId="77777777" w:rsidR="00202E64" w:rsidRPr="00840298" w:rsidRDefault="00202E64" w:rsidP="00202E64">
            <w:pPr>
              <w:spacing w:after="0" w:line="240" w:lineRule="auto"/>
              <w:jc w:val="center"/>
            </w:pPr>
          </w:p>
          <w:p w14:paraId="5DF88CD4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Foreign Language (Spanish)</w:t>
            </w:r>
          </w:p>
          <w:p w14:paraId="233F83B3" w14:textId="77777777" w:rsidR="00202E64" w:rsidRPr="00840298" w:rsidRDefault="00202E64" w:rsidP="00202E64">
            <w:pPr>
              <w:spacing w:after="0" w:line="240" w:lineRule="auto"/>
              <w:jc w:val="center"/>
            </w:pPr>
          </w:p>
          <w:p w14:paraId="56AC25F8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B. Karamanlı</w:t>
            </w:r>
          </w:p>
          <w:p w14:paraId="253980EC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A5.Z07</w:t>
            </w:r>
          </w:p>
          <w:p w14:paraId="2A13B1CE" w14:textId="77777777" w:rsidR="00202E64" w:rsidRPr="00840298" w:rsidRDefault="00202E64" w:rsidP="00202E64">
            <w:pPr>
              <w:spacing w:after="0" w:line="240" w:lineRule="auto"/>
              <w:jc w:val="center"/>
            </w:pPr>
          </w:p>
          <w:p w14:paraId="5098FE08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Foreign Language (French)</w:t>
            </w:r>
          </w:p>
          <w:p w14:paraId="18565CB7" w14:textId="77777777" w:rsidR="00202E64" w:rsidRPr="00840298" w:rsidRDefault="00202E64" w:rsidP="00202E64">
            <w:pPr>
              <w:spacing w:after="0" w:line="240" w:lineRule="auto"/>
              <w:jc w:val="center"/>
            </w:pPr>
          </w:p>
          <w:p w14:paraId="442F89DC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T. Pez</w:t>
            </w:r>
          </w:p>
          <w:p w14:paraId="6EC88B4B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A5.128</w:t>
            </w:r>
          </w:p>
          <w:p w14:paraId="1E94BC4D" w14:textId="77777777" w:rsidR="00202E64" w:rsidRPr="00840298" w:rsidRDefault="00202E64" w:rsidP="00202E64">
            <w:pPr>
              <w:spacing w:after="0" w:line="240" w:lineRule="auto"/>
            </w:pPr>
          </w:p>
          <w:p w14:paraId="4B0899C8" w14:textId="77777777" w:rsidR="00202E64" w:rsidRPr="00840298" w:rsidRDefault="00202E64" w:rsidP="00202E64">
            <w:pPr>
              <w:spacing w:after="0" w:line="240" w:lineRule="auto"/>
              <w:jc w:val="center"/>
            </w:pPr>
            <w:r w:rsidRPr="00840298">
              <w:t>(1. sınıf)</w:t>
            </w:r>
          </w:p>
          <w:p w14:paraId="665DC210" w14:textId="77777777" w:rsidR="00202E64" w:rsidRPr="00840298" w:rsidRDefault="00202E64" w:rsidP="00202E64">
            <w:pPr>
              <w:spacing w:after="0" w:line="240" w:lineRule="auto"/>
              <w:jc w:val="center"/>
            </w:pPr>
          </w:p>
          <w:p w14:paraId="59214903" w14:textId="03C55BFD" w:rsidR="007744C7" w:rsidRPr="00840298" w:rsidRDefault="007744C7" w:rsidP="00202E64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A7D21F1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MBS3087</w:t>
            </w:r>
          </w:p>
          <w:p w14:paraId="0D8BF7EA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4DB28BEC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Comparative Education</w:t>
            </w:r>
          </w:p>
          <w:p w14:paraId="55AEB440" w14:textId="77777777" w:rsidR="009D7ECC" w:rsidRPr="00840298" w:rsidRDefault="009D7ECC" w:rsidP="009D7ECC">
            <w:pPr>
              <w:spacing w:after="0" w:line="240" w:lineRule="auto"/>
            </w:pPr>
          </w:p>
          <w:p w14:paraId="2A45DB16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M. Demirer</w:t>
            </w:r>
          </w:p>
          <w:p w14:paraId="54F29AAE" w14:textId="77777777" w:rsidR="009D7ECC" w:rsidRPr="00840298" w:rsidRDefault="009D7ECC" w:rsidP="009D7ECC">
            <w:pPr>
              <w:spacing w:after="0" w:line="240" w:lineRule="auto"/>
            </w:pPr>
          </w:p>
          <w:p w14:paraId="7A24EE2F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(4. sınıf)</w:t>
            </w:r>
          </w:p>
          <w:p w14:paraId="6712C534" w14:textId="75D26D45" w:rsidR="007744C7" w:rsidRPr="00840298" w:rsidRDefault="009D7ECC" w:rsidP="009D7ECC">
            <w:pPr>
              <w:spacing w:after="0" w:line="240" w:lineRule="auto"/>
              <w:jc w:val="center"/>
            </w:pPr>
            <w:r w:rsidRPr="00840298">
              <w:br/>
              <w:t xml:space="preserve"> A5. 115, </w:t>
            </w:r>
            <w:r w:rsidRPr="00840298">
              <w:br/>
              <w:t>A5.128</w:t>
            </w:r>
          </w:p>
        </w:tc>
        <w:tc>
          <w:tcPr>
            <w:tcW w:w="2126" w:type="dxa"/>
          </w:tcPr>
          <w:p w14:paraId="7FAE2A7F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IO2003</w:t>
            </w:r>
          </w:p>
          <w:p w14:paraId="57A13728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055B4416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Approaches to English Language Learning and Teaching</w:t>
            </w:r>
          </w:p>
          <w:p w14:paraId="194FAA2E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2040644E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Y. Kurt</w:t>
            </w:r>
          </w:p>
          <w:p w14:paraId="6154C3A6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0BE2A3CE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(2. sınıf)</w:t>
            </w:r>
          </w:p>
          <w:p w14:paraId="10B2C9EA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35F8D2B3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A5. 115,</w:t>
            </w:r>
            <w:r w:rsidRPr="00840298">
              <w:br/>
              <w:t xml:space="preserve"> A5.128</w:t>
            </w:r>
          </w:p>
          <w:p w14:paraId="04DBDBCB" w14:textId="69670E77" w:rsidR="00F71AF4" w:rsidRPr="00840298" w:rsidRDefault="00F71AF4" w:rsidP="00F71AF4">
            <w:pPr>
              <w:spacing w:after="0" w:line="240" w:lineRule="auto"/>
              <w:jc w:val="center"/>
            </w:pPr>
          </w:p>
        </w:tc>
        <w:tc>
          <w:tcPr>
            <w:tcW w:w="2268" w:type="dxa"/>
          </w:tcPr>
          <w:p w14:paraId="09DA5489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GK1001</w:t>
            </w:r>
          </w:p>
          <w:p w14:paraId="17E9B19C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7B4F7D18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Atatürk İlkeleri ve İnkılap Tarihi I</w:t>
            </w:r>
          </w:p>
          <w:p w14:paraId="337EF03D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1A991F40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(1. sınıf)</w:t>
            </w:r>
          </w:p>
          <w:p w14:paraId="7136E3D7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27D32B01" w14:textId="548C7847" w:rsidR="009D7ECC" w:rsidRPr="00840298" w:rsidRDefault="009D7ECC" w:rsidP="009D7ECC">
            <w:pPr>
              <w:spacing w:after="0" w:line="240" w:lineRule="auto"/>
              <w:jc w:val="center"/>
              <w:rPr>
                <w:b/>
                <w:bCs/>
              </w:rPr>
            </w:pPr>
            <w:r w:rsidRPr="00840298">
              <w:rPr>
                <w:b/>
                <w:bCs/>
              </w:rPr>
              <w:t>13.00-14.00</w:t>
            </w:r>
            <w:r w:rsidRPr="00840298">
              <w:br/>
            </w:r>
            <w:r w:rsidRPr="00840298">
              <w:br/>
              <w:t xml:space="preserve"> A5. 101</w:t>
            </w:r>
          </w:p>
          <w:p w14:paraId="7C029350" w14:textId="77777777" w:rsidR="009D7ECC" w:rsidRPr="00840298" w:rsidRDefault="009D7ECC" w:rsidP="007744C7">
            <w:pPr>
              <w:spacing w:after="0" w:line="240" w:lineRule="auto"/>
              <w:jc w:val="center"/>
            </w:pPr>
          </w:p>
          <w:p w14:paraId="66FB5523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GK1005</w:t>
            </w:r>
          </w:p>
          <w:p w14:paraId="52FE0684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764CD7E2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Türk Dili I</w:t>
            </w:r>
          </w:p>
          <w:p w14:paraId="7D02E273" w14:textId="77777777" w:rsidR="009D7ECC" w:rsidRPr="00840298" w:rsidRDefault="009D7ECC" w:rsidP="009D7ECC">
            <w:pPr>
              <w:spacing w:after="0" w:line="240" w:lineRule="auto"/>
            </w:pPr>
          </w:p>
          <w:p w14:paraId="4634BC95" w14:textId="1146B5DA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(1. sınıf)</w:t>
            </w:r>
            <w:r w:rsidRPr="00840298">
              <w:br/>
            </w:r>
            <w:r w:rsidRPr="00840298">
              <w:br/>
            </w:r>
            <w:r w:rsidRPr="00840298">
              <w:rPr>
                <w:b/>
                <w:bCs/>
              </w:rPr>
              <w:t>14.00-15.00</w:t>
            </w:r>
            <w:r w:rsidRPr="00840298">
              <w:t xml:space="preserve"> </w:t>
            </w:r>
          </w:p>
          <w:p w14:paraId="72B63E99" w14:textId="5876261C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A5. 1</w:t>
            </w:r>
            <w:r w:rsidR="002B425F" w:rsidRPr="00840298">
              <w:t>01</w:t>
            </w:r>
          </w:p>
          <w:p w14:paraId="49AC02FC" w14:textId="77777777" w:rsidR="009D7ECC" w:rsidRPr="00840298" w:rsidRDefault="009D7ECC" w:rsidP="007744C7">
            <w:pPr>
              <w:spacing w:after="0" w:line="240" w:lineRule="auto"/>
              <w:jc w:val="center"/>
            </w:pPr>
          </w:p>
          <w:p w14:paraId="6EFF3EA6" w14:textId="243A0C2D" w:rsidR="005A573A" w:rsidRPr="00840298" w:rsidRDefault="005A573A" w:rsidP="00202E64">
            <w:pPr>
              <w:spacing w:after="0" w:line="240" w:lineRule="auto"/>
              <w:jc w:val="center"/>
            </w:pPr>
          </w:p>
        </w:tc>
        <w:tc>
          <w:tcPr>
            <w:tcW w:w="1984" w:type="dxa"/>
          </w:tcPr>
          <w:p w14:paraId="26719261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IO3003</w:t>
            </w:r>
          </w:p>
          <w:p w14:paraId="6E0953C0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76DED5A6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Teaching English Language Skills I</w:t>
            </w:r>
          </w:p>
          <w:p w14:paraId="5DB72688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564E1888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P. Başkan,</w:t>
            </w:r>
          </w:p>
          <w:p w14:paraId="0D0FED2E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Y. Kurt</w:t>
            </w:r>
          </w:p>
          <w:p w14:paraId="370AB409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30A98B32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734DD367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5376C92B" w14:textId="0BB4193F" w:rsidR="00A72D9F" w:rsidRPr="00840298" w:rsidRDefault="00F71AF4" w:rsidP="00F71AF4">
            <w:pPr>
              <w:spacing w:after="0" w:line="240" w:lineRule="auto"/>
              <w:jc w:val="center"/>
            </w:pPr>
            <w:r w:rsidRPr="00840298">
              <w:t>A5. 115,</w:t>
            </w:r>
            <w:r w:rsidRPr="00840298">
              <w:br/>
              <w:t xml:space="preserve"> A5.128</w:t>
            </w:r>
          </w:p>
        </w:tc>
        <w:tc>
          <w:tcPr>
            <w:tcW w:w="2127" w:type="dxa"/>
          </w:tcPr>
          <w:p w14:paraId="0CEF9671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IO2051</w:t>
            </w:r>
          </w:p>
          <w:p w14:paraId="5E6B11EA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4C9B25EF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Translation</w:t>
            </w:r>
          </w:p>
          <w:p w14:paraId="770B1930" w14:textId="77777777" w:rsidR="00484C09" w:rsidRPr="00840298" w:rsidRDefault="00484C09" w:rsidP="00484C09">
            <w:pPr>
              <w:spacing w:after="0" w:line="240" w:lineRule="auto"/>
            </w:pPr>
          </w:p>
          <w:p w14:paraId="7FD23EB2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S. Başkan</w:t>
            </w:r>
          </w:p>
          <w:p w14:paraId="3FBC2109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2F4C1F2D" w14:textId="77777777" w:rsidR="00484C09" w:rsidRPr="00840298" w:rsidRDefault="00484C09" w:rsidP="00484C09">
            <w:pPr>
              <w:jc w:val="center"/>
            </w:pPr>
            <w:r w:rsidRPr="00840298">
              <w:t>(2. sınıf)</w:t>
            </w:r>
          </w:p>
          <w:p w14:paraId="1654D113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089261ED" w14:textId="5236872E" w:rsidR="00484C09" w:rsidRPr="00840298" w:rsidRDefault="00484C09" w:rsidP="00626481">
            <w:pPr>
              <w:spacing w:after="0" w:line="240" w:lineRule="auto"/>
              <w:jc w:val="center"/>
            </w:pPr>
          </w:p>
        </w:tc>
        <w:tc>
          <w:tcPr>
            <w:tcW w:w="1848" w:type="dxa"/>
          </w:tcPr>
          <w:p w14:paraId="72C38881" w14:textId="0A188DA6" w:rsidR="00C55E44" w:rsidRPr="00840298" w:rsidRDefault="00C55E44" w:rsidP="007744C7">
            <w:pPr>
              <w:spacing w:after="0" w:line="240" w:lineRule="auto"/>
              <w:jc w:val="center"/>
            </w:pPr>
          </w:p>
        </w:tc>
      </w:tr>
      <w:tr w:rsidR="00C55E44" w:rsidRPr="00840298" w14:paraId="2B3458A5" w14:textId="77777777" w:rsidTr="005A573A">
        <w:trPr>
          <w:trHeight w:val="1266"/>
        </w:trPr>
        <w:tc>
          <w:tcPr>
            <w:tcW w:w="1271" w:type="dxa"/>
          </w:tcPr>
          <w:p w14:paraId="2FA4BE92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E2FAB86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5D40E44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133437B3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14E6C0E0" w14:textId="77777777" w:rsidR="00B479F3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738215B5" w14:textId="4B8A9312" w:rsidR="00B479F3" w:rsidRPr="00840298" w:rsidRDefault="00701B65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1</w:t>
            </w:r>
            <w:r w:rsidR="001C180D" w:rsidRPr="00840298">
              <w:rPr>
                <w:b/>
                <w:bCs/>
                <w:sz w:val="24"/>
                <w:szCs w:val="24"/>
              </w:rPr>
              <w:t>9</w:t>
            </w:r>
            <w:r w:rsidR="00B479F3" w:rsidRPr="00840298">
              <w:rPr>
                <w:b/>
                <w:bCs/>
                <w:sz w:val="24"/>
                <w:szCs w:val="24"/>
              </w:rPr>
              <w:t xml:space="preserve"> KASIM</w:t>
            </w:r>
          </w:p>
          <w:p w14:paraId="49909F0F" w14:textId="290F932E" w:rsidR="00C55E44" w:rsidRPr="00840298" w:rsidRDefault="00B479F3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PERŞ.</w:t>
            </w:r>
          </w:p>
          <w:p w14:paraId="57E90128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4BF6BC8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BBBA67B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F7B8939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A92989" w14:textId="77777777" w:rsidR="00811CFE" w:rsidRPr="00840298" w:rsidRDefault="00811CFE" w:rsidP="00811CFE">
            <w:pPr>
              <w:jc w:val="center"/>
            </w:pPr>
            <w:r w:rsidRPr="00840298">
              <w:t>IO4056</w:t>
            </w:r>
          </w:p>
          <w:p w14:paraId="5EAB6C72" w14:textId="77777777" w:rsidR="00811CFE" w:rsidRPr="00840298" w:rsidRDefault="00811CFE" w:rsidP="00811CFE">
            <w:pPr>
              <w:jc w:val="center"/>
            </w:pPr>
            <w:r w:rsidRPr="00840298">
              <w:t>Artificial Intelligence in English Language Teaching</w:t>
            </w:r>
          </w:p>
          <w:p w14:paraId="716C3F08" w14:textId="77777777" w:rsidR="00811CFE" w:rsidRPr="00840298" w:rsidRDefault="00811CFE" w:rsidP="00811CFE">
            <w:pPr>
              <w:jc w:val="center"/>
            </w:pPr>
            <w:r w:rsidRPr="00840298">
              <w:t>G. Kurt Tiftik,</w:t>
            </w:r>
            <w:r w:rsidRPr="00840298">
              <w:br/>
              <w:t>M. Polat</w:t>
            </w:r>
          </w:p>
          <w:p w14:paraId="60BB0C24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t>(4. sınıf)</w:t>
            </w:r>
            <w:r w:rsidRPr="00840298">
              <w:br/>
            </w:r>
            <w:r w:rsidRPr="00840298">
              <w:br/>
              <w:t xml:space="preserve">A5. 115, </w:t>
            </w:r>
            <w:r w:rsidRPr="00840298">
              <w:br/>
              <w:t>A5.128</w:t>
            </w:r>
          </w:p>
          <w:p w14:paraId="0F3EB25E" w14:textId="77777777" w:rsidR="00484C09" w:rsidRPr="00840298" w:rsidRDefault="00484C09" w:rsidP="001920BD">
            <w:pPr>
              <w:spacing w:after="0" w:line="240" w:lineRule="auto"/>
              <w:jc w:val="center"/>
            </w:pPr>
          </w:p>
          <w:p w14:paraId="783B3FF7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IO2054</w:t>
            </w:r>
          </w:p>
          <w:p w14:paraId="1411E0A4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0CE3BB70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Critical Reading and Writing</w:t>
            </w:r>
          </w:p>
          <w:p w14:paraId="179A7295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1B2A8F21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H. Akgün</w:t>
            </w:r>
          </w:p>
          <w:p w14:paraId="4AC1A607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020B2780" w14:textId="77777777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(2. sınıf)</w:t>
            </w:r>
          </w:p>
          <w:p w14:paraId="00F6FB86" w14:textId="77777777" w:rsidR="00484C09" w:rsidRPr="00840298" w:rsidRDefault="00484C09" w:rsidP="00484C09">
            <w:pPr>
              <w:spacing w:after="0" w:line="240" w:lineRule="auto"/>
              <w:jc w:val="center"/>
            </w:pPr>
          </w:p>
          <w:p w14:paraId="1E1BE2A1" w14:textId="236DEBC8" w:rsidR="00484C09" w:rsidRPr="00840298" w:rsidRDefault="00484C09" w:rsidP="00484C09">
            <w:pPr>
              <w:spacing w:after="0" w:line="240" w:lineRule="auto"/>
              <w:jc w:val="center"/>
            </w:pPr>
            <w:r w:rsidRPr="00840298">
              <w:t>A5.11</w:t>
            </w:r>
            <w:r w:rsidR="00DE394C">
              <w:t>1</w:t>
            </w:r>
          </w:p>
          <w:p w14:paraId="7D81D0FC" w14:textId="77777777" w:rsidR="00484C09" w:rsidRPr="00840298" w:rsidRDefault="00484C09" w:rsidP="001920BD">
            <w:pPr>
              <w:spacing w:after="0" w:line="240" w:lineRule="auto"/>
              <w:jc w:val="center"/>
            </w:pPr>
          </w:p>
          <w:p w14:paraId="28F9C740" w14:textId="75C28B1B" w:rsidR="00D11108" w:rsidRPr="00840298" w:rsidRDefault="00D11108" w:rsidP="001920BD">
            <w:pPr>
              <w:spacing w:after="0" w:line="240" w:lineRule="auto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6EE22D3" w14:textId="77777777" w:rsidR="001C180D" w:rsidRPr="00840298" w:rsidRDefault="001C180D" w:rsidP="001C180D">
            <w:pPr>
              <w:jc w:val="center"/>
            </w:pPr>
            <w:r w:rsidRPr="00840298">
              <w:lastRenderedPageBreak/>
              <w:t>MB3031</w:t>
            </w:r>
          </w:p>
          <w:p w14:paraId="18BAAFCD" w14:textId="77777777" w:rsidR="001C180D" w:rsidRPr="00840298" w:rsidRDefault="001C180D" w:rsidP="001C180D">
            <w:pPr>
              <w:jc w:val="center"/>
            </w:pPr>
            <w:r w:rsidRPr="00840298">
              <w:t>Measurement and Evaluation in Education</w:t>
            </w:r>
            <w:r w:rsidRPr="00840298">
              <w:br/>
            </w:r>
            <w:r w:rsidRPr="00840298">
              <w:br/>
              <w:t>E. B. Tunç</w:t>
            </w:r>
            <w:r w:rsidRPr="00840298">
              <w:br/>
            </w:r>
            <w:r w:rsidRPr="00840298">
              <w:br/>
              <w:t>(3. sınıf)</w:t>
            </w:r>
          </w:p>
          <w:p w14:paraId="0C3DB060" w14:textId="4CF71953" w:rsidR="00992AC6" w:rsidRPr="00840298" w:rsidRDefault="001C180D" w:rsidP="001C180D">
            <w:pPr>
              <w:jc w:val="center"/>
            </w:pPr>
            <w:r w:rsidRPr="00840298">
              <w:lastRenderedPageBreak/>
              <w:t xml:space="preserve">A5. 115, </w:t>
            </w:r>
            <w:r w:rsidRPr="00840298">
              <w:br/>
              <w:t>A5.128</w:t>
            </w:r>
          </w:p>
        </w:tc>
        <w:tc>
          <w:tcPr>
            <w:tcW w:w="2126" w:type="dxa"/>
          </w:tcPr>
          <w:p w14:paraId="46F00422" w14:textId="77777777" w:rsidR="00811CFE" w:rsidRPr="00840298" w:rsidRDefault="00811CFE" w:rsidP="00811CFE">
            <w:pPr>
              <w:jc w:val="center"/>
            </w:pPr>
            <w:r w:rsidRPr="00840298">
              <w:lastRenderedPageBreak/>
              <w:t>MB4007</w:t>
            </w:r>
          </w:p>
          <w:p w14:paraId="00DB5B8E" w14:textId="77777777" w:rsidR="00811CFE" w:rsidRPr="00840298" w:rsidRDefault="00811CFE" w:rsidP="00811CFE">
            <w:pPr>
              <w:jc w:val="center"/>
            </w:pPr>
            <w:r w:rsidRPr="00840298">
              <w:t>Classroom-based Evaluation Methods</w:t>
            </w:r>
          </w:p>
          <w:p w14:paraId="7A5409D5" w14:textId="77777777" w:rsidR="00811CFE" w:rsidRPr="00840298" w:rsidRDefault="00811CFE" w:rsidP="00811CFE">
            <w:pPr>
              <w:jc w:val="center"/>
            </w:pPr>
            <w:r w:rsidRPr="00840298">
              <w:t>P. Başkan,</w:t>
            </w:r>
            <w:r w:rsidRPr="00840298">
              <w:br/>
              <w:t>M. Polat</w:t>
            </w:r>
          </w:p>
          <w:p w14:paraId="050A39E1" w14:textId="77777777" w:rsidR="00811CFE" w:rsidRPr="00840298" w:rsidRDefault="00811CFE" w:rsidP="00811CFE">
            <w:pPr>
              <w:spacing w:after="0" w:line="240" w:lineRule="auto"/>
              <w:jc w:val="center"/>
            </w:pPr>
            <w:r w:rsidRPr="00840298">
              <w:t>(4. sınıf)</w:t>
            </w:r>
            <w:r w:rsidRPr="00840298">
              <w:br/>
            </w:r>
            <w:r w:rsidRPr="00840298">
              <w:br/>
              <w:t xml:space="preserve">A5. 115, </w:t>
            </w:r>
            <w:r w:rsidRPr="00840298">
              <w:br/>
              <w:t>A5.128</w:t>
            </w:r>
          </w:p>
          <w:p w14:paraId="30BD4DA0" w14:textId="77777777" w:rsidR="000D28EC" w:rsidRPr="00840298" w:rsidRDefault="000D28EC" w:rsidP="006B461E">
            <w:pPr>
              <w:jc w:val="center"/>
            </w:pPr>
          </w:p>
          <w:p w14:paraId="71607367" w14:textId="77777777" w:rsidR="006B461E" w:rsidRPr="00840298" w:rsidRDefault="006B461E" w:rsidP="006B461E">
            <w:pPr>
              <w:spacing w:after="0" w:line="240" w:lineRule="auto"/>
              <w:jc w:val="center"/>
            </w:pPr>
          </w:p>
          <w:p w14:paraId="53C54B73" w14:textId="3B01885F" w:rsidR="005B1F01" w:rsidRPr="00840298" w:rsidRDefault="005B1F01" w:rsidP="00E21E51">
            <w:pPr>
              <w:jc w:val="center"/>
            </w:pPr>
          </w:p>
        </w:tc>
        <w:tc>
          <w:tcPr>
            <w:tcW w:w="2268" w:type="dxa"/>
          </w:tcPr>
          <w:p w14:paraId="47773030" w14:textId="77777777" w:rsidR="001C180D" w:rsidRPr="00840298" w:rsidRDefault="001C180D" w:rsidP="001C180D">
            <w:pPr>
              <w:spacing w:after="0" w:line="240" w:lineRule="auto"/>
              <w:jc w:val="center"/>
            </w:pPr>
            <w:r w:rsidRPr="00840298">
              <w:lastRenderedPageBreak/>
              <w:t>MB2033</w:t>
            </w:r>
          </w:p>
          <w:p w14:paraId="42806CF7" w14:textId="77777777" w:rsidR="001C180D" w:rsidRPr="00840298" w:rsidRDefault="001C180D" w:rsidP="001C180D">
            <w:pPr>
              <w:spacing w:after="0" w:line="240" w:lineRule="auto"/>
              <w:jc w:val="center"/>
            </w:pPr>
          </w:p>
          <w:p w14:paraId="53E11D2A" w14:textId="77777777" w:rsidR="001C180D" w:rsidRPr="00840298" w:rsidRDefault="001C180D" w:rsidP="001C180D">
            <w:pPr>
              <w:spacing w:after="0" w:line="240" w:lineRule="auto"/>
              <w:jc w:val="center"/>
            </w:pPr>
            <w:r w:rsidRPr="00840298">
              <w:t xml:space="preserve">Principles and Methods of Instruction </w:t>
            </w:r>
          </w:p>
          <w:p w14:paraId="7E28C180" w14:textId="77777777" w:rsidR="001C180D" w:rsidRPr="00840298" w:rsidRDefault="001C180D" w:rsidP="001C180D">
            <w:pPr>
              <w:spacing w:after="0" w:line="240" w:lineRule="auto"/>
            </w:pPr>
          </w:p>
          <w:p w14:paraId="7C944541" w14:textId="77777777" w:rsidR="001C180D" w:rsidRPr="00840298" w:rsidRDefault="001C180D" w:rsidP="001C180D">
            <w:pPr>
              <w:spacing w:after="0" w:line="240" w:lineRule="auto"/>
              <w:jc w:val="center"/>
            </w:pPr>
            <w:r w:rsidRPr="00840298">
              <w:t>A. Yılmaz Virlan</w:t>
            </w:r>
          </w:p>
          <w:p w14:paraId="5F31D542" w14:textId="77777777" w:rsidR="001C180D" w:rsidRPr="00840298" w:rsidRDefault="001C180D" w:rsidP="001C180D">
            <w:pPr>
              <w:spacing w:after="0" w:line="240" w:lineRule="auto"/>
              <w:jc w:val="center"/>
            </w:pPr>
          </w:p>
          <w:p w14:paraId="15CF2E8E" w14:textId="77777777" w:rsidR="001C180D" w:rsidRPr="00840298" w:rsidRDefault="001C180D" w:rsidP="001C180D">
            <w:pPr>
              <w:spacing w:after="0" w:line="240" w:lineRule="auto"/>
              <w:jc w:val="center"/>
            </w:pPr>
            <w:r w:rsidRPr="00840298">
              <w:t>(2. sınıf)</w:t>
            </w:r>
          </w:p>
          <w:p w14:paraId="4839AE70" w14:textId="77777777" w:rsidR="001C180D" w:rsidRPr="00840298" w:rsidRDefault="001C180D" w:rsidP="001C180D">
            <w:pPr>
              <w:spacing w:after="0" w:line="240" w:lineRule="auto"/>
              <w:jc w:val="center"/>
            </w:pPr>
          </w:p>
          <w:p w14:paraId="0E6339D2" w14:textId="77777777" w:rsidR="001C180D" w:rsidRPr="00840298" w:rsidRDefault="001C180D" w:rsidP="001C180D">
            <w:pPr>
              <w:jc w:val="center"/>
            </w:pPr>
            <w:r w:rsidRPr="00840298">
              <w:t>A5. 115,</w:t>
            </w:r>
            <w:r w:rsidRPr="00840298">
              <w:br/>
              <w:t xml:space="preserve"> A5.128</w:t>
            </w:r>
          </w:p>
          <w:p w14:paraId="5879FB5C" w14:textId="3B8A0B37" w:rsidR="00992AC6" w:rsidRPr="00840298" w:rsidRDefault="00992AC6" w:rsidP="00992AC6">
            <w:pPr>
              <w:jc w:val="center"/>
            </w:pPr>
          </w:p>
        </w:tc>
        <w:tc>
          <w:tcPr>
            <w:tcW w:w="1984" w:type="dxa"/>
          </w:tcPr>
          <w:p w14:paraId="4BB51C15" w14:textId="77777777" w:rsidR="001C180D" w:rsidRPr="00840298" w:rsidRDefault="001C180D" w:rsidP="001C180D">
            <w:pPr>
              <w:jc w:val="center"/>
            </w:pPr>
            <w:r w:rsidRPr="00840298">
              <w:lastRenderedPageBreak/>
              <w:t>MB1021</w:t>
            </w:r>
          </w:p>
          <w:p w14:paraId="7E0340BE" w14:textId="77777777" w:rsidR="001C180D" w:rsidRPr="00840298" w:rsidRDefault="001C180D" w:rsidP="001C180D">
            <w:pPr>
              <w:jc w:val="center"/>
            </w:pPr>
            <w:r w:rsidRPr="00840298">
              <w:t>Introduction to Education</w:t>
            </w:r>
          </w:p>
          <w:p w14:paraId="5DD7C789" w14:textId="26E0A302" w:rsidR="001C180D" w:rsidRPr="00840298" w:rsidRDefault="001C180D" w:rsidP="001C180D">
            <w:pPr>
              <w:jc w:val="center"/>
            </w:pPr>
            <w:r w:rsidRPr="00840298">
              <w:t>G. S. Çakır</w:t>
            </w:r>
          </w:p>
          <w:p w14:paraId="3A0EBF31" w14:textId="77777777" w:rsidR="001C180D" w:rsidRPr="00840298" w:rsidRDefault="001C180D" w:rsidP="001C180D">
            <w:pPr>
              <w:jc w:val="center"/>
            </w:pPr>
            <w:r w:rsidRPr="00840298">
              <w:t>(1. sınıf)</w:t>
            </w:r>
          </w:p>
          <w:p w14:paraId="62C98E45" w14:textId="77777777" w:rsidR="001C180D" w:rsidRPr="00840298" w:rsidRDefault="001C180D" w:rsidP="001C180D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0FE0969E" w14:textId="0079223F" w:rsidR="005B1F01" w:rsidRPr="00840298" w:rsidRDefault="005B1F01" w:rsidP="005A573A">
            <w:pPr>
              <w:spacing w:after="0" w:line="240" w:lineRule="auto"/>
              <w:jc w:val="center"/>
            </w:pPr>
          </w:p>
        </w:tc>
        <w:tc>
          <w:tcPr>
            <w:tcW w:w="2127" w:type="dxa"/>
          </w:tcPr>
          <w:p w14:paraId="7B043EE3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IO4054</w:t>
            </w:r>
          </w:p>
          <w:p w14:paraId="6CED88F1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6FAB76C4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Sociolinguistics and Language Teaching</w:t>
            </w:r>
          </w:p>
          <w:p w14:paraId="1FF828BA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0E3F343A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H. Azimi</w:t>
            </w:r>
          </w:p>
          <w:p w14:paraId="29C34194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42B7A08F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199766F7" w14:textId="77777777" w:rsidR="00161A82" w:rsidRPr="00840298" w:rsidRDefault="00161A82" w:rsidP="00161A82">
            <w:pPr>
              <w:spacing w:after="0" w:line="240" w:lineRule="auto"/>
              <w:jc w:val="center"/>
            </w:pPr>
          </w:p>
          <w:p w14:paraId="6055E37A" w14:textId="77777777" w:rsidR="00161A82" w:rsidRPr="00840298" w:rsidRDefault="00161A82" w:rsidP="00161A82">
            <w:pPr>
              <w:spacing w:after="0" w:line="240" w:lineRule="auto"/>
              <w:jc w:val="center"/>
            </w:pPr>
            <w:r w:rsidRPr="00840298">
              <w:t>A5.111</w:t>
            </w:r>
          </w:p>
          <w:p w14:paraId="13EEE8EF" w14:textId="77777777" w:rsidR="001920BD" w:rsidRPr="00840298" w:rsidRDefault="001920BD" w:rsidP="001920BD">
            <w:pPr>
              <w:spacing w:after="0" w:line="240" w:lineRule="auto"/>
              <w:jc w:val="center"/>
            </w:pPr>
          </w:p>
          <w:p w14:paraId="645E5F9E" w14:textId="4543075C" w:rsidR="001920BD" w:rsidRPr="00840298" w:rsidRDefault="001920BD" w:rsidP="00484C09">
            <w:pPr>
              <w:spacing w:after="0" w:line="240" w:lineRule="auto"/>
              <w:jc w:val="center"/>
            </w:pPr>
            <w:r w:rsidRPr="00840298">
              <w:t xml:space="preserve"> </w:t>
            </w:r>
          </w:p>
          <w:p w14:paraId="38D418CD" w14:textId="1387291C" w:rsidR="002B425F" w:rsidRPr="00840298" w:rsidRDefault="002B425F" w:rsidP="002B425F">
            <w:pPr>
              <w:spacing w:after="0" w:line="240" w:lineRule="auto"/>
              <w:jc w:val="center"/>
            </w:pPr>
          </w:p>
          <w:p w14:paraId="583992A6" w14:textId="3BC83A47" w:rsidR="00932E50" w:rsidRPr="00840298" w:rsidRDefault="00932E50" w:rsidP="00932E50">
            <w:pPr>
              <w:jc w:val="center"/>
            </w:pPr>
          </w:p>
          <w:p w14:paraId="23C8CD0E" w14:textId="6609479D" w:rsidR="00916395" w:rsidRPr="00840298" w:rsidRDefault="00916395" w:rsidP="00626481">
            <w:pPr>
              <w:spacing w:after="0" w:line="240" w:lineRule="auto"/>
              <w:jc w:val="center"/>
            </w:pPr>
          </w:p>
        </w:tc>
        <w:tc>
          <w:tcPr>
            <w:tcW w:w="1848" w:type="dxa"/>
          </w:tcPr>
          <w:p w14:paraId="78546DCA" w14:textId="14280D0B" w:rsidR="00992AC6" w:rsidRPr="00840298" w:rsidRDefault="00992AC6" w:rsidP="00992AC6">
            <w:pPr>
              <w:spacing w:after="0" w:line="240" w:lineRule="auto"/>
              <w:jc w:val="center"/>
            </w:pPr>
            <w:r w:rsidRPr="00840298">
              <w:lastRenderedPageBreak/>
              <w:t>IO4001</w:t>
            </w:r>
          </w:p>
          <w:p w14:paraId="5F890FFF" w14:textId="77777777" w:rsidR="00992AC6" w:rsidRPr="00840298" w:rsidRDefault="00992AC6" w:rsidP="00992AC6">
            <w:pPr>
              <w:spacing w:after="0" w:line="240" w:lineRule="auto"/>
              <w:jc w:val="center"/>
            </w:pPr>
          </w:p>
          <w:p w14:paraId="5A04D13F" w14:textId="77777777" w:rsidR="00992AC6" w:rsidRPr="00840298" w:rsidRDefault="00992AC6" w:rsidP="00992AC6">
            <w:pPr>
              <w:spacing w:after="0" w:line="240" w:lineRule="auto"/>
              <w:jc w:val="center"/>
            </w:pPr>
            <w:r w:rsidRPr="00840298">
              <w:t>Lesson and Course Planning in English Language Teaching</w:t>
            </w:r>
          </w:p>
          <w:p w14:paraId="6EF34DFA" w14:textId="77777777" w:rsidR="00992AC6" w:rsidRPr="00840298" w:rsidRDefault="00992AC6" w:rsidP="00992AC6">
            <w:pPr>
              <w:spacing w:after="0" w:line="240" w:lineRule="auto"/>
            </w:pPr>
          </w:p>
          <w:p w14:paraId="07036A55" w14:textId="77777777" w:rsidR="00992AC6" w:rsidRPr="00840298" w:rsidRDefault="00992AC6" w:rsidP="00992AC6">
            <w:pPr>
              <w:spacing w:after="0" w:line="240" w:lineRule="auto"/>
              <w:jc w:val="center"/>
            </w:pPr>
            <w:r w:rsidRPr="00840298">
              <w:t>K. Hamiloğlu</w:t>
            </w:r>
          </w:p>
          <w:p w14:paraId="3953B633" w14:textId="77777777" w:rsidR="00992AC6" w:rsidRPr="00840298" w:rsidRDefault="00992AC6" w:rsidP="00992AC6">
            <w:pPr>
              <w:spacing w:after="0" w:line="240" w:lineRule="auto"/>
            </w:pPr>
          </w:p>
          <w:p w14:paraId="40056D06" w14:textId="5B818DC1" w:rsidR="00C55E44" w:rsidRPr="00840298" w:rsidRDefault="00992AC6" w:rsidP="00992AC6">
            <w:pPr>
              <w:spacing w:after="0" w:line="240" w:lineRule="auto"/>
              <w:jc w:val="center"/>
            </w:pPr>
            <w:r w:rsidRPr="00840298">
              <w:t>(4. sınıf)</w:t>
            </w:r>
          </w:p>
        </w:tc>
      </w:tr>
      <w:tr w:rsidR="00C55E44" w:rsidRPr="009E089D" w14:paraId="00D7C71D" w14:textId="77777777" w:rsidTr="00683E8F">
        <w:trPr>
          <w:trHeight w:val="2454"/>
        </w:trPr>
        <w:tc>
          <w:tcPr>
            <w:tcW w:w="1271" w:type="dxa"/>
          </w:tcPr>
          <w:p w14:paraId="12398723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4021159" w14:textId="77777777" w:rsidR="00C55E44" w:rsidRPr="00840298" w:rsidRDefault="00C55E44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3A3A8FB" w14:textId="77777777" w:rsidR="00B479F3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8965BA9" w14:textId="16F964E7" w:rsidR="00B479F3" w:rsidRPr="00840298" w:rsidRDefault="00B479F3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 xml:space="preserve"> </w:t>
            </w:r>
            <w:r w:rsidR="001C180D" w:rsidRPr="00840298">
              <w:rPr>
                <w:b/>
                <w:bCs/>
                <w:sz w:val="24"/>
                <w:szCs w:val="24"/>
              </w:rPr>
              <w:t>20</w:t>
            </w:r>
            <w:r w:rsidRPr="00840298">
              <w:rPr>
                <w:b/>
                <w:bCs/>
                <w:sz w:val="24"/>
                <w:szCs w:val="24"/>
              </w:rPr>
              <w:t xml:space="preserve"> KASIM   </w:t>
            </w:r>
          </w:p>
          <w:p w14:paraId="0B4717E6" w14:textId="35B859D7" w:rsidR="00B479F3" w:rsidRPr="00840298" w:rsidRDefault="00B479F3" w:rsidP="0097418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40298">
              <w:rPr>
                <w:b/>
                <w:bCs/>
                <w:sz w:val="24"/>
                <w:szCs w:val="24"/>
              </w:rPr>
              <w:t>CUMA</w:t>
            </w:r>
          </w:p>
          <w:p w14:paraId="326F717B" w14:textId="416C7A31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464667F1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413D63DD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B69955D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54011240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6FDDC9EF" w14:textId="77777777" w:rsidR="00C55E44" w:rsidRPr="00840298" w:rsidRDefault="00C55E44" w:rsidP="0097418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2AF292" w14:textId="46530A74" w:rsidR="00166623" w:rsidRPr="00840298" w:rsidRDefault="00166623" w:rsidP="00166623">
            <w:pPr>
              <w:jc w:val="center"/>
            </w:pPr>
            <w:r w:rsidRPr="00840298">
              <w:t>MB2031</w:t>
            </w:r>
          </w:p>
          <w:p w14:paraId="6CA8B237" w14:textId="1A0D3BFB" w:rsidR="00166623" w:rsidRPr="00840298" w:rsidRDefault="00166623" w:rsidP="00166623">
            <w:pPr>
              <w:jc w:val="center"/>
            </w:pPr>
            <w:r w:rsidRPr="00840298">
              <w:t>Research Methods in Education</w:t>
            </w:r>
            <w:r w:rsidRPr="00840298">
              <w:br/>
            </w:r>
            <w:r w:rsidRPr="00840298">
              <w:br/>
              <w:t>Y. Kurt</w:t>
            </w:r>
            <w:r w:rsidRPr="00840298">
              <w:br/>
            </w:r>
            <w:r w:rsidRPr="00840298">
              <w:br/>
              <w:t>(2. sınıf)</w:t>
            </w:r>
          </w:p>
          <w:p w14:paraId="415A686B" w14:textId="77777777" w:rsidR="0071326C" w:rsidRPr="00840298" w:rsidRDefault="00166623" w:rsidP="00166623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31313DE2" w14:textId="77777777" w:rsidR="00F71AF4" w:rsidRPr="00840298" w:rsidRDefault="00F71AF4" w:rsidP="00F71AF4"/>
          <w:p w14:paraId="581C5FC4" w14:textId="75A219F4" w:rsidR="00F71AF4" w:rsidRPr="00840298" w:rsidRDefault="00F71AF4" w:rsidP="00F71AF4">
            <w:pPr>
              <w:jc w:val="center"/>
            </w:pPr>
            <w:r w:rsidRPr="00840298">
              <w:br/>
            </w:r>
          </w:p>
          <w:p w14:paraId="36A32C65" w14:textId="1EC9C664" w:rsidR="00F71AF4" w:rsidRPr="00840298" w:rsidRDefault="00F71AF4" w:rsidP="00166623">
            <w:pPr>
              <w:jc w:val="center"/>
            </w:pPr>
          </w:p>
        </w:tc>
        <w:tc>
          <w:tcPr>
            <w:tcW w:w="2127" w:type="dxa"/>
          </w:tcPr>
          <w:p w14:paraId="5DF9E513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MB3051</w:t>
            </w:r>
          </w:p>
          <w:p w14:paraId="56D5F892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69ADDDBE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Sociology of Education</w:t>
            </w:r>
          </w:p>
          <w:p w14:paraId="4E20A0A8" w14:textId="77777777" w:rsidR="009D7ECC" w:rsidRPr="00840298" w:rsidRDefault="009D7ECC" w:rsidP="009D7ECC">
            <w:pPr>
              <w:spacing w:after="0" w:line="240" w:lineRule="auto"/>
            </w:pPr>
          </w:p>
          <w:p w14:paraId="54C036AE" w14:textId="5AC9419F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H. Gürkan</w:t>
            </w:r>
          </w:p>
          <w:p w14:paraId="6CFE8F65" w14:textId="77777777" w:rsidR="009D7ECC" w:rsidRPr="00840298" w:rsidRDefault="009D7ECC" w:rsidP="009D7ECC">
            <w:pPr>
              <w:spacing w:after="0" w:line="240" w:lineRule="auto"/>
            </w:pPr>
          </w:p>
          <w:p w14:paraId="7CCFFBE4" w14:textId="77777777" w:rsidR="009D7ECC" w:rsidRPr="00840298" w:rsidRDefault="009D7ECC" w:rsidP="009D7ECC">
            <w:pPr>
              <w:spacing w:after="0" w:line="240" w:lineRule="auto"/>
              <w:jc w:val="center"/>
            </w:pPr>
            <w:r w:rsidRPr="00840298">
              <w:t>(3. sınıf)</w:t>
            </w:r>
          </w:p>
          <w:p w14:paraId="51FF50BD" w14:textId="77777777" w:rsidR="009D7ECC" w:rsidRPr="00840298" w:rsidRDefault="009D7ECC" w:rsidP="009D7ECC">
            <w:pPr>
              <w:spacing w:after="0" w:line="240" w:lineRule="auto"/>
              <w:jc w:val="center"/>
            </w:pPr>
          </w:p>
          <w:p w14:paraId="2BB1C5B1" w14:textId="4AC946B0" w:rsidR="009D7ECC" w:rsidRPr="00840298" w:rsidRDefault="009D7ECC" w:rsidP="009D7ECC">
            <w:pPr>
              <w:jc w:val="center"/>
            </w:pPr>
            <w:r w:rsidRPr="00840298">
              <w:t xml:space="preserve">A5. 115, </w:t>
            </w:r>
            <w:r w:rsidRPr="00840298">
              <w:br/>
              <w:t>A5.128</w:t>
            </w:r>
          </w:p>
          <w:p w14:paraId="41085235" w14:textId="26B4D712" w:rsidR="00916395" w:rsidRPr="00840298" w:rsidRDefault="00916395" w:rsidP="0071326C">
            <w:pPr>
              <w:jc w:val="center"/>
            </w:pPr>
            <w:r w:rsidRPr="00840298">
              <w:t>-----------------------IO3001</w:t>
            </w:r>
          </w:p>
          <w:p w14:paraId="1DA646FC" w14:textId="663DDE10" w:rsidR="00916395" w:rsidRPr="00840298" w:rsidRDefault="00916395" w:rsidP="00916395">
            <w:pPr>
              <w:jc w:val="center"/>
            </w:pPr>
            <w:r w:rsidRPr="00840298">
              <w:t>Teaching English to Young Learners I</w:t>
            </w:r>
          </w:p>
          <w:p w14:paraId="6E7CF4C9" w14:textId="0396753D" w:rsidR="00916395" w:rsidRPr="00840298" w:rsidRDefault="00916395" w:rsidP="00916395">
            <w:pPr>
              <w:jc w:val="center"/>
            </w:pPr>
            <w:r w:rsidRPr="00840298">
              <w:t>(repeaters)</w:t>
            </w:r>
          </w:p>
          <w:p w14:paraId="3E1C52F1" w14:textId="7FA77DB1" w:rsidR="00916395" w:rsidRPr="00840298" w:rsidRDefault="00916395" w:rsidP="00916395">
            <w:pPr>
              <w:jc w:val="center"/>
            </w:pPr>
            <w:r w:rsidRPr="00840298">
              <w:t>A5.11</w:t>
            </w:r>
            <w:r w:rsidR="002E3551">
              <w:t>5</w:t>
            </w:r>
          </w:p>
          <w:p w14:paraId="2CEAEDBE" w14:textId="0EFDF3C9" w:rsidR="00916395" w:rsidRPr="00840298" w:rsidRDefault="00916395" w:rsidP="00916395"/>
        </w:tc>
        <w:tc>
          <w:tcPr>
            <w:tcW w:w="2126" w:type="dxa"/>
          </w:tcPr>
          <w:p w14:paraId="5805D6DD" w14:textId="77777777" w:rsidR="000B059F" w:rsidRPr="00840298" w:rsidRDefault="000B059F" w:rsidP="000B059F">
            <w:pPr>
              <w:spacing w:after="0" w:line="240" w:lineRule="auto"/>
            </w:pPr>
            <w:r w:rsidRPr="00840298">
              <w:t>(boş kalacak)</w:t>
            </w:r>
          </w:p>
          <w:p w14:paraId="30AEC898" w14:textId="77777777" w:rsidR="00C55E44" w:rsidRPr="00840298" w:rsidRDefault="00C55E44" w:rsidP="00974181">
            <w:pPr>
              <w:spacing w:after="0" w:line="240" w:lineRule="auto"/>
            </w:pPr>
          </w:p>
        </w:tc>
        <w:tc>
          <w:tcPr>
            <w:tcW w:w="2268" w:type="dxa"/>
          </w:tcPr>
          <w:p w14:paraId="0481651F" w14:textId="77777777" w:rsidR="000B059F" w:rsidRPr="00840298" w:rsidRDefault="000B059F" w:rsidP="000B059F">
            <w:pPr>
              <w:spacing w:after="0" w:line="240" w:lineRule="auto"/>
            </w:pPr>
            <w:r w:rsidRPr="00840298">
              <w:t>(boş kalacak)</w:t>
            </w:r>
          </w:p>
          <w:p w14:paraId="3BAFB749" w14:textId="09FAAFB1" w:rsidR="00C55E44" w:rsidRPr="00840298" w:rsidRDefault="00C55E44" w:rsidP="00974181">
            <w:pPr>
              <w:spacing w:after="0" w:line="240" w:lineRule="auto"/>
            </w:pPr>
          </w:p>
        </w:tc>
        <w:tc>
          <w:tcPr>
            <w:tcW w:w="1984" w:type="dxa"/>
          </w:tcPr>
          <w:p w14:paraId="2BD91841" w14:textId="77777777" w:rsidR="009D7ECC" w:rsidRPr="00840298" w:rsidRDefault="009D7ECC" w:rsidP="009D7ECC">
            <w:pPr>
              <w:jc w:val="center"/>
            </w:pPr>
            <w:r w:rsidRPr="00840298">
              <w:t>GK1021</w:t>
            </w:r>
          </w:p>
          <w:p w14:paraId="42844E2E" w14:textId="77777777" w:rsidR="009D7ECC" w:rsidRPr="00840298" w:rsidRDefault="009D7ECC" w:rsidP="009D7ECC">
            <w:pPr>
              <w:jc w:val="center"/>
            </w:pPr>
            <w:r w:rsidRPr="00840298">
              <w:t>Information Technologies</w:t>
            </w:r>
          </w:p>
          <w:p w14:paraId="68B80902" w14:textId="2385416D" w:rsidR="009D7ECC" w:rsidRPr="00840298" w:rsidRDefault="009D7ECC" w:rsidP="009D7ECC">
            <w:pPr>
              <w:jc w:val="center"/>
            </w:pPr>
            <w:r w:rsidRPr="00840298">
              <w:t>(1. sınıf)</w:t>
            </w:r>
            <w:r w:rsidRPr="00840298">
              <w:br/>
            </w:r>
            <w:r w:rsidRPr="00840298">
              <w:br/>
            </w:r>
            <w:r w:rsidR="002B425F" w:rsidRPr="00840298">
              <w:t>A5.101</w:t>
            </w:r>
          </w:p>
          <w:p w14:paraId="69B084B2" w14:textId="77777777" w:rsidR="00F71AF4" w:rsidRPr="00840298" w:rsidRDefault="00F71AF4" w:rsidP="00F71AF4">
            <w:pPr>
              <w:jc w:val="center"/>
            </w:pPr>
            <w:r w:rsidRPr="00840298">
              <w:t>--------------------</w:t>
            </w:r>
          </w:p>
          <w:p w14:paraId="33DF976D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MB3013</w:t>
            </w:r>
          </w:p>
          <w:p w14:paraId="23C1069E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3F27A2F5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t>Current Issues in Teaching</w:t>
            </w:r>
          </w:p>
          <w:p w14:paraId="6EA35663" w14:textId="77777777" w:rsidR="00F71AF4" w:rsidRPr="00840298" w:rsidRDefault="00F71AF4" w:rsidP="00F71AF4">
            <w:pPr>
              <w:spacing w:after="0" w:line="240" w:lineRule="auto"/>
              <w:jc w:val="center"/>
            </w:pPr>
            <w:r w:rsidRPr="00840298">
              <w:br/>
              <w:t>M. Polat</w:t>
            </w:r>
          </w:p>
          <w:p w14:paraId="0B35F573" w14:textId="77777777" w:rsidR="00F71AF4" w:rsidRPr="00840298" w:rsidRDefault="00F71AF4" w:rsidP="00F71AF4">
            <w:pPr>
              <w:spacing w:after="0" w:line="240" w:lineRule="auto"/>
              <w:jc w:val="center"/>
            </w:pPr>
          </w:p>
          <w:p w14:paraId="509F6A9F" w14:textId="3015FC65" w:rsidR="00683E8F" w:rsidRPr="00840298" w:rsidRDefault="00F71AF4" w:rsidP="00F71AF4">
            <w:pPr>
              <w:spacing w:after="0" w:line="240" w:lineRule="auto"/>
              <w:jc w:val="center"/>
            </w:pPr>
            <w:r w:rsidRPr="00840298">
              <w:t>(3. sınıf)</w:t>
            </w:r>
            <w:r w:rsidRPr="00840298">
              <w:br/>
            </w:r>
            <w:r w:rsidRPr="00840298">
              <w:br/>
              <w:t xml:space="preserve">A5. 115, </w:t>
            </w:r>
            <w:r w:rsidRPr="00840298">
              <w:br/>
              <w:t>A5.128</w:t>
            </w:r>
          </w:p>
        </w:tc>
        <w:tc>
          <w:tcPr>
            <w:tcW w:w="2127" w:type="dxa"/>
          </w:tcPr>
          <w:p w14:paraId="4AFA890F" w14:textId="77777777" w:rsidR="00D71DA6" w:rsidRPr="00840298" w:rsidRDefault="00D71DA6" w:rsidP="00D71DA6">
            <w:pPr>
              <w:spacing w:after="0" w:line="240" w:lineRule="auto"/>
              <w:jc w:val="center"/>
            </w:pPr>
            <w:bookmarkStart w:id="0" w:name="_Hlk211515042"/>
            <w:r w:rsidRPr="00840298">
              <w:t>IO1003</w:t>
            </w:r>
          </w:p>
          <w:p w14:paraId="0868DC32" w14:textId="77777777" w:rsidR="00D71DA6" w:rsidRPr="00840298" w:rsidRDefault="00D71DA6" w:rsidP="00D71DA6">
            <w:pPr>
              <w:spacing w:after="0" w:line="240" w:lineRule="auto"/>
            </w:pPr>
          </w:p>
          <w:p w14:paraId="39D4122D" w14:textId="77777777" w:rsidR="00D71DA6" w:rsidRPr="00840298" w:rsidRDefault="00D71DA6" w:rsidP="00D71DA6">
            <w:pPr>
              <w:spacing w:after="0" w:line="240" w:lineRule="auto"/>
              <w:jc w:val="center"/>
            </w:pPr>
            <w:r w:rsidRPr="00840298">
              <w:t>Oral Communication Skills I</w:t>
            </w:r>
          </w:p>
          <w:p w14:paraId="17CA220A" w14:textId="77777777" w:rsidR="00D71DA6" w:rsidRPr="00840298" w:rsidRDefault="00D71DA6" w:rsidP="00D71DA6">
            <w:pPr>
              <w:spacing w:after="0" w:line="240" w:lineRule="auto"/>
              <w:jc w:val="center"/>
            </w:pPr>
          </w:p>
          <w:p w14:paraId="40889D5E" w14:textId="77777777" w:rsidR="00D71DA6" w:rsidRPr="00840298" w:rsidRDefault="00D71DA6" w:rsidP="00D71DA6">
            <w:pPr>
              <w:spacing w:after="0" w:line="240" w:lineRule="auto"/>
              <w:jc w:val="center"/>
            </w:pPr>
            <w:r w:rsidRPr="00840298">
              <w:t>H. Niknezhadferdos,</w:t>
            </w:r>
          </w:p>
          <w:p w14:paraId="540A00C7" w14:textId="77777777" w:rsidR="00D71DA6" w:rsidRPr="00840298" w:rsidRDefault="00D71DA6" w:rsidP="00D71DA6">
            <w:pPr>
              <w:spacing w:after="0" w:line="240" w:lineRule="auto"/>
              <w:jc w:val="center"/>
            </w:pPr>
            <w:r w:rsidRPr="00840298">
              <w:t>H. Azimi</w:t>
            </w:r>
          </w:p>
          <w:p w14:paraId="1ECCC622" w14:textId="77777777" w:rsidR="00D71DA6" w:rsidRPr="00840298" w:rsidRDefault="00D71DA6" w:rsidP="00D71DA6">
            <w:pPr>
              <w:spacing w:after="0" w:line="240" w:lineRule="auto"/>
              <w:jc w:val="center"/>
            </w:pPr>
          </w:p>
          <w:p w14:paraId="57394435" w14:textId="42BDBBE8" w:rsidR="00D71DA6" w:rsidRPr="00840298" w:rsidRDefault="00D71DA6" w:rsidP="00D71DA6">
            <w:pPr>
              <w:jc w:val="center"/>
            </w:pPr>
            <w:r w:rsidRPr="00840298">
              <w:t>(Repeaters)</w:t>
            </w:r>
          </w:p>
          <w:bookmarkEnd w:id="0"/>
          <w:p w14:paraId="7C2EB853" w14:textId="750EF33A" w:rsidR="007945D4" w:rsidRPr="00840298" w:rsidRDefault="007945D4" w:rsidP="00974181">
            <w:pPr>
              <w:jc w:val="center"/>
            </w:pPr>
          </w:p>
        </w:tc>
        <w:tc>
          <w:tcPr>
            <w:tcW w:w="1848" w:type="dxa"/>
          </w:tcPr>
          <w:p w14:paraId="4B182E83" w14:textId="77777777" w:rsidR="00D71DA6" w:rsidRPr="00840298" w:rsidRDefault="00D71DA6" w:rsidP="00D71DA6">
            <w:pPr>
              <w:jc w:val="center"/>
            </w:pPr>
            <w:r w:rsidRPr="00840298">
              <w:t>MB4021</w:t>
            </w:r>
          </w:p>
          <w:p w14:paraId="79BD31A7" w14:textId="77777777" w:rsidR="00D71DA6" w:rsidRPr="00840298" w:rsidRDefault="00D71DA6" w:rsidP="00D71DA6">
            <w:pPr>
              <w:jc w:val="center"/>
            </w:pPr>
            <w:r w:rsidRPr="00840298">
              <w:t>Teaching Practice I</w:t>
            </w:r>
          </w:p>
          <w:p w14:paraId="6A26BA3E" w14:textId="77777777" w:rsidR="00D71DA6" w:rsidRPr="00840298" w:rsidRDefault="00D71DA6" w:rsidP="00D71DA6">
            <w:pPr>
              <w:jc w:val="center"/>
            </w:pPr>
            <w:r w:rsidRPr="00840298">
              <w:t>K. Hamiloğlu</w:t>
            </w:r>
          </w:p>
          <w:p w14:paraId="27624AAE" w14:textId="6AC3CFFC" w:rsidR="00C55E44" w:rsidRPr="007B45C8" w:rsidRDefault="00D71DA6" w:rsidP="00D71DA6">
            <w:pPr>
              <w:spacing w:after="0" w:line="240" w:lineRule="auto"/>
              <w:jc w:val="center"/>
            </w:pPr>
            <w:r w:rsidRPr="00840298">
              <w:t>(4. sınıf)</w:t>
            </w:r>
          </w:p>
        </w:tc>
      </w:tr>
    </w:tbl>
    <w:p w14:paraId="3C452673" w14:textId="665B8EE1" w:rsidR="00616BE1" w:rsidRPr="00C876C9" w:rsidRDefault="00616BE1" w:rsidP="00C876C9">
      <w:pPr>
        <w:rPr>
          <w:sz w:val="28"/>
          <w:szCs w:val="28"/>
        </w:rPr>
      </w:pPr>
    </w:p>
    <w:sectPr w:rsidR="00616BE1" w:rsidRPr="00C876C9" w:rsidSect="00040C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9670" w14:textId="77777777" w:rsidR="00801A1B" w:rsidRDefault="00801A1B" w:rsidP="00DB0B5C">
      <w:pPr>
        <w:spacing w:after="0" w:line="240" w:lineRule="auto"/>
      </w:pPr>
      <w:r>
        <w:separator/>
      </w:r>
    </w:p>
  </w:endnote>
  <w:endnote w:type="continuationSeparator" w:id="0">
    <w:p w14:paraId="61CB58BE" w14:textId="77777777" w:rsidR="00801A1B" w:rsidRDefault="00801A1B" w:rsidP="00DB0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5FFE1" w14:textId="77777777" w:rsidR="00801A1B" w:rsidRDefault="00801A1B" w:rsidP="00DB0B5C">
      <w:pPr>
        <w:spacing w:after="0" w:line="240" w:lineRule="auto"/>
      </w:pPr>
      <w:r>
        <w:separator/>
      </w:r>
    </w:p>
  </w:footnote>
  <w:footnote w:type="continuationSeparator" w:id="0">
    <w:p w14:paraId="774596C3" w14:textId="77777777" w:rsidR="00801A1B" w:rsidRDefault="00801A1B" w:rsidP="00DB0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3A10"/>
    <w:multiLevelType w:val="hybridMultilevel"/>
    <w:tmpl w:val="F82EB5DC"/>
    <w:lvl w:ilvl="0" w:tplc="CFF0D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EE2822"/>
    <w:multiLevelType w:val="hybridMultilevel"/>
    <w:tmpl w:val="45DA1372"/>
    <w:lvl w:ilvl="0" w:tplc="5A4C817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F5CE9"/>
    <w:multiLevelType w:val="hybridMultilevel"/>
    <w:tmpl w:val="BF56D28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034AF"/>
    <w:multiLevelType w:val="hybridMultilevel"/>
    <w:tmpl w:val="FFE80F18"/>
    <w:lvl w:ilvl="0" w:tplc="4CF25994">
      <w:start w:val="1"/>
      <w:numFmt w:val="decimal"/>
      <w:lvlText w:val="(%1."/>
      <w:lvlJc w:val="left"/>
      <w:pPr>
        <w:ind w:left="720" w:hanging="360"/>
      </w:pPr>
      <w:rPr>
        <w:rFonts w:hint="default"/>
        <w:color w:val="0070C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8768D"/>
    <w:multiLevelType w:val="hybridMultilevel"/>
    <w:tmpl w:val="0630C020"/>
    <w:lvl w:ilvl="0" w:tplc="15826A1A">
      <w:start w:val="1"/>
      <w:numFmt w:val="decimal"/>
      <w:lvlText w:val="(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28425A"/>
    <w:multiLevelType w:val="hybridMultilevel"/>
    <w:tmpl w:val="0204AA78"/>
    <w:lvl w:ilvl="0" w:tplc="1994A5FA">
      <w:start w:val="1"/>
      <w:numFmt w:val="upperLetter"/>
      <w:lvlText w:val="%1."/>
      <w:lvlJc w:val="left"/>
      <w:pPr>
        <w:ind w:left="6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1F732A78"/>
    <w:multiLevelType w:val="hybridMultilevel"/>
    <w:tmpl w:val="4B80EE54"/>
    <w:lvl w:ilvl="0" w:tplc="671C08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4F5CF8"/>
    <w:multiLevelType w:val="hybridMultilevel"/>
    <w:tmpl w:val="665C735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641B6C"/>
    <w:multiLevelType w:val="hybridMultilevel"/>
    <w:tmpl w:val="6E0EA72C"/>
    <w:lvl w:ilvl="0" w:tplc="D50CA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154D18"/>
    <w:multiLevelType w:val="hybridMultilevel"/>
    <w:tmpl w:val="B8A057E4"/>
    <w:lvl w:ilvl="0" w:tplc="39B4F9D2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abstractNum w:abstractNumId="10" w15:restartNumberingAfterBreak="0">
    <w:nsid w:val="2EC276DB"/>
    <w:multiLevelType w:val="hybridMultilevel"/>
    <w:tmpl w:val="10F6032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35EE1"/>
    <w:multiLevelType w:val="hybridMultilevel"/>
    <w:tmpl w:val="E962FCD2"/>
    <w:lvl w:ilvl="0" w:tplc="476EB40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A1B21"/>
    <w:multiLevelType w:val="hybridMultilevel"/>
    <w:tmpl w:val="D5B6553E"/>
    <w:lvl w:ilvl="0" w:tplc="17A67DF0">
      <w:start w:val="1"/>
      <w:numFmt w:val="upperLetter"/>
      <w:lvlText w:val="%1."/>
      <w:lvlJc w:val="left"/>
      <w:pPr>
        <w:ind w:left="97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95" w:hanging="360"/>
      </w:pPr>
    </w:lvl>
    <w:lvl w:ilvl="2" w:tplc="041F001B" w:tentative="1">
      <w:start w:val="1"/>
      <w:numFmt w:val="lowerRoman"/>
      <w:lvlText w:val="%3."/>
      <w:lvlJc w:val="right"/>
      <w:pPr>
        <w:ind w:left="2415" w:hanging="180"/>
      </w:pPr>
    </w:lvl>
    <w:lvl w:ilvl="3" w:tplc="041F000F" w:tentative="1">
      <w:start w:val="1"/>
      <w:numFmt w:val="decimal"/>
      <w:lvlText w:val="%4."/>
      <w:lvlJc w:val="left"/>
      <w:pPr>
        <w:ind w:left="3135" w:hanging="360"/>
      </w:pPr>
    </w:lvl>
    <w:lvl w:ilvl="4" w:tplc="041F0019" w:tentative="1">
      <w:start w:val="1"/>
      <w:numFmt w:val="lowerLetter"/>
      <w:lvlText w:val="%5."/>
      <w:lvlJc w:val="left"/>
      <w:pPr>
        <w:ind w:left="3855" w:hanging="360"/>
      </w:pPr>
    </w:lvl>
    <w:lvl w:ilvl="5" w:tplc="041F001B" w:tentative="1">
      <w:start w:val="1"/>
      <w:numFmt w:val="lowerRoman"/>
      <w:lvlText w:val="%6."/>
      <w:lvlJc w:val="right"/>
      <w:pPr>
        <w:ind w:left="4575" w:hanging="180"/>
      </w:pPr>
    </w:lvl>
    <w:lvl w:ilvl="6" w:tplc="041F000F" w:tentative="1">
      <w:start w:val="1"/>
      <w:numFmt w:val="decimal"/>
      <w:lvlText w:val="%7."/>
      <w:lvlJc w:val="left"/>
      <w:pPr>
        <w:ind w:left="5295" w:hanging="360"/>
      </w:pPr>
    </w:lvl>
    <w:lvl w:ilvl="7" w:tplc="041F0019" w:tentative="1">
      <w:start w:val="1"/>
      <w:numFmt w:val="lowerLetter"/>
      <w:lvlText w:val="%8."/>
      <w:lvlJc w:val="left"/>
      <w:pPr>
        <w:ind w:left="6015" w:hanging="360"/>
      </w:pPr>
    </w:lvl>
    <w:lvl w:ilvl="8" w:tplc="041F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3" w15:restartNumberingAfterBreak="0">
    <w:nsid w:val="3B167780"/>
    <w:multiLevelType w:val="hybridMultilevel"/>
    <w:tmpl w:val="72BC2120"/>
    <w:lvl w:ilvl="0" w:tplc="3F32CDA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56DCF"/>
    <w:multiLevelType w:val="hybridMultilevel"/>
    <w:tmpl w:val="DE5C0DF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3AC6892"/>
    <w:multiLevelType w:val="hybridMultilevel"/>
    <w:tmpl w:val="8B244B2E"/>
    <w:lvl w:ilvl="0" w:tplc="ED4C2BB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51AB5"/>
    <w:multiLevelType w:val="hybridMultilevel"/>
    <w:tmpl w:val="01DA41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3177F"/>
    <w:multiLevelType w:val="hybridMultilevel"/>
    <w:tmpl w:val="3360617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D2323"/>
    <w:multiLevelType w:val="hybridMultilevel"/>
    <w:tmpl w:val="0B785622"/>
    <w:lvl w:ilvl="0" w:tplc="32240CB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B4D46"/>
    <w:multiLevelType w:val="hybridMultilevel"/>
    <w:tmpl w:val="72ACB57C"/>
    <w:lvl w:ilvl="0" w:tplc="4BF462D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02780"/>
    <w:multiLevelType w:val="hybridMultilevel"/>
    <w:tmpl w:val="6C2066DA"/>
    <w:lvl w:ilvl="0" w:tplc="16C60B5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CF00F0"/>
    <w:multiLevelType w:val="hybridMultilevel"/>
    <w:tmpl w:val="3360617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C202E"/>
    <w:multiLevelType w:val="hybridMultilevel"/>
    <w:tmpl w:val="8D7C48DC"/>
    <w:lvl w:ilvl="0" w:tplc="3918A84A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  <w:rPr>
        <w:rFonts w:cs="Times New Roman"/>
      </w:rPr>
    </w:lvl>
  </w:abstractNum>
  <w:abstractNum w:abstractNumId="23" w15:restartNumberingAfterBreak="0">
    <w:nsid w:val="5CF15FA7"/>
    <w:multiLevelType w:val="hybridMultilevel"/>
    <w:tmpl w:val="B8647D2A"/>
    <w:lvl w:ilvl="0" w:tplc="671C080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EA1007B"/>
    <w:multiLevelType w:val="hybridMultilevel"/>
    <w:tmpl w:val="E8382EE2"/>
    <w:lvl w:ilvl="0" w:tplc="00900B7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34B2B"/>
    <w:multiLevelType w:val="hybridMultilevel"/>
    <w:tmpl w:val="C3F06EB0"/>
    <w:lvl w:ilvl="0" w:tplc="58EE1082">
      <w:start w:val="1"/>
      <w:numFmt w:val="decimal"/>
      <w:lvlText w:val="(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2826EA5"/>
    <w:multiLevelType w:val="hybridMultilevel"/>
    <w:tmpl w:val="F35CAEE2"/>
    <w:lvl w:ilvl="0" w:tplc="B39AD2C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96AC2"/>
    <w:multiLevelType w:val="hybridMultilevel"/>
    <w:tmpl w:val="3FBA1D1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386E95"/>
    <w:multiLevelType w:val="hybridMultilevel"/>
    <w:tmpl w:val="1F00BD6E"/>
    <w:lvl w:ilvl="0" w:tplc="41ACD5A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C4F78"/>
    <w:multiLevelType w:val="hybridMultilevel"/>
    <w:tmpl w:val="D3FACE2E"/>
    <w:lvl w:ilvl="0" w:tplc="48205088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6FC11B19"/>
    <w:multiLevelType w:val="hybridMultilevel"/>
    <w:tmpl w:val="EFF8911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87AC3"/>
    <w:multiLevelType w:val="hybridMultilevel"/>
    <w:tmpl w:val="69DECE2A"/>
    <w:lvl w:ilvl="0" w:tplc="671C08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D76929"/>
    <w:multiLevelType w:val="hybridMultilevel"/>
    <w:tmpl w:val="2AA0A1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01157"/>
    <w:multiLevelType w:val="hybridMultilevel"/>
    <w:tmpl w:val="AF7E2B6C"/>
    <w:lvl w:ilvl="0" w:tplc="85825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14DB3"/>
    <w:multiLevelType w:val="hybridMultilevel"/>
    <w:tmpl w:val="3164301C"/>
    <w:lvl w:ilvl="0" w:tplc="90742E6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5031E"/>
    <w:multiLevelType w:val="hybridMultilevel"/>
    <w:tmpl w:val="ADD4161C"/>
    <w:lvl w:ilvl="0" w:tplc="CC0C5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732CAB"/>
    <w:multiLevelType w:val="hybridMultilevel"/>
    <w:tmpl w:val="209C58F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C6AA3"/>
    <w:multiLevelType w:val="hybridMultilevel"/>
    <w:tmpl w:val="8E2255D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570B5B"/>
    <w:multiLevelType w:val="hybridMultilevel"/>
    <w:tmpl w:val="788C127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E3103"/>
    <w:multiLevelType w:val="hybridMultilevel"/>
    <w:tmpl w:val="1682C40E"/>
    <w:lvl w:ilvl="0" w:tplc="566263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22"/>
  </w:num>
  <w:num w:numId="5">
    <w:abstractNumId w:val="9"/>
  </w:num>
  <w:num w:numId="6">
    <w:abstractNumId w:val="19"/>
  </w:num>
  <w:num w:numId="7">
    <w:abstractNumId w:val="32"/>
  </w:num>
  <w:num w:numId="8">
    <w:abstractNumId w:val="8"/>
  </w:num>
  <w:num w:numId="9">
    <w:abstractNumId w:val="13"/>
  </w:num>
  <w:num w:numId="10">
    <w:abstractNumId w:val="28"/>
  </w:num>
  <w:num w:numId="11">
    <w:abstractNumId w:val="15"/>
  </w:num>
  <w:num w:numId="12">
    <w:abstractNumId w:val="18"/>
  </w:num>
  <w:num w:numId="13">
    <w:abstractNumId w:val="24"/>
  </w:num>
  <w:num w:numId="14">
    <w:abstractNumId w:val="5"/>
  </w:num>
  <w:num w:numId="15">
    <w:abstractNumId w:val="12"/>
  </w:num>
  <w:num w:numId="16">
    <w:abstractNumId w:val="25"/>
  </w:num>
  <w:num w:numId="17">
    <w:abstractNumId w:val="29"/>
  </w:num>
  <w:num w:numId="18">
    <w:abstractNumId w:val="33"/>
  </w:num>
  <w:num w:numId="19">
    <w:abstractNumId w:val="11"/>
  </w:num>
  <w:num w:numId="20">
    <w:abstractNumId w:val="3"/>
  </w:num>
  <w:num w:numId="21">
    <w:abstractNumId w:val="20"/>
  </w:num>
  <w:num w:numId="22">
    <w:abstractNumId w:val="27"/>
  </w:num>
  <w:num w:numId="23">
    <w:abstractNumId w:val="1"/>
  </w:num>
  <w:num w:numId="24">
    <w:abstractNumId w:val="36"/>
  </w:num>
  <w:num w:numId="25">
    <w:abstractNumId w:val="34"/>
  </w:num>
  <w:num w:numId="26">
    <w:abstractNumId w:val="26"/>
  </w:num>
  <w:num w:numId="27">
    <w:abstractNumId w:val="35"/>
  </w:num>
  <w:num w:numId="28">
    <w:abstractNumId w:val="39"/>
  </w:num>
  <w:num w:numId="29">
    <w:abstractNumId w:val="38"/>
  </w:num>
  <w:num w:numId="30">
    <w:abstractNumId w:val="17"/>
  </w:num>
  <w:num w:numId="31">
    <w:abstractNumId w:val="21"/>
  </w:num>
  <w:num w:numId="32">
    <w:abstractNumId w:val="0"/>
  </w:num>
  <w:num w:numId="33">
    <w:abstractNumId w:val="6"/>
  </w:num>
  <w:num w:numId="34">
    <w:abstractNumId w:val="23"/>
  </w:num>
  <w:num w:numId="35">
    <w:abstractNumId w:val="31"/>
  </w:num>
  <w:num w:numId="36">
    <w:abstractNumId w:val="16"/>
  </w:num>
  <w:num w:numId="37">
    <w:abstractNumId w:val="37"/>
  </w:num>
  <w:num w:numId="38">
    <w:abstractNumId w:val="2"/>
  </w:num>
  <w:num w:numId="39">
    <w:abstractNumId w:val="30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78E"/>
    <w:rsid w:val="00000DED"/>
    <w:rsid w:val="00013365"/>
    <w:rsid w:val="000149D7"/>
    <w:rsid w:val="00014E05"/>
    <w:rsid w:val="000154DD"/>
    <w:rsid w:val="00017173"/>
    <w:rsid w:val="000203B1"/>
    <w:rsid w:val="00020995"/>
    <w:rsid w:val="00022660"/>
    <w:rsid w:val="000250E0"/>
    <w:rsid w:val="00030AA5"/>
    <w:rsid w:val="00033845"/>
    <w:rsid w:val="00033DA0"/>
    <w:rsid w:val="00036720"/>
    <w:rsid w:val="00040C6A"/>
    <w:rsid w:val="00040ECA"/>
    <w:rsid w:val="00041E31"/>
    <w:rsid w:val="0004380B"/>
    <w:rsid w:val="00044C2B"/>
    <w:rsid w:val="00045EDB"/>
    <w:rsid w:val="000472CC"/>
    <w:rsid w:val="0005001C"/>
    <w:rsid w:val="00051688"/>
    <w:rsid w:val="000533D0"/>
    <w:rsid w:val="00054407"/>
    <w:rsid w:val="00054CB3"/>
    <w:rsid w:val="00055275"/>
    <w:rsid w:val="00055A0C"/>
    <w:rsid w:val="00060FA5"/>
    <w:rsid w:val="00061EB9"/>
    <w:rsid w:val="000636E0"/>
    <w:rsid w:val="000638F8"/>
    <w:rsid w:val="00064300"/>
    <w:rsid w:val="00073E7D"/>
    <w:rsid w:val="00074E7A"/>
    <w:rsid w:val="00074EF9"/>
    <w:rsid w:val="0007569A"/>
    <w:rsid w:val="00075B22"/>
    <w:rsid w:val="00075D2C"/>
    <w:rsid w:val="00076B40"/>
    <w:rsid w:val="00080156"/>
    <w:rsid w:val="00080DD1"/>
    <w:rsid w:val="000827F5"/>
    <w:rsid w:val="0008772D"/>
    <w:rsid w:val="000901EA"/>
    <w:rsid w:val="0009049A"/>
    <w:rsid w:val="00090DA2"/>
    <w:rsid w:val="000910B8"/>
    <w:rsid w:val="0009254F"/>
    <w:rsid w:val="00093928"/>
    <w:rsid w:val="0009438B"/>
    <w:rsid w:val="00094738"/>
    <w:rsid w:val="0009554E"/>
    <w:rsid w:val="00095EBC"/>
    <w:rsid w:val="000972E3"/>
    <w:rsid w:val="000A2426"/>
    <w:rsid w:val="000A346E"/>
    <w:rsid w:val="000A4FD5"/>
    <w:rsid w:val="000A5D7F"/>
    <w:rsid w:val="000A6EB6"/>
    <w:rsid w:val="000B059F"/>
    <w:rsid w:val="000B15F2"/>
    <w:rsid w:val="000B1D59"/>
    <w:rsid w:val="000B27D0"/>
    <w:rsid w:val="000B3814"/>
    <w:rsid w:val="000B6408"/>
    <w:rsid w:val="000B6DE6"/>
    <w:rsid w:val="000B70B8"/>
    <w:rsid w:val="000C21D7"/>
    <w:rsid w:val="000C22CB"/>
    <w:rsid w:val="000C2446"/>
    <w:rsid w:val="000C3066"/>
    <w:rsid w:val="000C334C"/>
    <w:rsid w:val="000C3C87"/>
    <w:rsid w:val="000C48CF"/>
    <w:rsid w:val="000D02C6"/>
    <w:rsid w:val="000D09FF"/>
    <w:rsid w:val="000D107C"/>
    <w:rsid w:val="000D20FE"/>
    <w:rsid w:val="000D28EC"/>
    <w:rsid w:val="000D2C69"/>
    <w:rsid w:val="000D3E8C"/>
    <w:rsid w:val="000D4617"/>
    <w:rsid w:val="000D4892"/>
    <w:rsid w:val="000D64DA"/>
    <w:rsid w:val="000D7320"/>
    <w:rsid w:val="000E01B5"/>
    <w:rsid w:val="000E2AC4"/>
    <w:rsid w:val="000E2FA2"/>
    <w:rsid w:val="000E311C"/>
    <w:rsid w:val="000E40C2"/>
    <w:rsid w:val="000E5877"/>
    <w:rsid w:val="000E742C"/>
    <w:rsid w:val="000F0711"/>
    <w:rsid w:val="000F37E4"/>
    <w:rsid w:val="000F5F99"/>
    <w:rsid w:val="000F71F7"/>
    <w:rsid w:val="00100824"/>
    <w:rsid w:val="00100969"/>
    <w:rsid w:val="00102B09"/>
    <w:rsid w:val="00102C9E"/>
    <w:rsid w:val="001031D0"/>
    <w:rsid w:val="00105EA0"/>
    <w:rsid w:val="001138E3"/>
    <w:rsid w:val="001142A1"/>
    <w:rsid w:val="00116827"/>
    <w:rsid w:val="0011766D"/>
    <w:rsid w:val="00117D16"/>
    <w:rsid w:val="001204BC"/>
    <w:rsid w:val="001211C6"/>
    <w:rsid w:val="00122CFE"/>
    <w:rsid w:val="00131C32"/>
    <w:rsid w:val="00132921"/>
    <w:rsid w:val="00134F0A"/>
    <w:rsid w:val="001352CE"/>
    <w:rsid w:val="001414A5"/>
    <w:rsid w:val="00143E72"/>
    <w:rsid w:val="0014447F"/>
    <w:rsid w:val="0014473A"/>
    <w:rsid w:val="001457C7"/>
    <w:rsid w:val="0015009C"/>
    <w:rsid w:val="0015014F"/>
    <w:rsid w:val="00150534"/>
    <w:rsid w:val="00151AE3"/>
    <w:rsid w:val="00152A37"/>
    <w:rsid w:val="00152C3A"/>
    <w:rsid w:val="00153782"/>
    <w:rsid w:val="00157140"/>
    <w:rsid w:val="00157660"/>
    <w:rsid w:val="00161A82"/>
    <w:rsid w:val="00161D4B"/>
    <w:rsid w:val="00162766"/>
    <w:rsid w:val="00163371"/>
    <w:rsid w:val="00164838"/>
    <w:rsid w:val="0016516A"/>
    <w:rsid w:val="00165381"/>
    <w:rsid w:val="00166623"/>
    <w:rsid w:val="00170D6C"/>
    <w:rsid w:val="00171129"/>
    <w:rsid w:val="00174196"/>
    <w:rsid w:val="001768E6"/>
    <w:rsid w:val="00176FBF"/>
    <w:rsid w:val="00180483"/>
    <w:rsid w:val="00180EA5"/>
    <w:rsid w:val="00181FBD"/>
    <w:rsid w:val="0018204D"/>
    <w:rsid w:val="00183D89"/>
    <w:rsid w:val="00185FC8"/>
    <w:rsid w:val="001861E6"/>
    <w:rsid w:val="001870DA"/>
    <w:rsid w:val="001912C3"/>
    <w:rsid w:val="001920BD"/>
    <w:rsid w:val="00192D24"/>
    <w:rsid w:val="00193D14"/>
    <w:rsid w:val="001972BC"/>
    <w:rsid w:val="001A1020"/>
    <w:rsid w:val="001A2F2A"/>
    <w:rsid w:val="001A2F3B"/>
    <w:rsid w:val="001A4816"/>
    <w:rsid w:val="001A4F44"/>
    <w:rsid w:val="001A5E80"/>
    <w:rsid w:val="001A6A07"/>
    <w:rsid w:val="001A76F9"/>
    <w:rsid w:val="001A778A"/>
    <w:rsid w:val="001A7E8E"/>
    <w:rsid w:val="001B0375"/>
    <w:rsid w:val="001B0D3D"/>
    <w:rsid w:val="001B1F8C"/>
    <w:rsid w:val="001B52AB"/>
    <w:rsid w:val="001B5611"/>
    <w:rsid w:val="001B6168"/>
    <w:rsid w:val="001B7998"/>
    <w:rsid w:val="001C180D"/>
    <w:rsid w:val="001C3CD1"/>
    <w:rsid w:val="001C3E42"/>
    <w:rsid w:val="001C56CD"/>
    <w:rsid w:val="001C607D"/>
    <w:rsid w:val="001C780E"/>
    <w:rsid w:val="001D06AC"/>
    <w:rsid w:val="001D0D5B"/>
    <w:rsid w:val="001D1A66"/>
    <w:rsid w:val="001D2FE8"/>
    <w:rsid w:val="001D3000"/>
    <w:rsid w:val="001D348B"/>
    <w:rsid w:val="001D66EA"/>
    <w:rsid w:val="001D6D38"/>
    <w:rsid w:val="001D78BC"/>
    <w:rsid w:val="001E1691"/>
    <w:rsid w:val="001E193E"/>
    <w:rsid w:val="001E4032"/>
    <w:rsid w:val="001E6EBB"/>
    <w:rsid w:val="001E7692"/>
    <w:rsid w:val="001E7C18"/>
    <w:rsid w:val="001F0293"/>
    <w:rsid w:val="001F099C"/>
    <w:rsid w:val="002026A8"/>
    <w:rsid w:val="00202E64"/>
    <w:rsid w:val="00203FBE"/>
    <w:rsid w:val="00204098"/>
    <w:rsid w:val="00204CB5"/>
    <w:rsid w:val="00205B7F"/>
    <w:rsid w:val="002068B3"/>
    <w:rsid w:val="00206C11"/>
    <w:rsid w:val="00210CB3"/>
    <w:rsid w:val="0021257E"/>
    <w:rsid w:val="002206CD"/>
    <w:rsid w:val="00221B6F"/>
    <w:rsid w:val="00223061"/>
    <w:rsid w:val="002245CB"/>
    <w:rsid w:val="00224ED0"/>
    <w:rsid w:val="00225B81"/>
    <w:rsid w:val="00226AEA"/>
    <w:rsid w:val="00227888"/>
    <w:rsid w:val="00231B0B"/>
    <w:rsid w:val="0023269E"/>
    <w:rsid w:val="00233E5C"/>
    <w:rsid w:val="0023485F"/>
    <w:rsid w:val="002414EF"/>
    <w:rsid w:val="00243184"/>
    <w:rsid w:val="002468E1"/>
    <w:rsid w:val="00247678"/>
    <w:rsid w:val="002478A7"/>
    <w:rsid w:val="002555EF"/>
    <w:rsid w:val="0025751C"/>
    <w:rsid w:val="00260BDB"/>
    <w:rsid w:val="002618A3"/>
    <w:rsid w:val="00263809"/>
    <w:rsid w:val="00265B12"/>
    <w:rsid w:val="00265B97"/>
    <w:rsid w:val="00267900"/>
    <w:rsid w:val="00271226"/>
    <w:rsid w:val="00272A1E"/>
    <w:rsid w:val="00274715"/>
    <w:rsid w:val="002759E0"/>
    <w:rsid w:val="00276E8D"/>
    <w:rsid w:val="00277F20"/>
    <w:rsid w:val="002803D1"/>
    <w:rsid w:val="00282B63"/>
    <w:rsid w:val="00284CE6"/>
    <w:rsid w:val="0028552D"/>
    <w:rsid w:val="00285625"/>
    <w:rsid w:val="00286AEE"/>
    <w:rsid w:val="00290172"/>
    <w:rsid w:val="00290DF6"/>
    <w:rsid w:val="002916C7"/>
    <w:rsid w:val="00293432"/>
    <w:rsid w:val="00293F0F"/>
    <w:rsid w:val="002943E4"/>
    <w:rsid w:val="002972C4"/>
    <w:rsid w:val="002A1AF3"/>
    <w:rsid w:val="002A2BAF"/>
    <w:rsid w:val="002A4CF7"/>
    <w:rsid w:val="002A5721"/>
    <w:rsid w:val="002B0EA2"/>
    <w:rsid w:val="002B17C2"/>
    <w:rsid w:val="002B425F"/>
    <w:rsid w:val="002B4262"/>
    <w:rsid w:val="002B66B0"/>
    <w:rsid w:val="002B6C4F"/>
    <w:rsid w:val="002B6E85"/>
    <w:rsid w:val="002B73EE"/>
    <w:rsid w:val="002C0556"/>
    <w:rsid w:val="002C0F3B"/>
    <w:rsid w:val="002C1343"/>
    <w:rsid w:val="002C293F"/>
    <w:rsid w:val="002C4D3D"/>
    <w:rsid w:val="002C7870"/>
    <w:rsid w:val="002C7A7C"/>
    <w:rsid w:val="002C7AAB"/>
    <w:rsid w:val="002D254A"/>
    <w:rsid w:val="002D5AFF"/>
    <w:rsid w:val="002D5C70"/>
    <w:rsid w:val="002D620B"/>
    <w:rsid w:val="002D7B1C"/>
    <w:rsid w:val="002E102F"/>
    <w:rsid w:val="002E3551"/>
    <w:rsid w:val="002E60F9"/>
    <w:rsid w:val="002F062E"/>
    <w:rsid w:val="002F095A"/>
    <w:rsid w:val="002F1722"/>
    <w:rsid w:val="002F1E98"/>
    <w:rsid w:val="002F2658"/>
    <w:rsid w:val="002F6970"/>
    <w:rsid w:val="00300C2A"/>
    <w:rsid w:val="003019F2"/>
    <w:rsid w:val="003041A9"/>
    <w:rsid w:val="00310738"/>
    <w:rsid w:val="00312204"/>
    <w:rsid w:val="00315F5D"/>
    <w:rsid w:val="003177FC"/>
    <w:rsid w:val="00321417"/>
    <w:rsid w:val="00322E1C"/>
    <w:rsid w:val="00322E1D"/>
    <w:rsid w:val="0032442F"/>
    <w:rsid w:val="00325EA0"/>
    <w:rsid w:val="00331334"/>
    <w:rsid w:val="00331A8B"/>
    <w:rsid w:val="003330BD"/>
    <w:rsid w:val="00334E58"/>
    <w:rsid w:val="0033707A"/>
    <w:rsid w:val="0033723E"/>
    <w:rsid w:val="00340705"/>
    <w:rsid w:val="0034104D"/>
    <w:rsid w:val="003431DA"/>
    <w:rsid w:val="003449E0"/>
    <w:rsid w:val="00345BA6"/>
    <w:rsid w:val="00346C43"/>
    <w:rsid w:val="0034709D"/>
    <w:rsid w:val="00347216"/>
    <w:rsid w:val="00350251"/>
    <w:rsid w:val="00351F04"/>
    <w:rsid w:val="0035280D"/>
    <w:rsid w:val="00352F38"/>
    <w:rsid w:val="0035355A"/>
    <w:rsid w:val="00353644"/>
    <w:rsid w:val="003536B0"/>
    <w:rsid w:val="003567DC"/>
    <w:rsid w:val="00357497"/>
    <w:rsid w:val="003576EC"/>
    <w:rsid w:val="003605B3"/>
    <w:rsid w:val="00361F9B"/>
    <w:rsid w:val="00362662"/>
    <w:rsid w:val="00364BD1"/>
    <w:rsid w:val="0037110C"/>
    <w:rsid w:val="00372DAB"/>
    <w:rsid w:val="00372E52"/>
    <w:rsid w:val="0038001D"/>
    <w:rsid w:val="00382876"/>
    <w:rsid w:val="0038451A"/>
    <w:rsid w:val="00385484"/>
    <w:rsid w:val="0038676D"/>
    <w:rsid w:val="00387399"/>
    <w:rsid w:val="00387A46"/>
    <w:rsid w:val="003913CA"/>
    <w:rsid w:val="00391E9D"/>
    <w:rsid w:val="00393A50"/>
    <w:rsid w:val="00395A31"/>
    <w:rsid w:val="003A051A"/>
    <w:rsid w:val="003A199F"/>
    <w:rsid w:val="003A1C74"/>
    <w:rsid w:val="003A20E3"/>
    <w:rsid w:val="003A60EE"/>
    <w:rsid w:val="003A6668"/>
    <w:rsid w:val="003B3D16"/>
    <w:rsid w:val="003B4C9F"/>
    <w:rsid w:val="003B589A"/>
    <w:rsid w:val="003B6A74"/>
    <w:rsid w:val="003C0B01"/>
    <w:rsid w:val="003C39F0"/>
    <w:rsid w:val="003C475D"/>
    <w:rsid w:val="003D00AD"/>
    <w:rsid w:val="003D0427"/>
    <w:rsid w:val="003D1EA2"/>
    <w:rsid w:val="003D22DD"/>
    <w:rsid w:val="003D2A96"/>
    <w:rsid w:val="003D5A85"/>
    <w:rsid w:val="003D6688"/>
    <w:rsid w:val="003D789A"/>
    <w:rsid w:val="003D7D36"/>
    <w:rsid w:val="003E013C"/>
    <w:rsid w:val="003E035A"/>
    <w:rsid w:val="003E375B"/>
    <w:rsid w:val="003E431E"/>
    <w:rsid w:val="003E485D"/>
    <w:rsid w:val="003E53E6"/>
    <w:rsid w:val="003E544E"/>
    <w:rsid w:val="003E67C2"/>
    <w:rsid w:val="003E6C42"/>
    <w:rsid w:val="003E6EAF"/>
    <w:rsid w:val="003E7256"/>
    <w:rsid w:val="003E7A2F"/>
    <w:rsid w:val="003F2853"/>
    <w:rsid w:val="003F2F3D"/>
    <w:rsid w:val="003F347B"/>
    <w:rsid w:val="003F3850"/>
    <w:rsid w:val="0040121D"/>
    <w:rsid w:val="00401C2A"/>
    <w:rsid w:val="00401FC2"/>
    <w:rsid w:val="00404468"/>
    <w:rsid w:val="004051C0"/>
    <w:rsid w:val="00406101"/>
    <w:rsid w:val="0040659E"/>
    <w:rsid w:val="004072AF"/>
    <w:rsid w:val="004110E8"/>
    <w:rsid w:val="00412E6C"/>
    <w:rsid w:val="00413828"/>
    <w:rsid w:val="00415F77"/>
    <w:rsid w:val="00417924"/>
    <w:rsid w:val="004204B5"/>
    <w:rsid w:val="004235C5"/>
    <w:rsid w:val="00423651"/>
    <w:rsid w:val="00432738"/>
    <w:rsid w:val="00433BA7"/>
    <w:rsid w:val="00434189"/>
    <w:rsid w:val="00435336"/>
    <w:rsid w:val="00436412"/>
    <w:rsid w:val="0043761D"/>
    <w:rsid w:val="00440ADE"/>
    <w:rsid w:val="00440C7B"/>
    <w:rsid w:val="00441BE7"/>
    <w:rsid w:val="0044322E"/>
    <w:rsid w:val="00447903"/>
    <w:rsid w:val="00447CB2"/>
    <w:rsid w:val="00450A8C"/>
    <w:rsid w:val="00450E60"/>
    <w:rsid w:val="00454762"/>
    <w:rsid w:val="004551D3"/>
    <w:rsid w:val="0045583C"/>
    <w:rsid w:val="00456A97"/>
    <w:rsid w:val="00457C15"/>
    <w:rsid w:val="004616B9"/>
    <w:rsid w:val="004638E5"/>
    <w:rsid w:val="00463BB6"/>
    <w:rsid w:val="00464732"/>
    <w:rsid w:val="00466459"/>
    <w:rsid w:val="00471731"/>
    <w:rsid w:val="00472333"/>
    <w:rsid w:val="00473D66"/>
    <w:rsid w:val="0047657F"/>
    <w:rsid w:val="00477AC5"/>
    <w:rsid w:val="00480887"/>
    <w:rsid w:val="004808CF"/>
    <w:rsid w:val="004815F3"/>
    <w:rsid w:val="00483439"/>
    <w:rsid w:val="00484AFE"/>
    <w:rsid w:val="00484C09"/>
    <w:rsid w:val="004857CA"/>
    <w:rsid w:val="00485843"/>
    <w:rsid w:val="00487398"/>
    <w:rsid w:val="00496CE8"/>
    <w:rsid w:val="004A009E"/>
    <w:rsid w:val="004A25F7"/>
    <w:rsid w:val="004A41A2"/>
    <w:rsid w:val="004A4B09"/>
    <w:rsid w:val="004B1812"/>
    <w:rsid w:val="004B1FEF"/>
    <w:rsid w:val="004B21F1"/>
    <w:rsid w:val="004B48F0"/>
    <w:rsid w:val="004B4F2E"/>
    <w:rsid w:val="004B65B7"/>
    <w:rsid w:val="004B6D48"/>
    <w:rsid w:val="004B733F"/>
    <w:rsid w:val="004B7363"/>
    <w:rsid w:val="004B767A"/>
    <w:rsid w:val="004C0A73"/>
    <w:rsid w:val="004C0CA9"/>
    <w:rsid w:val="004C12B5"/>
    <w:rsid w:val="004C1885"/>
    <w:rsid w:val="004C39EA"/>
    <w:rsid w:val="004C4399"/>
    <w:rsid w:val="004C4E7C"/>
    <w:rsid w:val="004C7EF1"/>
    <w:rsid w:val="004D2087"/>
    <w:rsid w:val="004D3BF2"/>
    <w:rsid w:val="004E03CE"/>
    <w:rsid w:val="004E0959"/>
    <w:rsid w:val="004E1E74"/>
    <w:rsid w:val="004E2088"/>
    <w:rsid w:val="004E2FFC"/>
    <w:rsid w:val="004E3951"/>
    <w:rsid w:val="004E4C0F"/>
    <w:rsid w:val="004E650F"/>
    <w:rsid w:val="004E6860"/>
    <w:rsid w:val="004E718D"/>
    <w:rsid w:val="004F6825"/>
    <w:rsid w:val="0050094D"/>
    <w:rsid w:val="005010A5"/>
    <w:rsid w:val="0050128C"/>
    <w:rsid w:val="00502A27"/>
    <w:rsid w:val="00504B47"/>
    <w:rsid w:val="00506C6B"/>
    <w:rsid w:val="00507354"/>
    <w:rsid w:val="00507834"/>
    <w:rsid w:val="0050791A"/>
    <w:rsid w:val="00507CF2"/>
    <w:rsid w:val="00511862"/>
    <w:rsid w:val="0052103C"/>
    <w:rsid w:val="005250D9"/>
    <w:rsid w:val="005276F1"/>
    <w:rsid w:val="00531F43"/>
    <w:rsid w:val="00535B90"/>
    <w:rsid w:val="00537ACE"/>
    <w:rsid w:val="0054062C"/>
    <w:rsid w:val="00540EAF"/>
    <w:rsid w:val="0054373E"/>
    <w:rsid w:val="005452CA"/>
    <w:rsid w:val="005453BB"/>
    <w:rsid w:val="005476BE"/>
    <w:rsid w:val="00550BCC"/>
    <w:rsid w:val="00554169"/>
    <w:rsid w:val="005575A6"/>
    <w:rsid w:val="00560CB9"/>
    <w:rsid w:val="00561C39"/>
    <w:rsid w:val="00563EF2"/>
    <w:rsid w:val="00564728"/>
    <w:rsid w:val="00565CF8"/>
    <w:rsid w:val="00566249"/>
    <w:rsid w:val="00572ADD"/>
    <w:rsid w:val="00573DA5"/>
    <w:rsid w:val="00574962"/>
    <w:rsid w:val="00574AAF"/>
    <w:rsid w:val="0057542D"/>
    <w:rsid w:val="00576F81"/>
    <w:rsid w:val="00577F4C"/>
    <w:rsid w:val="00584555"/>
    <w:rsid w:val="00584CD4"/>
    <w:rsid w:val="00587104"/>
    <w:rsid w:val="00587EAE"/>
    <w:rsid w:val="005911D0"/>
    <w:rsid w:val="005919CB"/>
    <w:rsid w:val="00591FFA"/>
    <w:rsid w:val="00594E49"/>
    <w:rsid w:val="005A573A"/>
    <w:rsid w:val="005A57D6"/>
    <w:rsid w:val="005A6AEA"/>
    <w:rsid w:val="005B0EC8"/>
    <w:rsid w:val="005B175F"/>
    <w:rsid w:val="005B1F01"/>
    <w:rsid w:val="005B47B3"/>
    <w:rsid w:val="005B4ADD"/>
    <w:rsid w:val="005B62BE"/>
    <w:rsid w:val="005C0263"/>
    <w:rsid w:val="005C27DD"/>
    <w:rsid w:val="005C4274"/>
    <w:rsid w:val="005C4E2F"/>
    <w:rsid w:val="005C5E3B"/>
    <w:rsid w:val="005D1674"/>
    <w:rsid w:val="005D1B67"/>
    <w:rsid w:val="005D1BC0"/>
    <w:rsid w:val="005D1DDE"/>
    <w:rsid w:val="005D3C4E"/>
    <w:rsid w:val="005D55BC"/>
    <w:rsid w:val="005D7B93"/>
    <w:rsid w:val="005E05E7"/>
    <w:rsid w:val="005E14DA"/>
    <w:rsid w:val="005E18CB"/>
    <w:rsid w:val="005E1C79"/>
    <w:rsid w:val="005E4657"/>
    <w:rsid w:val="005E68A9"/>
    <w:rsid w:val="005E6A34"/>
    <w:rsid w:val="005E6C91"/>
    <w:rsid w:val="005E78B5"/>
    <w:rsid w:val="005F12AE"/>
    <w:rsid w:val="005F3481"/>
    <w:rsid w:val="005F46FB"/>
    <w:rsid w:val="005F596E"/>
    <w:rsid w:val="005F7047"/>
    <w:rsid w:val="006012C5"/>
    <w:rsid w:val="00601958"/>
    <w:rsid w:val="0060339C"/>
    <w:rsid w:val="00603B56"/>
    <w:rsid w:val="00605643"/>
    <w:rsid w:val="00606D5A"/>
    <w:rsid w:val="006105FC"/>
    <w:rsid w:val="00611475"/>
    <w:rsid w:val="00613EC4"/>
    <w:rsid w:val="006151CB"/>
    <w:rsid w:val="0061550A"/>
    <w:rsid w:val="00616BE1"/>
    <w:rsid w:val="00617B4A"/>
    <w:rsid w:val="00620822"/>
    <w:rsid w:val="00620E19"/>
    <w:rsid w:val="00625CDC"/>
    <w:rsid w:val="00626481"/>
    <w:rsid w:val="00626AC3"/>
    <w:rsid w:val="00626E02"/>
    <w:rsid w:val="00630699"/>
    <w:rsid w:val="00635CCB"/>
    <w:rsid w:val="006367BE"/>
    <w:rsid w:val="00637757"/>
    <w:rsid w:val="00642479"/>
    <w:rsid w:val="0064399F"/>
    <w:rsid w:val="0064561D"/>
    <w:rsid w:val="00646C89"/>
    <w:rsid w:val="006539AA"/>
    <w:rsid w:val="00655CEC"/>
    <w:rsid w:val="00655F23"/>
    <w:rsid w:val="0065687C"/>
    <w:rsid w:val="0065763E"/>
    <w:rsid w:val="0066179D"/>
    <w:rsid w:val="00662CB3"/>
    <w:rsid w:val="00662EEC"/>
    <w:rsid w:val="00664B31"/>
    <w:rsid w:val="006660E9"/>
    <w:rsid w:val="00667201"/>
    <w:rsid w:val="00667C8F"/>
    <w:rsid w:val="00673269"/>
    <w:rsid w:val="006748F9"/>
    <w:rsid w:val="006753CC"/>
    <w:rsid w:val="00675D74"/>
    <w:rsid w:val="0068107B"/>
    <w:rsid w:val="006836FC"/>
    <w:rsid w:val="0068393A"/>
    <w:rsid w:val="00683E8F"/>
    <w:rsid w:val="006845E0"/>
    <w:rsid w:val="00685EE4"/>
    <w:rsid w:val="0069166E"/>
    <w:rsid w:val="00691F7A"/>
    <w:rsid w:val="00692755"/>
    <w:rsid w:val="00694273"/>
    <w:rsid w:val="00694F1F"/>
    <w:rsid w:val="006975BC"/>
    <w:rsid w:val="006A08CB"/>
    <w:rsid w:val="006A1238"/>
    <w:rsid w:val="006A3F86"/>
    <w:rsid w:val="006A4184"/>
    <w:rsid w:val="006A5399"/>
    <w:rsid w:val="006A6257"/>
    <w:rsid w:val="006A70D9"/>
    <w:rsid w:val="006B2192"/>
    <w:rsid w:val="006B461E"/>
    <w:rsid w:val="006B6204"/>
    <w:rsid w:val="006C00A8"/>
    <w:rsid w:val="006C0F0A"/>
    <w:rsid w:val="006C244F"/>
    <w:rsid w:val="006C3D06"/>
    <w:rsid w:val="006C55E4"/>
    <w:rsid w:val="006C5888"/>
    <w:rsid w:val="006C72E6"/>
    <w:rsid w:val="006C745E"/>
    <w:rsid w:val="006D0264"/>
    <w:rsid w:val="006D0757"/>
    <w:rsid w:val="006D151C"/>
    <w:rsid w:val="006D1535"/>
    <w:rsid w:val="006D279D"/>
    <w:rsid w:val="006D31A0"/>
    <w:rsid w:val="006D3874"/>
    <w:rsid w:val="006D4364"/>
    <w:rsid w:val="006D4670"/>
    <w:rsid w:val="006D5AC3"/>
    <w:rsid w:val="006D71AA"/>
    <w:rsid w:val="006E104B"/>
    <w:rsid w:val="006E1B02"/>
    <w:rsid w:val="006E266D"/>
    <w:rsid w:val="006E2DC6"/>
    <w:rsid w:val="006E752C"/>
    <w:rsid w:val="006F14FB"/>
    <w:rsid w:val="006F1977"/>
    <w:rsid w:val="006F40D2"/>
    <w:rsid w:val="006F560E"/>
    <w:rsid w:val="00700362"/>
    <w:rsid w:val="00700BFA"/>
    <w:rsid w:val="00701089"/>
    <w:rsid w:val="00701216"/>
    <w:rsid w:val="00701B65"/>
    <w:rsid w:val="007041F4"/>
    <w:rsid w:val="00706DF0"/>
    <w:rsid w:val="00710300"/>
    <w:rsid w:val="007106EF"/>
    <w:rsid w:val="0071151F"/>
    <w:rsid w:val="0071326C"/>
    <w:rsid w:val="00713B78"/>
    <w:rsid w:val="00713CC8"/>
    <w:rsid w:val="00715928"/>
    <w:rsid w:val="00717834"/>
    <w:rsid w:val="007179A8"/>
    <w:rsid w:val="00720DE6"/>
    <w:rsid w:val="00724748"/>
    <w:rsid w:val="0072497F"/>
    <w:rsid w:val="0073078F"/>
    <w:rsid w:val="00731CBA"/>
    <w:rsid w:val="00732762"/>
    <w:rsid w:val="00733BBA"/>
    <w:rsid w:val="007346BD"/>
    <w:rsid w:val="00734AA3"/>
    <w:rsid w:val="00734B42"/>
    <w:rsid w:val="00735B0A"/>
    <w:rsid w:val="007431AF"/>
    <w:rsid w:val="00746CDA"/>
    <w:rsid w:val="00750E05"/>
    <w:rsid w:val="007513FD"/>
    <w:rsid w:val="00755E30"/>
    <w:rsid w:val="00757484"/>
    <w:rsid w:val="00757D6E"/>
    <w:rsid w:val="00762007"/>
    <w:rsid w:val="0076444A"/>
    <w:rsid w:val="00766629"/>
    <w:rsid w:val="0076664C"/>
    <w:rsid w:val="00766CC9"/>
    <w:rsid w:val="0077038E"/>
    <w:rsid w:val="00770527"/>
    <w:rsid w:val="0077118D"/>
    <w:rsid w:val="00771267"/>
    <w:rsid w:val="00771EAB"/>
    <w:rsid w:val="00773053"/>
    <w:rsid w:val="00773360"/>
    <w:rsid w:val="00773BD1"/>
    <w:rsid w:val="007744C7"/>
    <w:rsid w:val="007748DF"/>
    <w:rsid w:val="00774F1B"/>
    <w:rsid w:val="00776484"/>
    <w:rsid w:val="00781E60"/>
    <w:rsid w:val="007846E4"/>
    <w:rsid w:val="00784D47"/>
    <w:rsid w:val="0078683C"/>
    <w:rsid w:val="00790325"/>
    <w:rsid w:val="00790479"/>
    <w:rsid w:val="00791710"/>
    <w:rsid w:val="007945D4"/>
    <w:rsid w:val="00794FD8"/>
    <w:rsid w:val="007969C6"/>
    <w:rsid w:val="00796D9D"/>
    <w:rsid w:val="007970B3"/>
    <w:rsid w:val="00797465"/>
    <w:rsid w:val="007A12A7"/>
    <w:rsid w:val="007A2CF4"/>
    <w:rsid w:val="007A5D7A"/>
    <w:rsid w:val="007B067C"/>
    <w:rsid w:val="007B0D36"/>
    <w:rsid w:val="007B4155"/>
    <w:rsid w:val="007B45C8"/>
    <w:rsid w:val="007B4612"/>
    <w:rsid w:val="007B6256"/>
    <w:rsid w:val="007C0DC2"/>
    <w:rsid w:val="007C4181"/>
    <w:rsid w:val="007C7A97"/>
    <w:rsid w:val="007D409F"/>
    <w:rsid w:val="007D7190"/>
    <w:rsid w:val="007E1E47"/>
    <w:rsid w:val="007E5487"/>
    <w:rsid w:val="007E7EEA"/>
    <w:rsid w:val="007F1149"/>
    <w:rsid w:val="007F383E"/>
    <w:rsid w:val="007F5E5E"/>
    <w:rsid w:val="007F73F2"/>
    <w:rsid w:val="00800C83"/>
    <w:rsid w:val="00800F81"/>
    <w:rsid w:val="0080154C"/>
    <w:rsid w:val="00801A1B"/>
    <w:rsid w:val="00803F68"/>
    <w:rsid w:val="00805282"/>
    <w:rsid w:val="00807EAB"/>
    <w:rsid w:val="00811CFE"/>
    <w:rsid w:val="0081499A"/>
    <w:rsid w:val="00815C63"/>
    <w:rsid w:val="00820C5D"/>
    <w:rsid w:val="008210BD"/>
    <w:rsid w:val="008224F8"/>
    <w:rsid w:val="008225BE"/>
    <w:rsid w:val="00822ED8"/>
    <w:rsid w:val="00824934"/>
    <w:rsid w:val="00827F7E"/>
    <w:rsid w:val="00831A9A"/>
    <w:rsid w:val="00835FD8"/>
    <w:rsid w:val="00836121"/>
    <w:rsid w:val="00840298"/>
    <w:rsid w:val="00840C77"/>
    <w:rsid w:val="008517CD"/>
    <w:rsid w:val="00852A44"/>
    <w:rsid w:val="00853FBA"/>
    <w:rsid w:val="0085594C"/>
    <w:rsid w:val="00855FD6"/>
    <w:rsid w:val="00860468"/>
    <w:rsid w:val="00861F9F"/>
    <w:rsid w:val="0086210C"/>
    <w:rsid w:val="00862B29"/>
    <w:rsid w:val="008630C5"/>
    <w:rsid w:val="00863AEE"/>
    <w:rsid w:val="00865B7E"/>
    <w:rsid w:val="00865BD1"/>
    <w:rsid w:val="00867029"/>
    <w:rsid w:val="00874156"/>
    <w:rsid w:val="008764D4"/>
    <w:rsid w:val="00877DFC"/>
    <w:rsid w:val="00880ECD"/>
    <w:rsid w:val="008822BD"/>
    <w:rsid w:val="00882738"/>
    <w:rsid w:val="00882A7F"/>
    <w:rsid w:val="00884356"/>
    <w:rsid w:val="008846F8"/>
    <w:rsid w:val="00886AB8"/>
    <w:rsid w:val="00886E57"/>
    <w:rsid w:val="00890089"/>
    <w:rsid w:val="00891B9E"/>
    <w:rsid w:val="008942F9"/>
    <w:rsid w:val="00895F08"/>
    <w:rsid w:val="00896F53"/>
    <w:rsid w:val="008A033C"/>
    <w:rsid w:val="008A2F70"/>
    <w:rsid w:val="008A5443"/>
    <w:rsid w:val="008A6B9E"/>
    <w:rsid w:val="008A6E49"/>
    <w:rsid w:val="008A719F"/>
    <w:rsid w:val="008A7E86"/>
    <w:rsid w:val="008B0039"/>
    <w:rsid w:val="008B09F6"/>
    <w:rsid w:val="008B1BF2"/>
    <w:rsid w:val="008B2908"/>
    <w:rsid w:val="008B35C9"/>
    <w:rsid w:val="008B66B0"/>
    <w:rsid w:val="008C0149"/>
    <w:rsid w:val="008C03A8"/>
    <w:rsid w:val="008C33A6"/>
    <w:rsid w:val="008C619D"/>
    <w:rsid w:val="008D3215"/>
    <w:rsid w:val="008D3D55"/>
    <w:rsid w:val="008D533D"/>
    <w:rsid w:val="008D78BC"/>
    <w:rsid w:val="008E0F50"/>
    <w:rsid w:val="008E1A1D"/>
    <w:rsid w:val="008E68E5"/>
    <w:rsid w:val="008E6DBC"/>
    <w:rsid w:val="008E6F45"/>
    <w:rsid w:val="008F0963"/>
    <w:rsid w:val="008F0A46"/>
    <w:rsid w:val="008F1F13"/>
    <w:rsid w:val="008F1F1D"/>
    <w:rsid w:val="008F4064"/>
    <w:rsid w:val="008F59F3"/>
    <w:rsid w:val="008F5E30"/>
    <w:rsid w:val="009000D1"/>
    <w:rsid w:val="0090046C"/>
    <w:rsid w:val="00902C36"/>
    <w:rsid w:val="00905D28"/>
    <w:rsid w:val="00906318"/>
    <w:rsid w:val="009065D3"/>
    <w:rsid w:val="009136AC"/>
    <w:rsid w:val="0091571D"/>
    <w:rsid w:val="00916395"/>
    <w:rsid w:val="009163AD"/>
    <w:rsid w:val="009225D4"/>
    <w:rsid w:val="00923EB2"/>
    <w:rsid w:val="0092652B"/>
    <w:rsid w:val="00930CEF"/>
    <w:rsid w:val="00932E50"/>
    <w:rsid w:val="00935A3B"/>
    <w:rsid w:val="0093790C"/>
    <w:rsid w:val="00941784"/>
    <w:rsid w:val="00943333"/>
    <w:rsid w:val="00944963"/>
    <w:rsid w:val="0094583A"/>
    <w:rsid w:val="00946789"/>
    <w:rsid w:val="009510BB"/>
    <w:rsid w:val="00953CE6"/>
    <w:rsid w:val="00955DAF"/>
    <w:rsid w:val="0096072E"/>
    <w:rsid w:val="009613FE"/>
    <w:rsid w:val="00962CEB"/>
    <w:rsid w:val="00962F24"/>
    <w:rsid w:val="00963836"/>
    <w:rsid w:val="00964B5A"/>
    <w:rsid w:val="009668F4"/>
    <w:rsid w:val="00966B32"/>
    <w:rsid w:val="00967A21"/>
    <w:rsid w:val="009707EF"/>
    <w:rsid w:val="00970D3A"/>
    <w:rsid w:val="0097148A"/>
    <w:rsid w:val="009724D0"/>
    <w:rsid w:val="009728B5"/>
    <w:rsid w:val="00972FAC"/>
    <w:rsid w:val="009734B1"/>
    <w:rsid w:val="00974181"/>
    <w:rsid w:val="00974AD1"/>
    <w:rsid w:val="0098058C"/>
    <w:rsid w:val="00980ECD"/>
    <w:rsid w:val="009811A3"/>
    <w:rsid w:val="00982D4A"/>
    <w:rsid w:val="00985697"/>
    <w:rsid w:val="0098701A"/>
    <w:rsid w:val="0099171D"/>
    <w:rsid w:val="00992969"/>
    <w:rsid w:val="00992AC6"/>
    <w:rsid w:val="00993370"/>
    <w:rsid w:val="00993EAE"/>
    <w:rsid w:val="00995232"/>
    <w:rsid w:val="00995CCD"/>
    <w:rsid w:val="00997F08"/>
    <w:rsid w:val="009A0DC1"/>
    <w:rsid w:val="009A10EE"/>
    <w:rsid w:val="009A2292"/>
    <w:rsid w:val="009A268B"/>
    <w:rsid w:val="009A2971"/>
    <w:rsid w:val="009A2D14"/>
    <w:rsid w:val="009A4DFF"/>
    <w:rsid w:val="009A7C6D"/>
    <w:rsid w:val="009B0306"/>
    <w:rsid w:val="009B0952"/>
    <w:rsid w:val="009B32C5"/>
    <w:rsid w:val="009B38DA"/>
    <w:rsid w:val="009C020E"/>
    <w:rsid w:val="009C2A90"/>
    <w:rsid w:val="009C3BE6"/>
    <w:rsid w:val="009C5E87"/>
    <w:rsid w:val="009C7BFD"/>
    <w:rsid w:val="009D13B1"/>
    <w:rsid w:val="009D1AD5"/>
    <w:rsid w:val="009D24A2"/>
    <w:rsid w:val="009D25B2"/>
    <w:rsid w:val="009D4B5F"/>
    <w:rsid w:val="009D74DC"/>
    <w:rsid w:val="009D7ECC"/>
    <w:rsid w:val="009E089D"/>
    <w:rsid w:val="009E19FD"/>
    <w:rsid w:val="009E1D63"/>
    <w:rsid w:val="009E1D64"/>
    <w:rsid w:val="009E2D24"/>
    <w:rsid w:val="009E3434"/>
    <w:rsid w:val="009F2267"/>
    <w:rsid w:val="009F284C"/>
    <w:rsid w:val="009F7369"/>
    <w:rsid w:val="00A01184"/>
    <w:rsid w:val="00A029FE"/>
    <w:rsid w:val="00A031EB"/>
    <w:rsid w:val="00A04819"/>
    <w:rsid w:val="00A05371"/>
    <w:rsid w:val="00A05F8D"/>
    <w:rsid w:val="00A10066"/>
    <w:rsid w:val="00A142FF"/>
    <w:rsid w:val="00A144C3"/>
    <w:rsid w:val="00A15A8F"/>
    <w:rsid w:val="00A173BD"/>
    <w:rsid w:val="00A20A3F"/>
    <w:rsid w:val="00A22DB1"/>
    <w:rsid w:val="00A25C64"/>
    <w:rsid w:val="00A270EB"/>
    <w:rsid w:val="00A27792"/>
    <w:rsid w:val="00A3039D"/>
    <w:rsid w:val="00A30C18"/>
    <w:rsid w:val="00A31F24"/>
    <w:rsid w:val="00A32AD3"/>
    <w:rsid w:val="00A42430"/>
    <w:rsid w:val="00A430CC"/>
    <w:rsid w:val="00A43F82"/>
    <w:rsid w:val="00A4430B"/>
    <w:rsid w:val="00A45A0D"/>
    <w:rsid w:val="00A45B91"/>
    <w:rsid w:val="00A45E02"/>
    <w:rsid w:val="00A460A1"/>
    <w:rsid w:val="00A4677F"/>
    <w:rsid w:val="00A47F42"/>
    <w:rsid w:val="00A55D0D"/>
    <w:rsid w:val="00A57804"/>
    <w:rsid w:val="00A57A71"/>
    <w:rsid w:val="00A6150F"/>
    <w:rsid w:val="00A62015"/>
    <w:rsid w:val="00A63003"/>
    <w:rsid w:val="00A64D5F"/>
    <w:rsid w:val="00A65DAB"/>
    <w:rsid w:val="00A665C3"/>
    <w:rsid w:val="00A7099E"/>
    <w:rsid w:val="00A70E42"/>
    <w:rsid w:val="00A70FCC"/>
    <w:rsid w:val="00A71E6E"/>
    <w:rsid w:val="00A72111"/>
    <w:rsid w:val="00A72D9F"/>
    <w:rsid w:val="00A7589F"/>
    <w:rsid w:val="00A7775B"/>
    <w:rsid w:val="00A77CF3"/>
    <w:rsid w:val="00A80005"/>
    <w:rsid w:val="00A80137"/>
    <w:rsid w:val="00A80FE9"/>
    <w:rsid w:val="00A814C2"/>
    <w:rsid w:val="00A817B1"/>
    <w:rsid w:val="00A8457E"/>
    <w:rsid w:val="00A90539"/>
    <w:rsid w:val="00A9283B"/>
    <w:rsid w:val="00A93621"/>
    <w:rsid w:val="00A94E34"/>
    <w:rsid w:val="00A96479"/>
    <w:rsid w:val="00A979E3"/>
    <w:rsid w:val="00AA0562"/>
    <w:rsid w:val="00AA0CA6"/>
    <w:rsid w:val="00AA169A"/>
    <w:rsid w:val="00AA1D09"/>
    <w:rsid w:val="00AA42BC"/>
    <w:rsid w:val="00AA4650"/>
    <w:rsid w:val="00AB6F3A"/>
    <w:rsid w:val="00AB74D9"/>
    <w:rsid w:val="00AC0858"/>
    <w:rsid w:val="00AC2212"/>
    <w:rsid w:val="00AC2CF9"/>
    <w:rsid w:val="00AC4843"/>
    <w:rsid w:val="00AC4914"/>
    <w:rsid w:val="00AD166D"/>
    <w:rsid w:val="00AD28AC"/>
    <w:rsid w:val="00AD3646"/>
    <w:rsid w:val="00AD4725"/>
    <w:rsid w:val="00AD609E"/>
    <w:rsid w:val="00AD625E"/>
    <w:rsid w:val="00AD71D9"/>
    <w:rsid w:val="00AE004F"/>
    <w:rsid w:val="00AE28DE"/>
    <w:rsid w:val="00AE2E63"/>
    <w:rsid w:val="00AE3D85"/>
    <w:rsid w:val="00AF3237"/>
    <w:rsid w:val="00AF65BA"/>
    <w:rsid w:val="00AF796B"/>
    <w:rsid w:val="00B0003A"/>
    <w:rsid w:val="00B00277"/>
    <w:rsid w:val="00B01335"/>
    <w:rsid w:val="00B01CB0"/>
    <w:rsid w:val="00B119AC"/>
    <w:rsid w:val="00B11C12"/>
    <w:rsid w:val="00B12574"/>
    <w:rsid w:val="00B12DC8"/>
    <w:rsid w:val="00B138AB"/>
    <w:rsid w:val="00B149CF"/>
    <w:rsid w:val="00B15086"/>
    <w:rsid w:val="00B1556D"/>
    <w:rsid w:val="00B16CDF"/>
    <w:rsid w:val="00B1777B"/>
    <w:rsid w:val="00B17C00"/>
    <w:rsid w:val="00B21291"/>
    <w:rsid w:val="00B22403"/>
    <w:rsid w:val="00B2556D"/>
    <w:rsid w:val="00B2708C"/>
    <w:rsid w:val="00B3249A"/>
    <w:rsid w:val="00B3489B"/>
    <w:rsid w:val="00B36439"/>
    <w:rsid w:val="00B37413"/>
    <w:rsid w:val="00B37B94"/>
    <w:rsid w:val="00B40A3E"/>
    <w:rsid w:val="00B40F23"/>
    <w:rsid w:val="00B4318D"/>
    <w:rsid w:val="00B43681"/>
    <w:rsid w:val="00B43C9C"/>
    <w:rsid w:val="00B43DAA"/>
    <w:rsid w:val="00B479F3"/>
    <w:rsid w:val="00B50BD2"/>
    <w:rsid w:val="00B5235D"/>
    <w:rsid w:val="00B534C3"/>
    <w:rsid w:val="00B55396"/>
    <w:rsid w:val="00B57170"/>
    <w:rsid w:val="00B60A50"/>
    <w:rsid w:val="00B60E32"/>
    <w:rsid w:val="00B627B4"/>
    <w:rsid w:val="00B64C73"/>
    <w:rsid w:val="00B658B0"/>
    <w:rsid w:val="00B65A59"/>
    <w:rsid w:val="00B65B76"/>
    <w:rsid w:val="00B66BBF"/>
    <w:rsid w:val="00B676C9"/>
    <w:rsid w:val="00B67BF6"/>
    <w:rsid w:val="00B72EA7"/>
    <w:rsid w:val="00B73FD5"/>
    <w:rsid w:val="00B75890"/>
    <w:rsid w:val="00B75A4B"/>
    <w:rsid w:val="00B82A21"/>
    <w:rsid w:val="00B86385"/>
    <w:rsid w:val="00B90D58"/>
    <w:rsid w:val="00B916B8"/>
    <w:rsid w:val="00B91A72"/>
    <w:rsid w:val="00B92E7A"/>
    <w:rsid w:val="00B93E30"/>
    <w:rsid w:val="00B9502E"/>
    <w:rsid w:val="00B956D2"/>
    <w:rsid w:val="00B95B91"/>
    <w:rsid w:val="00B965BA"/>
    <w:rsid w:val="00B978E8"/>
    <w:rsid w:val="00BA04F2"/>
    <w:rsid w:val="00BA414F"/>
    <w:rsid w:val="00BB3534"/>
    <w:rsid w:val="00BB69F1"/>
    <w:rsid w:val="00BB74DB"/>
    <w:rsid w:val="00BC09F7"/>
    <w:rsid w:val="00BC1102"/>
    <w:rsid w:val="00BC1E7D"/>
    <w:rsid w:val="00BC3E1D"/>
    <w:rsid w:val="00BC4084"/>
    <w:rsid w:val="00BC5195"/>
    <w:rsid w:val="00BC51C1"/>
    <w:rsid w:val="00BC5A33"/>
    <w:rsid w:val="00BC73AD"/>
    <w:rsid w:val="00BD073D"/>
    <w:rsid w:val="00BD0FE0"/>
    <w:rsid w:val="00BD4F69"/>
    <w:rsid w:val="00BD769B"/>
    <w:rsid w:val="00BD7C18"/>
    <w:rsid w:val="00BE0616"/>
    <w:rsid w:val="00BE0C45"/>
    <w:rsid w:val="00BE2A21"/>
    <w:rsid w:val="00BE38FF"/>
    <w:rsid w:val="00BE50AC"/>
    <w:rsid w:val="00BE64FD"/>
    <w:rsid w:val="00BE7241"/>
    <w:rsid w:val="00BE7460"/>
    <w:rsid w:val="00BF4054"/>
    <w:rsid w:val="00BF4913"/>
    <w:rsid w:val="00BF597A"/>
    <w:rsid w:val="00BF5C82"/>
    <w:rsid w:val="00C0182F"/>
    <w:rsid w:val="00C021C0"/>
    <w:rsid w:val="00C03DDB"/>
    <w:rsid w:val="00C04039"/>
    <w:rsid w:val="00C07C34"/>
    <w:rsid w:val="00C14AC0"/>
    <w:rsid w:val="00C1725A"/>
    <w:rsid w:val="00C17F2E"/>
    <w:rsid w:val="00C214AF"/>
    <w:rsid w:val="00C22371"/>
    <w:rsid w:val="00C2596D"/>
    <w:rsid w:val="00C267CB"/>
    <w:rsid w:val="00C271A8"/>
    <w:rsid w:val="00C30230"/>
    <w:rsid w:val="00C31D73"/>
    <w:rsid w:val="00C32AA6"/>
    <w:rsid w:val="00C3330B"/>
    <w:rsid w:val="00C33BDC"/>
    <w:rsid w:val="00C36307"/>
    <w:rsid w:val="00C36996"/>
    <w:rsid w:val="00C36AD5"/>
    <w:rsid w:val="00C4226B"/>
    <w:rsid w:val="00C449C7"/>
    <w:rsid w:val="00C5004F"/>
    <w:rsid w:val="00C526C6"/>
    <w:rsid w:val="00C530EF"/>
    <w:rsid w:val="00C53DAB"/>
    <w:rsid w:val="00C55E44"/>
    <w:rsid w:val="00C5665E"/>
    <w:rsid w:val="00C57978"/>
    <w:rsid w:val="00C649A5"/>
    <w:rsid w:val="00C65CC0"/>
    <w:rsid w:val="00C7077F"/>
    <w:rsid w:val="00C70894"/>
    <w:rsid w:val="00C75F3F"/>
    <w:rsid w:val="00C772F7"/>
    <w:rsid w:val="00C80CD8"/>
    <w:rsid w:val="00C82221"/>
    <w:rsid w:val="00C8278E"/>
    <w:rsid w:val="00C83174"/>
    <w:rsid w:val="00C85992"/>
    <w:rsid w:val="00C876C9"/>
    <w:rsid w:val="00C87743"/>
    <w:rsid w:val="00C879DE"/>
    <w:rsid w:val="00C9025E"/>
    <w:rsid w:val="00C92738"/>
    <w:rsid w:val="00C93A41"/>
    <w:rsid w:val="00C95EB7"/>
    <w:rsid w:val="00C9667D"/>
    <w:rsid w:val="00C9770A"/>
    <w:rsid w:val="00CA06F7"/>
    <w:rsid w:val="00CA0732"/>
    <w:rsid w:val="00CA23E5"/>
    <w:rsid w:val="00CA30AF"/>
    <w:rsid w:val="00CA3605"/>
    <w:rsid w:val="00CA6306"/>
    <w:rsid w:val="00CA65F8"/>
    <w:rsid w:val="00CA714D"/>
    <w:rsid w:val="00CB042E"/>
    <w:rsid w:val="00CB266A"/>
    <w:rsid w:val="00CB2CD9"/>
    <w:rsid w:val="00CB3522"/>
    <w:rsid w:val="00CB6D83"/>
    <w:rsid w:val="00CC00A0"/>
    <w:rsid w:val="00CC354A"/>
    <w:rsid w:val="00CC3A38"/>
    <w:rsid w:val="00CC3B44"/>
    <w:rsid w:val="00CC6BF2"/>
    <w:rsid w:val="00CC7CCF"/>
    <w:rsid w:val="00CD0364"/>
    <w:rsid w:val="00CD0B19"/>
    <w:rsid w:val="00CD119C"/>
    <w:rsid w:val="00CD33E9"/>
    <w:rsid w:val="00CD35DD"/>
    <w:rsid w:val="00CD4543"/>
    <w:rsid w:val="00CD4E06"/>
    <w:rsid w:val="00CE1D75"/>
    <w:rsid w:val="00CE238D"/>
    <w:rsid w:val="00CE3074"/>
    <w:rsid w:val="00CE4364"/>
    <w:rsid w:val="00CE4486"/>
    <w:rsid w:val="00CE5122"/>
    <w:rsid w:val="00CE7783"/>
    <w:rsid w:val="00CF7740"/>
    <w:rsid w:val="00D054E6"/>
    <w:rsid w:val="00D07410"/>
    <w:rsid w:val="00D11106"/>
    <w:rsid w:val="00D11108"/>
    <w:rsid w:val="00D157C2"/>
    <w:rsid w:val="00D17D93"/>
    <w:rsid w:val="00D2266A"/>
    <w:rsid w:val="00D24382"/>
    <w:rsid w:val="00D27B96"/>
    <w:rsid w:val="00D32AE2"/>
    <w:rsid w:val="00D33574"/>
    <w:rsid w:val="00D33EB2"/>
    <w:rsid w:val="00D34B31"/>
    <w:rsid w:val="00D35D17"/>
    <w:rsid w:val="00D41505"/>
    <w:rsid w:val="00D4161F"/>
    <w:rsid w:val="00D420AF"/>
    <w:rsid w:val="00D459E4"/>
    <w:rsid w:val="00D474FA"/>
    <w:rsid w:val="00D47698"/>
    <w:rsid w:val="00D476D2"/>
    <w:rsid w:val="00D514E0"/>
    <w:rsid w:val="00D51FF6"/>
    <w:rsid w:val="00D54009"/>
    <w:rsid w:val="00D55D31"/>
    <w:rsid w:val="00D565BD"/>
    <w:rsid w:val="00D617C6"/>
    <w:rsid w:val="00D62799"/>
    <w:rsid w:val="00D638B4"/>
    <w:rsid w:val="00D63B0E"/>
    <w:rsid w:val="00D670E1"/>
    <w:rsid w:val="00D67767"/>
    <w:rsid w:val="00D706C8"/>
    <w:rsid w:val="00D71DA6"/>
    <w:rsid w:val="00D71E0F"/>
    <w:rsid w:val="00D743EF"/>
    <w:rsid w:val="00D7515A"/>
    <w:rsid w:val="00D81D73"/>
    <w:rsid w:val="00D84447"/>
    <w:rsid w:val="00D861D4"/>
    <w:rsid w:val="00D863A2"/>
    <w:rsid w:val="00D92325"/>
    <w:rsid w:val="00D95406"/>
    <w:rsid w:val="00D95638"/>
    <w:rsid w:val="00D96A76"/>
    <w:rsid w:val="00DA06FD"/>
    <w:rsid w:val="00DA1653"/>
    <w:rsid w:val="00DA7002"/>
    <w:rsid w:val="00DB0A43"/>
    <w:rsid w:val="00DB0B5C"/>
    <w:rsid w:val="00DB1757"/>
    <w:rsid w:val="00DB6CAA"/>
    <w:rsid w:val="00DB7168"/>
    <w:rsid w:val="00DB79B4"/>
    <w:rsid w:val="00DC0299"/>
    <w:rsid w:val="00DC51D5"/>
    <w:rsid w:val="00DC582D"/>
    <w:rsid w:val="00DC6AF1"/>
    <w:rsid w:val="00DD0D1A"/>
    <w:rsid w:val="00DD35CC"/>
    <w:rsid w:val="00DD5728"/>
    <w:rsid w:val="00DE0577"/>
    <w:rsid w:val="00DE07D4"/>
    <w:rsid w:val="00DE18D3"/>
    <w:rsid w:val="00DE2603"/>
    <w:rsid w:val="00DE394C"/>
    <w:rsid w:val="00DE3D5D"/>
    <w:rsid w:val="00DE77F0"/>
    <w:rsid w:val="00DF06FF"/>
    <w:rsid w:val="00DF3030"/>
    <w:rsid w:val="00DF3E1C"/>
    <w:rsid w:val="00DF6798"/>
    <w:rsid w:val="00DF7CD4"/>
    <w:rsid w:val="00E034A5"/>
    <w:rsid w:val="00E05DE7"/>
    <w:rsid w:val="00E064F8"/>
    <w:rsid w:val="00E0700C"/>
    <w:rsid w:val="00E07642"/>
    <w:rsid w:val="00E07F86"/>
    <w:rsid w:val="00E12672"/>
    <w:rsid w:val="00E126F3"/>
    <w:rsid w:val="00E13C25"/>
    <w:rsid w:val="00E1402C"/>
    <w:rsid w:val="00E15284"/>
    <w:rsid w:val="00E1635A"/>
    <w:rsid w:val="00E17053"/>
    <w:rsid w:val="00E17828"/>
    <w:rsid w:val="00E21B8D"/>
    <w:rsid w:val="00E21E51"/>
    <w:rsid w:val="00E25F2B"/>
    <w:rsid w:val="00E26A30"/>
    <w:rsid w:val="00E274C2"/>
    <w:rsid w:val="00E27FB5"/>
    <w:rsid w:val="00E319D5"/>
    <w:rsid w:val="00E324E4"/>
    <w:rsid w:val="00E33DE0"/>
    <w:rsid w:val="00E3528E"/>
    <w:rsid w:val="00E43409"/>
    <w:rsid w:val="00E44517"/>
    <w:rsid w:val="00E44586"/>
    <w:rsid w:val="00E455E2"/>
    <w:rsid w:val="00E478BE"/>
    <w:rsid w:val="00E51F29"/>
    <w:rsid w:val="00E54A73"/>
    <w:rsid w:val="00E55E33"/>
    <w:rsid w:val="00E61B8B"/>
    <w:rsid w:val="00E630A8"/>
    <w:rsid w:val="00E63620"/>
    <w:rsid w:val="00E65F8E"/>
    <w:rsid w:val="00E66F3B"/>
    <w:rsid w:val="00E673E7"/>
    <w:rsid w:val="00E67A72"/>
    <w:rsid w:val="00E70908"/>
    <w:rsid w:val="00E71925"/>
    <w:rsid w:val="00E71CE6"/>
    <w:rsid w:val="00E73543"/>
    <w:rsid w:val="00E7644D"/>
    <w:rsid w:val="00E76F63"/>
    <w:rsid w:val="00E7729F"/>
    <w:rsid w:val="00E80DA4"/>
    <w:rsid w:val="00E81A66"/>
    <w:rsid w:val="00E81EA7"/>
    <w:rsid w:val="00E86629"/>
    <w:rsid w:val="00E90442"/>
    <w:rsid w:val="00E90680"/>
    <w:rsid w:val="00E94870"/>
    <w:rsid w:val="00E94FB2"/>
    <w:rsid w:val="00E96870"/>
    <w:rsid w:val="00E97C18"/>
    <w:rsid w:val="00EA2E69"/>
    <w:rsid w:val="00EB1C54"/>
    <w:rsid w:val="00EB2FAF"/>
    <w:rsid w:val="00EB308D"/>
    <w:rsid w:val="00EB5AE9"/>
    <w:rsid w:val="00EB60E3"/>
    <w:rsid w:val="00EC069D"/>
    <w:rsid w:val="00EC2D4B"/>
    <w:rsid w:val="00EC380C"/>
    <w:rsid w:val="00EC61E0"/>
    <w:rsid w:val="00ED08D4"/>
    <w:rsid w:val="00ED09C8"/>
    <w:rsid w:val="00ED24C6"/>
    <w:rsid w:val="00ED34D6"/>
    <w:rsid w:val="00ED392F"/>
    <w:rsid w:val="00ED51FF"/>
    <w:rsid w:val="00EE1EA4"/>
    <w:rsid w:val="00EE1F6D"/>
    <w:rsid w:val="00EE27AC"/>
    <w:rsid w:val="00EE3515"/>
    <w:rsid w:val="00EE4738"/>
    <w:rsid w:val="00EE5638"/>
    <w:rsid w:val="00EE7689"/>
    <w:rsid w:val="00EF163E"/>
    <w:rsid w:val="00EF1806"/>
    <w:rsid w:val="00EF66A6"/>
    <w:rsid w:val="00F0272D"/>
    <w:rsid w:val="00F0346A"/>
    <w:rsid w:val="00F03853"/>
    <w:rsid w:val="00F038A6"/>
    <w:rsid w:val="00F07016"/>
    <w:rsid w:val="00F07671"/>
    <w:rsid w:val="00F122A1"/>
    <w:rsid w:val="00F127FC"/>
    <w:rsid w:val="00F12932"/>
    <w:rsid w:val="00F1293E"/>
    <w:rsid w:val="00F1343C"/>
    <w:rsid w:val="00F15B6A"/>
    <w:rsid w:val="00F15B9C"/>
    <w:rsid w:val="00F164AA"/>
    <w:rsid w:val="00F16AF7"/>
    <w:rsid w:val="00F17CC3"/>
    <w:rsid w:val="00F24311"/>
    <w:rsid w:val="00F262D6"/>
    <w:rsid w:val="00F306FF"/>
    <w:rsid w:val="00F31BA9"/>
    <w:rsid w:val="00F31CE4"/>
    <w:rsid w:val="00F32A69"/>
    <w:rsid w:val="00F338D6"/>
    <w:rsid w:val="00F35293"/>
    <w:rsid w:val="00F422D0"/>
    <w:rsid w:val="00F439B0"/>
    <w:rsid w:val="00F443F8"/>
    <w:rsid w:val="00F44A4E"/>
    <w:rsid w:val="00F45153"/>
    <w:rsid w:val="00F45BBC"/>
    <w:rsid w:val="00F504BC"/>
    <w:rsid w:val="00F51875"/>
    <w:rsid w:val="00F52A9A"/>
    <w:rsid w:val="00F52B6B"/>
    <w:rsid w:val="00F536EF"/>
    <w:rsid w:val="00F53CDA"/>
    <w:rsid w:val="00F54041"/>
    <w:rsid w:val="00F57AB3"/>
    <w:rsid w:val="00F60085"/>
    <w:rsid w:val="00F615A7"/>
    <w:rsid w:val="00F61E90"/>
    <w:rsid w:val="00F64ED1"/>
    <w:rsid w:val="00F6777F"/>
    <w:rsid w:val="00F67F9F"/>
    <w:rsid w:val="00F71AF4"/>
    <w:rsid w:val="00F737D6"/>
    <w:rsid w:val="00F738D7"/>
    <w:rsid w:val="00F76BA6"/>
    <w:rsid w:val="00F8712D"/>
    <w:rsid w:val="00F904F8"/>
    <w:rsid w:val="00F946E8"/>
    <w:rsid w:val="00F94D0C"/>
    <w:rsid w:val="00F95A0A"/>
    <w:rsid w:val="00F9741E"/>
    <w:rsid w:val="00FA16DE"/>
    <w:rsid w:val="00FA2ED6"/>
    <w:rsid w:val="00FA68ED"/>
    <w:rsid w:val="00FA6C2F"/>
    <w:rsid w:val="00FB0BC2"/>
    <w:rsid w:val="00FB166B"/>
    <w:rsid w:val="00FB1B7C"/>
    <w:rsid w:val="00FC1616"/>
    <w:rsid w:val="00FC1D27"/>
    <w:rsid w:val="00FC3AF1"/>
    <w:rsid w:val="00FC4E4A"/>
    <w:rsid w:val="00FC50C4"/>
    <w:rsid w:val="00FC6A4C"/>
    <w:rsid w:val="00FC7A3D"/>
    <w:rsid w:val="00FD0323"/>
    <w:rsid w:val="00FD2280"/>
    <w:rsid w:val="00FD2628"/>
    <w:rsid w:val="00FD6452"/>
    <w:rsid w:val="00FE171C"/>
    <w:rsid w:val="00FE2F77"/>
    <w:rsid w:val="00FE639B"/>
    <w:rsid w:val="00FE6914"/>
    <w:rsid w:val="00FE6B30"/>
    <w:rsid w:val="00FF3E50"/>
    <w:rsid w:val="00FF554A"/>
    <w:rsid w:val="00FF64D9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640AA"/>
  <w15:docId w15:val="{222A2B4E-C35E-4B5B-A089-7AD6A317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3C"/>
    <w:pPr>
      <w:spacing w:after="200" w:line="276" w:lineRule="auto"/>
    </w:pPr>
    <w:rPr>
      <w:sz w:val="22"/>
      <w:szCs w:val="22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Paragraf1">
    <w:name w:val="Liste Paragraf1"/>
    <w:basedOn w:val="Normal"/>
    <w:uiPriority w:val="99"/>
    <w:rsid w:val="00C8278E"/>
    <w:pPr>
      <w:ind w:left="720"/>
    </w:pPr>
    <w:rPr>
      <w:rFonts w:cs="Calibri"/>
    </w:rPr>
  </w:style>
  <w:style w:type="paragraph" w:styleId="Header">
    <w:name w:val="header"/>
    <w:basedOn w:val="Normal"/>
    <w:link w:val="HeaderChar"/>
    <w:uiPriority w:val="99"/>
    <w:rsid w:val="00DB0B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B0B5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B0B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B0B5C"/>
    <w:rPr>
      <w:rFonts w:cs="Times New Roman"/>
    </w:rPr>
  </w:style>
  <w:style w:type="paragraph" w:styleId="ListParagraph">
    <w:name w:val="List Paragraph"/>
    <w:basedOn w:val="Normal"/>
    <w:uiPriority w:val="99"/>
    <w:qFormat/>
    <w:rsid w:val="00CC3B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77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2653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İNGİLİZ DİLİ EĞİTİMİ ANABİLİM DALI 2011–2012 BAHAR YARIYILI VİZE PROGRAMI</vt:lpstr>
      <vt:lpstr>İNGİLİZ DİLİ EĞİTİMİ ANABİLİM DALI 2011–2012 BAHAR YARIYILI VİZE PROGRAMI</vt:lpstr>
    </vt:vector>
  </TitlesOfParts>
  <Company>Hewlett-Packard Company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İNGİLİZ DİLİ EĞİTİMİ ANABİLİM DALI 2011–2012 BAHAR YARIYILI VİZE PROGRAMI</dc:title>
  <dc:subject/>
  <dc:creator>ODA 348</dc:creator>
  <cp:keywords/>
  <dc:description/>
  <cp:lastModifiedBy>Esra Acar</cp:lastModifiedBy>
  <cp:revision>102</cp:revision>
  <cp:lastPrinted>2026-10-28T07:02:00Z</cp:lastPrinted>
  <dcterms:created xsi:type="dcterms:W3CDTF">2023-12-25T12:14:00Z</dcterms:created>
  <dcterms:modified xsi:type="dcterms:W3CDTF">2026-11-04T12:07:00Z</dcterms:modified>
</cp:coreProperties>
</file>