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8FE5" w14:textId="51DBC41B" w:rsidR="0068393A" w:rsidRPr="009E089D" w:rsidRDefault="0068393A" w:rsidP="00781E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089D">
        <w:rPr>
          <w:rFonts w:ascii="Arial" w:hAnsi="Arial" w:cs="Arial"/>
          <w:b/>
          <w:bCs/>
          <w:sz w:val="24"/>
          <w:szCs w:val="24"/>
        </w:rPr>
        <w:t>İNGİLİZ</w:t>
      </w:r>
      <w:r w:rsidR="008210BD" w:rsidRPr="009E089D">
        <w:rPr>
          <w:rFonts w:ascii="Arial" w:hAnsi="Arial" w:cs="Arial"/>
          <w:b/>
          <w:bCs/>
          <w:sz w:val="24"/>
          <w:szCs w:val="24"/>
        </w:rPr>
        <w:t xml:space="preserve"> DİLİ EĞİTİMİ ANABİLİM DALI 20</w:t>
      </w:r>
      <w:r w:rsidR="006B2192" w:rsidRPr="009E089D">
        <w:rPr>
          <w:rFonts w:ascii="Arial" w:hAnsi="Arial" w:cs="Arial"/>
          <w:b/>
          <w:bCs/>
          <w:sz w:val="24"/>
          <w:szCs w:val="24"/>
        </w:rPr>
        <w:t>2</w:t>
      </w:r>
      <w:r w:rsidR="00701B65">
        <w:rPr>
          <w:rFonts w:ascii="Arial" w:hAnsi="Arial" w:cs="Arial"/>
          <w:b/>
          <w:bCs/>
          <w:sz w:val="24"/>
          <w:szCs w:val="24"/>
        </w:rPr>
        <w:t>5</w:t>
      </w:r>
      <w:r w:rsidR="008210BD" w:rsidRPr="009E089D">
        <w:rPr>
          <w:rFonts w:ascii="Arial" w:hAnsi="Arial" w:cs="Arial"/>
          <w:b/>
          <w:bCs/>
          <w:sz w:val="24"/>
          <w:szCs w:val="24"/>
        </w:rPr>
        <w:t>–202</w:t>
      </w:r>
      <w:r w:rsidR="00701B65">
        <w:rPr>
          <w:rFonts w:ascii="Arial" w:hAnsi="Arial" w:cs="Arial"/>
          <w:b/>
          <w:bCs/>
          <w:sz w:val="24"/>
          <w:szCs w:val="24"/>
        </w:rPr>
        <w:t>6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</w:t>
      </w:r>
      <w:r w:rsidR="008B0039">
        <w:rPr>
          <w:rFonts w:ascii="Arial" w:hAnsi="Arial" w:cs="Arial"/>
          <w:b/>
          <w:bCs/>
          <w:sz w:val="24"/>
          <w:szCs w:val="24"/>
        </w:rPr>
        <w:t>GÜZ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YARIYILI </w:t>
      </w:r>
      <w:r w:rsidR="00995232">
        <w:rPr>
          <w:rFonts w:ascii="Arial" w:hAnsi="Arial" w:cs="Arial"/>
          <w:b/>
          <w:bCs/>
          <w:sz w:val="24"/>
          <w:szCs w:val="24"/>
          <w:u w:val="single"/>
        </w:rPr>
        <w:t>VİZE</w:t>
      </w:r>
      <w:r w:rsidRPr="009E089D">
        <w:rPr>
          <w:rFonts w:ascii="Arial" w:hAnsi="Arial" w:cs="Arial"/>
          <w:b/>
          <w:bCs/>
          <w:sz w:val="24"/>
          <w:szCs w:val="24"/>
        </w:rPr>
        <w:t xml:space="preserve"> PROGRAMI</w:t>
      </w:r>
      <w:r w:rsidR="008B09F6" w:rsidRPr="009E089D">
        <w:rPr>
          <w:rFonts w:ascii="Arial" w:hAnsi="Arial" w:cs="Arial"/>
          <w:b/>
          <w:bCs/>
          <w:sz w:val="24"/>
          <w:szCs w:val="24"/>
        </w:rPr>
        <w:t xml:space="preserve">  (</w:t>
      </w:r>
      <w:r w:rsidR="00995232">
        <w:rPr>
          <w:rFonts w:ascii="Arial" w:hAnsi="Arial" w:cs="Arial"/>
          <w:b/>
          <w:bCs/>
          <w:sz w:val="24"/>
          <w:szCs w:val="24"/>
        </w:rPr>
        <w:t>1</w:t>
      </w:r>
      <w:r w:rsidR="00701B65">
        <w:rPr>
          <w:rFonts w:ascii="Arial" w:hAnsi="Arial" w:cs="Arial"/>
          <w:b/>
          <w:bCs/>
          <w:sz w:val="24"/>
          <w:szCs w:val="24"/>
        </w:rPr>
        <w:t>0</w:t>
      </w:r>
      <w:r w:rsidR="008B0039">
        <w:rPr>
          <w:rFonts w:ascii="Arial" w:hAnsi="Arial" w:cs="Arial"/>
          <w:b/>
          <w:bCs/>
          <w:sz w:val="24"/>
          <w:szCs w:val="24"/>
        </w:rPr>
        <w:t xml:space="preserve"> KASIM</w:t>
      </w:r>
      <w:r w:rsidR="008B35C9" w:rsidRPr="009E089D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701B65">
        <w:rPr>
          <w:rFonts w:ascii="Arial" w:hAnsi="Arial" w:cs="Arial"/>
          <w:b/>
          <w:bCs/>
          <w:sz w:val="24"/>
          <w:szCs w:val="24"/>
        </w:rPr>
        <w:t>14</w:t>
      </w:r>
      <w:r w:rsidR="00995232">
        <w:rPr>
          <w:rFonts w:ascii="Arial" w:hAnsi="Arial" w:cs="Arial"/>
          <w:b/>
          <w:bCs/>
          <w:sz w:val="24"/>
          <w:szCs w:val="24"/>
        </w:rPr>
        <w:t xml:space="preserve"> </w:t>
      </w:r>
      <w:r w:rsidR="008B0039">
        <w:rPr>
          <w:rFonts w:ascii="Arial" w:hAnsi="Arial" w:cs="Arial"/>
          <w:b/>
          <w:bCs/>
          <w:sz w:val="24"/>
          <w:szCs w:val="24"/>
        </w:rPr>
        <w:t xml:space="preserve">KASIM </w:t>
      </w:r>
      <w:r w:rsidR="008210BD" w:rsidRPr="009E089D">
        <w:rPr>
          <w:rFonts w:ascii="Arial" w:hAnsi="Arial" w:cs="Arial"/>
          <w:b/>
          <w:bCs/>
          <w:sz w:val="24"/>
          <w:szCs w:val="24"/>
        </w:rPr>
        <w:t>20</w:t>
      </w:r>
      <w:r w:rsidR="006B2192" w:rsidRPr="009E089D">
        <w:rPr>
          <w:rFonts w:ascii="Arial" w:hAnsi="Arial" w:cs="Arial"/>
          <w:b/>
          <w:bCs/>
          <w:sz w:val="24"/>
          <w:szCs w:val="24"/>
        </w:rPr>
        <w:t>2</w:t>
      </w:r>
      <w:r w:rsidR="00701B65">
        <w:rPr>
          <w:rFonts w:ascii="Arial" w:hAnsi="Arial" w:cs="Arial"/>
          <w:b/>
          <w:bCs/>
          <w:sz w:val="24"/>
          <w:szCs w:val="24"/>
        </w:rPr>
        <w:t>5</w:t>
      </w:r>
      <w:r w:rsidR="00A93621" w:rsidRPr="009E089D">
        <w:rPr>
          <w:rFonts w:ascii="Arial" w:hAnsi="Arial" w:cs="Arial"/>
          <w:b/>
          <w:bCs/>
          <w:sz w:val="24"/>
          <w:szCs w:val="24"/>
        </w:rPr>
        <w:t>)</w:t>
      </w:r>
      <w:r w:rsidR="00361F9B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pPr w:leftFromText="141" w:rightFromText="141" w:vertAnchor="page" w:horzAnchor="margin" w:tblpX="-289" w:tblpY="1525"/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2126"/>
        <w:gridCol w:w="2127"/>
        <w:gridCol w:w="2126"/>
        <w:gridCol w:w="2268"/>
        <w:gridCol w:w="1984"/>
        <w:gridCol w:w="2127"/>
        <w:gridCol w:w="1848"/>
      </w:tblGrid>
      <w:tr w:rsidR="009E089D" w:rsidRPr="009E089D" w14:paraId="364AB5F3" w14:textId="77777777" w:rsidTr="00683E8F">
        <w:trPr>
          <w:trHeight w:val="910"/>
        </w:trPr>
        <w:tc>
          <w:tcPr>
            <w:tcW w:w="1271" w:type="dxa"/>
          </w:tcPr>
          <w:p w14:paraId="7A9EEDA0" w14:textId="77777777" w:rsidR="009225D4" w:rsidRPr="009E089D" w:rsidRDefault="009225D4" w:rsidP="00974181">
            <w:pPr>
              <w:spacing w:after="0" w:line="240" w:lineRule="auto"/>
            </w:pPr>
          </w:p>
        </w:tc>
        <w:tc>
          <w:tcPr>
            <w:tcW w:w="2126" w:type="dxa"/>
          </w:tcPr>
          <w:p w14:paraId="3E0EFE1F" w14:textId="77777777" w:rsidR="009225D4" w:rsidRPr="009E089D" w:rsidRDefault="009225D4" w:rsidP="00974181">
            <w:pPr>
              <w:spacing w:after="0" w:line="240" w:lineRule="auto"/>
              <w:rPr>
                <w:b/>
                <w:bCs/>
              </w:rPr>
            </w:pPr>
          </w:p>
          <w:p w14:paraId="6037D3C9" w14:textId="77777777" w:rsidR="009225D4" w:rsidRPr="009E089D" w:rsidRDefault="00064300" w:rsidP="00974181">
            <w:pPr>
              <w:spacing w:after="0" w:line="240" w:lineRule="auto"/>
              <w:jc w:val="center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</w:t>
            </w:r>
            <w:r w:rsidR="009225D4" w:rsidRPr="009E089D">
              <w:rPr>
                <w:b/>
                <w:bCs/>
              </w:rPr>
              <w:t>09:00 – 10:00</w:t>
            </w:r>
          </w:p>
        </w:tc>
        <w:tc>
          <w:tcPr>
            <w:tcW w:w="2127" w:type="dxa"/>
          </w:tcPr>
          <w:p w14:paraId="58C4AEC5" w14:textId="77777777" w:rsidR="009225D4" w:rsidRPr="00611475" w:rsidRDefault="009225D4" w:rsidP="00974181">
            <w:pPr>
              <w:spacing w:after="0" w:line="240" w:lineRule="auto"/>
              <w:rPr>
                <w:b/>
                <w:bCs/>
              </w:rPr>
            </w:pPr>
          </w:p>
          <w:p w14:paraId="0C7192DD" w14:textId="77777777" w:rsidR="009225D4" w:rsidRPr="00611475" w:rsidRDefault="00064300" w:rsidP="00974181">
            <w:pPr>
              <w:spacing w:after="0" w:line="240" w:lineRule="auto"/>
              <w:jc w:val="center"/>
              <w:rPr>
                <w:b/>
                <w:bCs/>
              </w:rPr>
            </w:pPr>
            <w:r w:rsidRPr="00611475">
              <w:rPr>
                <w:b/>
                <w:bCs/>
              </w:rPr>
              <w:t xml:space="preserve"> </w:t>
            </w:r>
            <w:r w:rsidR="00E96870" w:rsidRPr="00611475">
              <w:rPr>
                <w:b/>
                <w:bCs/>
              </w:rPr>
              <w:t>10:30 – 11:3</w:t>
            </w:r>
            <w:r w:rsidR="009225D4" w:rsidRPr="00611475">
              <w:rPr>
                <w:b/>
                <w:bCs/>
              </w:rPr>
              <w:t>0</w:t>
            </w:r>
          </w:p>
        </w:tc>
        <w:tc>
          <w:tcPr>
            <w:tcW w:w="2126" w:type="dxa"/>
          </w:tcPr>
          <w:p w14:paraId="7C1BCCD9" w14:textId="77777777" w:rsidR="009225D4" w:rsidRPr="009E089D" w:rsidRDefault="009225D4" w:rsidP="00974181">
            <w:pPr>
              <w:spacing w:after="0" w:line="240" w:lineRule="auto"/>
              <w:rPr>
                <w:b/>
                <w:bCs/>
              </w:rPr>
            </w:pPr>
          </w:p>
          <w:p w14:paraId="518E933F" w14:textId="77777777" w:rsidR="009225D4" w:rsidRPr="009E089D" w:rsidRDefault="00064300" w:rsidP="00974181">
            <w:pPr>
              <w:spacing w:after="0" w:line="240" w:lineRule="auto"/>
              <w:jc w:val="center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</w:t>
            </w:r>
            <w:r w:rsidR="00E96870" w:rsidRPr="009E089D">
              <w:rPr>
                <w:b/>
                <w:bCs/>
              </w:rPr>
              <w:t>12:00– 13</w:t>
            </w:r>
            <w:r w:rsidR="009225D4" w:rsidRPr="009E089D">
              <w:rPr>
                <w:b/>
                <w:bCs/>
              </w:rPr>
              <w:t>:00</w:t>
            </w:r>
          </w:p>
        </w:tc>
        <w:tc>
          <w:tcPr>
            <w:tcW w:w="2268" w:type="dxa"/>
          </w:tcPr>
          <w:p w14:paraId="65B3BFCF" w14:textId="77777777" w:rsidR="00E0700C" w:rsidRPr="00611475" w:rsidRDefault="00E0700C" w:rsidP="00974181">
            <w:pPr>
              <w:spacing w:after="0" w:line="240" w:lineRule="auto"/>
              <w:rPr>
                <w:b/>
                <w:bCs/>
              </w:rPr>
            </w:pPr>
          </w:p>
          <w:p w14:paraId="3BD265EE" w14:textId="77777777" w:rsidR="009225D4" w:rsidRPr="00611475" w:rsidRDefault="00E0700C" w:rsidP="00974181">
            <w:pPr>
              <w:spacing w:after="0" w:line="240" w:lineRule="auto"/>
              <w:rPr>
                <w:b/>
                <w:bCs/>
              </w:rPr>
            </w:pPr>
            <w:r w:rsidRPr="00611475">
              <w:rPr>
                <w:b/>
                <w:bCs/>
              </w:rPr>
              <w:t xml:space="preserve">       </w:t>
            </w:r>
            <w:r w:rsidR="00064300" w:rsidRPr="00611475">
              <w:rPr>
                <w:b/>
                <w:bCs/>
              </w:rPr>
              <w:t xml:space="preserve"> </w:t>
            </w:r>
            <w:r w:rsidR="00E96870" w:rsidRPr="00611475">
              <w:rPr>
                <w:b/>
                <w:bCs/>
              </w:rPr>
              <w:t>13.30-14.3</w:t>
            </w:r>
            <w:r w:rsidRPr="00611475">
              <w:rPr>
                <w:b/>
                <w:bCs/>
              </w:rPr>
              <w:t>0</w:t>
            </w:r>
          </w:p>
        </w:tc>
        <w:tc>
          <w:tcPr>
            <w:tcW w:w="1984" w:type="dxa"/>
          </w:tcPr>
          <w:p w14:paraId="119D2D5C" w14:textId="77777777" w:rsidR="009225D4" w:rsidRPr="009E089D" w:rsidRDefault="009225D4" w:rsidP="00974181">
            <w:pPr>
              <w:spacing w:after="0" w:line="240" w:lineRule="auto"/>
              <w:rPr>
                <w:b/>
                <w:bCs/>
              </w:rPr>
            </w:pPr>
          </w:p>
          <w:p w14:paraId="55E1EA5A" w14:textId="77777777" w:rsidR="009225D4" w:rsidRPr="009E089D" w:rsidRDefault="009225D4" w:rsidP="00974181">
            <w:pPr>
              <w:spacing w:after="0" w:line="240" w:lineRule="auto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</w:t>
            </w:r>
            <w:r w:rsidR="00064300" w:rsidRPr="009E089D">
              <w:rPr>
                <w:b/>
                <w:bCs/>
              </w:rPr>
              <w:t xml:space="preserve">  </w:t>
            </w:r>
            <w:r w:rsidRPr="009E089D">
              <w:rPr>
                <w:b/>
                <w:bCs/>
              </w:rPr>
              <w:t xml:space="preserve">   </w:t>
            </w:r>
            <w:r w:rsidR="00E96870" w:rsidRPr="009E089D">
              <w:rPr>
                <w:b/>
                <w:bCs/>
              </w:rPr>
              <w:t>15:00 – 16</w:t>
            </w:r>
            <w:r w:rsidRPr="009E089D">
              <w:rPr>
                <w:b/>
                <w:bCs/>
              </w:rPr>
              <w:t>:00</w:t>
            </w:r>
          </w:p>
          <w:p w14:paraId="56E866EB" w14:textId="77777777" w:rsidR="009225D4" w:rsidRPr="009E089D" w:rsidRDefault="009225D4" w:rsidP="0097418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7" w:type="dxa"/>
          </w:tcPr>
          <w:p w14:paraId="2CC1389D" w14:textId="77777777" w:rsidR="009225D4" w:rsidRPr="009E089D" w:rsidRDefault="009225D4" w:rsidP="00974181">
            <w:pPr>
              <w:spacing w:after="0" w:line="240" w:lineRule="auto"/>
              <w:rPr>
                <w:b/>
                <w:bCs/>
              </w:rPr>
            </w:pPr>
          </w:p>
          <w:p w14:paraId="0BA5A073" w14:textId="77777777" w:rsidR="009225D4" w:rsidRPr="009E089D" w:rsidRDefault="009225D4" w:rsidP="00974181">
            <w:pPr>
              <w:spacing w:after="0" w:line="240" w:lineRule="auto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    </w:t>
            </w:r>
            <w:r w:rsidR="00064300" w:rsidRPr="009E089D">
              <w:rPr>
                <w:b/>
                <w:bCs/>
              </w:rPr>
              <w:t xml:space="preserve"> </w:t>
            </w:r>
            <w:r w:rsidR="00E96870" w:rsidRPr="009E089D">
              <w:rPr>
                <w:b/>
                <w:bCs/>
              </w:rPr>
              <w:t>17:00 – 18</w:t>
            </w:r>
            <w:r w:rsidRPr="009E089D">
              <w:rPr>
                <w:b/>
                <w:bCs/>
              </w:rPr>
              <w:t>:00</w:t>
            </w:r>
          </w:p>
        </w:tc>
        <w:tc>
          <w:tcPr>
            <w:tcW w:w="1848" w:type="dxa"/>
          </w:tcPr>
          <w:p w14:paraId="6C092534" w14:textId="77777777" w:rsidR="009225D4" w:rsidRPr="009E089D" w:rsidRDefault="009225D4" w:rsidP="00974181">
            <w:pPr>
              <w:spacing w:after="0" w:line="240" w:lineRule="auto"/>
              <w:rPr>
                <w:b/>
                <w:bCs/>
              </w:rPr>
            </w:pPr>
          </w:p>
          <w:p w14:paraId="35E53C65" w14:textId="77777777" w:rsidR="009225D4" w:rsidRPr="009E089D" w:rsidRDefault="00064300" w:rsidP="00974181">
            <w:pPr>
              <w:spacing w:after="0" w:line="240" w:lineRule="auto"/>
              <w:jc w:val="center"/>
              <w:rPr>
                <w:b/>
                <w:bCs/>
              </w:rPr>
            </w:pPr>
            <w:r w:rsidRPr="009E089D">
              <w:rPr>
                <w:b/>
                <w:bCs/>
              </w:rPr>
              <w:t xml:space="preserve"> </w:t>
            </w:r>
            <w:r w:rsidR="00331A8B" w:rsidRPr="009E089D">
              <w:rPr>
                <w:b/>
                <w:bCs/>
              </w:rPr>
              <w:t>21</w:t>
            </w:r>
            <w:r w:rsidR="00E96870" w:rsidRPr="009E089D">
              <w:rPr>
                <w:b/>
                <w:bCs/>
              </w:rPr>
              <w:t>:</w:t>
            </w:r>
            <w:r w:rsidR="00331A8B" w:rsidRPr="009E089D">
              <w:rPr>
                <w:b/>
                <w:bCs/>
              </w:rPr>
              <w:t>0</w:t>
            </w:r>
            <w:r w:rsidR="00E96870" w:rsidRPr="009E089D">
              <w:rPr>
                <w:b/>
                <w:bCs/>
              </w:rPr>
              <w:t xml:space="preserve">0 – </w:t>
            </w:r>
            <w:r w:rsidR="00331A8B" w:rsidRPr="009E089D">
              <w:rPr>
                <w:b/>
                <w:bCs/>
              </w:rPr>
              <w:t>23</w:t>
            </w:r>
            <w:r w:rsidR="00E96870" w:rsidRPr="009E089D">
              <w:rPr>
                <w:b/>
                <w:bCs/>
              </w:rPr>
              <w:t>:</w:t>
            </w:r>
            <w:r w:rsidR="00331A8B" w:rsidRPr="009E089D">
              <w:rPr>
                <w:b/>
                <w:bCs/>
              </w:rPr>
              <w:t>59</w:t>
            </w:r>
          </w:p>
        </w:tc>
      </w:tr>
      <w:tr w:rsidR="009E089D" w:rsidRPr="009E089D" w14:paraId="0F05C2D6" w14:textId="77777777" w:rsidTr="00683E8F">
        <w:trPr>
          <w:trHeight w:val="3604"/>
        </w:trPr>
        <w:tc>
          <w:tcPr>
            <w:tcW w:w="1271" w:type="dxa"/>
          </w:tcPr>
          <w:p w14:paraId="6B32FB26" w14:textId="77777777" w:rsidR="009225D4" w:rsidRPr="009E089D" w:rsidRDefault="009225D4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877B40C" w14:textId="5607191B" w:rsidR="00C271A8" w:rsidRPr="009E089D" w:rsidRDefault="00C271A8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342FA17" w14:textId="77777777" w:rsidR="003576EC" w:rsidRPr="009E089D" w:rsidRDefault="003576EC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20D9C83" w14:textId="77777777" w:rsidR="00564728" w:rsidRDefault="008210BD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471FF5D" w14:textId="77777777" w:rsidR="00564728" w:rsidRDefault="00564728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B811401" w14:textId="32F80D72" w:rsidR="00C271A8" w:rsidRPr="009E089D" w:rsidRDefault="00F15B9C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>1</w:t>
            </w:r>
            <w:r w:rsidR="00701B65">
              <w:rPr>
                <w:b/>
                <w:bCs/>
                <w:sz w:val="24"/>
                <w:szCs w:val="24"/>
              </w:rPr>
              <w:t>0</w:t>
            </w:r>
            <w:r w:rsidRPr="009E089D">
              <w:rPr>
                <w:b/>
                <w:bCs/>
                <w:sz w:val="24"/>
                <w:szCs w:val="24"/>
              </w:rPr>
              <w:t xml:space="preserve"> </w:t>
            </w:r>
            <w:r w:rsidR="00B479F3">
              <w:rPr>
                <w:b/>
                <w:bCs/>
                <w:sz w:val="24"/>
                <w:szCs w:val="24"/>
              </w:rPr>
              <w:t>KASIM</w:t>
            </w:r>
          </w:p>
          <w:p w14:paraId="6DB9C6BD" w14:textId="12651464" w:rsidR="00564728" w:rsidRDefault="00962F24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>PZT.</w:t>
            </w:r>
          </w:p>
          <w:p w14:paraId="11E9476D" w14:textId="35B8EA12" w:rsidR="00564728" w:rsidRPr="00564728" w:rsidRDefault="00564728" w:rsidP="00974181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94E3EB1" w14:textId="77777777" w:rsidR="0066179D" w:rsidRDefault="0066179D" w:rsidP="0066179D">
            <w:pPr>
              <w:spacing w:after="0" w:line="240" w:lineRule="auto"/>
              <w:jc w:val="center"/>
            </w:pPr>
            <w:r w:rsidRPr="009B0306">
              <w:t>IO1005</w:t>
            </w:r>
          </w:p>
          <w:p w14:paraId="79C80169" w14:textId="77777777" w:rsidR="0066179D" w:rsidRDefault="0066179D" w:rsidP="0066179D">
            <w:pPr>
              <w:spacing w:after="0" w:line="240" w:lineRule="auto"/>
              <w:jc w:val="center"/>
            </w:pPr>
          </w:p>
          <w:p w14:paraId="08EB15AE" w14:textId="77777777" w:rsidR="0066179D" w:rsidRDefault="0066179D" w:rsidP="0066179D">
            <w:pPr>
              <w:spacing w:after="0" w:line="240" w:lineRule="auto"/>
              <w:jc w:val="center"/>
            </w:pPr>
            <w:r w:rsidRPr="009B0306">
              <w:t>Advanced Reading and Writing Skills I</w:t>
            </w:r>
          </w:p>
          <w:p w14:paraId="3DAB637E" w14:textId="77777777" w:rsidR="0066179D" w:rsidRDefault="0066179D" w:rsidP="0066179D">
            <w:pPr>
              <w:spacing w:after="0" w:line="240" w:lineRule="auto"/>
              <w:jc w:val="center"/>
            </w:pPr>
          </w:p>
          <w:p w14:paraId="7314A3D9" w14:textId="77777777" w:rsidR="0066179D" w:rsidRDefault="0066179D" w:rsidP="0066179D">
            <w:pPr>
              <w:spacing w:after="0" w:line="240" w:lineRule="auto"/>
              <w:jc w:val="center"/>
            </w:pPr>
            <w:r>
              <w:t>H. Niknezhadferdos,</w:t>
            </w:r>
          </w:p>
          <w:p w14:paraId="79DEBC2E" w14:textId="77777777" w:rsidR="0066179D" w:rsidRDefault="0066179D" w:rsidP="0066179D">
            <w:pPr>
              <w:spacing w:after="0" w:line="240" w:lineRule="auto"/>
              <w:jc w:val="center"/>
            </w:pPr>
            <w:r>
              <w:t>H. Azimi</w:t>
            </w:r>
          </w:p>
          <w:p w14:paraId="70E636C1" w14:textId="77777777" w:rsidR="0066179D" w:rsidRDefault="0066179D" w:rsidP="0066179D">
            <w:pPr>
              <w:spacing w:after="0" w:line="240" w:lineRule="auto"/>
              <w:jc w:val="center"/>
            </w:pPr>
          </w:p>
          <w:p w14:paraId="4ACF88AB" w14:textId="77777777" w:rsidR="0066179D" w:rsidRDefault="0066179D" w:rsidP="0066179D">
            <w:pPr>
              <w:spacing w:after="0" w:line="240" w:lineRule="auto"/>
              <w:jc w:val="center"/>
            </w:pPr>
            <w:r>
              <w:t>(1. sınıf)</w:t>
            </w:r>
          </w:p>
          <w:p w14:paraId="16BADA05" w14:textId="77777777" w:rsidR="0066179D" w:rsidRDefault="0066179D" w:rsidP="0066179D">
            <w:pPr>
              <w:spacing w:after="0" w:line="240" w:lineRule="auto"/>
              <w:jc w:val="center"/>
            </w:pPr>
          </w:p>
          <w:p w14:paraId="194AB9C0" w14:textId="77777777" w:rsidR="0066179D" w:rsidRDefault="0066179D" w:rsidP="0066179D">
            <w:pPr>
              <w:jc w:val="center"/>
            </w:pPr>
            <w:r>
              <w:t xml:space="preserve">A5. 115, </w:t>
            </w:r>
            <w:r>
              <w:br/>
              <w:t>A5.128</w:t>
            </w:r>
          </w:p>
          <w:p w14:paraId="37BA1605" w14:textId="4432FFB5" w:rsidR="0066179D" w:rsidRPr="00564728" w:rsidRDefault="0066179D" w:rsidP="0066179D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AF71DF" w14:textId="30B97FCF" w:rsidR="00CF7740" w:rsidRDefault="009B0306" w:rsidP="00974181">
            <w:pPr>
              <w:jc w:val="center"/>
            </w:pPr>
            <w:r w:rsidRPr="009B0306">
              <w:t>IO2007</w:t>
            </w:r>
          </w:p>
          <w:p w14:paraId="5768E3B1" w14:textId="6F6B28D0" w:rsidR="009B0306" w:rsidRDefault="009B0306" w:rsidP="00974181">
            <w:pPr>
              <w:jc w:val="center"/>
            </w:pPr>
            <w:r w:rsidRPr="009B0306">
              <w:t>Classroom Language Analysis</w:t>
            </w:r>
          </w:p>
          <w:p w14:paraId="7D099FD5" w14:textId="2198958D" w:rsidR="009B0306" w:rsidRDefault="009B0306" w:rsidP="00974181">
            <w:pPr>
              <w:jc w:val="center"/>
            </w:pPr>
            <w:r>
              <w:t>D. Bayram Akçelik</w:t>
            </w:r>
          </w:p>
          <w:p w14:paraId="75AE0D26" w14:textId="11170797" w:rsidR="009B0306" w:rsidRDefault="009B0306" w:rsidP="00974181">
            <w:pPr>
              <w:jc w:val="center"/>
            </w:pPr>
            <w:r>
              <w:t>(2. sınıf)</w:t>
            </w:r>
          </w:p>
          <w:p w14:paraId="58908459" w14:textId="00F0A5E1" w:rsidR="009B0306" w:rsidRDefault="009B0306" w:rsidP="009B0306">
            <w:pPr>
              <w:jc w:val="center"/>
            </w:pPr>
            <w:r>
              <w:t xml:space="preserve">A5. 115, </w:t>
            </w:r>
            <w:r w:rsidR="00992AC6">
              <w:br/>
            </w:r>
            <w:r>
              <w:t>A5.128</w:t>
            </w:r>
          </w:p>
          <w:p w14:paraId="3019483B" w14:textId="24C4C467" w:rsidR="009B0306" w:rsidRPr="00CF7740" w:rsidRDefault="009B0306" w:rsidP="00974181">
            <w:pPr>
              <w:jc w:val="center"/>
            </w:pPr>
          </w:p>
        </w:tc>
        <w:tc>
          <w:tcPr>
            <w:tcW w:w="2126" w:type="dxa"/>
          </w:tcPr>
          <w:p w14:paraId="722723BE" w14:textId="77777777" w:rsidR="0034104D" w:rsidRDefault="0034104D" w:rsidP="0034104D">
            <w:pPr>
              <w:jc w:val="center"/>
            </w:pPr>
            <w:r>
              <w:t>IO4056</w:t>
            </w:r>
          </w:p>
          <w:p w14:paraId="629317A6" w14:textId="77777777" w:rsidR="0034104D" w:rsidRDefault="0034104D" w:rsidP="0034104D">
            <w:pPr>
              <w:jc w:val="center"/>
            </w:pPr>
            <w:r>
              <w:t>Artificial Intelligence in English Language Teaching</w:t>
            </w:r>
          </w:p>
          <w:p w14:paraId="3FFF1D3C" w14:textId="77777777" w:rsidR="0034104D" w:rsidRDefault="0034104D" w:rsidP="0034104D">
            <w:pPr>
              <w:jc w:val="center"/>
            </w:pPr>
            <w:r>
              <w:t>G. Kurt Tiftik,</w:t>
            </w:r>
            <w:r>
              <w:br/>
              <w:t>M. Polat</w:t>
            </w:r>
          </w:p>
          <w:p w14:paraId="2AF117AB" w14:textId="39117026" w:rsidR="009B0306" w:rsidRPr="00564728" w:rsidRDefault="0034104D" w:rsidP="0034104D">
            <w:pPr>
              <w:spacing w:after="0" w:line="240" w:lineRule="auto"/>
              <w:jc w:val="center"/>
            </w:pPr>
            <w:r>
              <w:t>(4. sınıf)</w:t>
            </w:r>
            <w:r>
              <w:br/>
            </w:r>
            <w:r>
              <w:br/>
              <w:t xml:space="preserve">A5. 115, </w:t>
            </w:r>
            <w:r>
              <w:br/>
              <w:t>A5.128</w:t>
            </w:r>
          </w:p>
        </w:tc>
        <w:tc>
          <w:tcPr>
            <w:tcW w:w="2268" w:type="dxa"/>
          </w:tcPr>
          <w:p w14:paraId="492268F2" w14:textId="4CBF790C" w:rsidR="00613EC4" w:rsidRDefault="00613EC4" w:rsidP="00613EC4">
            <w:pPr>
              <w:jc w:val="center"/>
            </w:pPr>
            <w:r>
              <w:t>MB2031</w:t>
            </w:r>
          </w:p>
          <w:p w14:paraId="3885626B" w14:textId="77777777" w:rsidR="00613EC4" w:rsidRDefault="00613EC4" w:rsidP="00613EC4">
            <w:pPr>
              <w:jc w:val="center"/>
            </w:pPr>
            <w:r>
              <w:t>Research Methods in Education</w:t>
            </w:r>
            <w:r>
              <w:br/>
            </w:r>
            <w:r>
              <w:br/>
              <w:t>D. Bayram Akçelik</w:t>
            </w:r>
            <w:r>
              <w:br/>
            </w:r>
            <w:r>
              <w:br/>
              <w:t>(2. sınıf)</w:t>
            </w:r>
          </w:p>
          <w:p w14:paraId="6E40F821" w14:textId="2EDA721D" w:rsidR="00EE1EA4" w:rsidRPr="00564728" w:rsidRDefault="00613EC4" w:rsidP="00613EC4">
            <w:pPr>
              <w:jc w:val="center"/>
            </w:pPr>
            <w:r>
              <w:t xml:space="preserve">A5. 115, </w:t>
            </w:r>
            <w:r>
              <w:br/>
              <w:t>A5.128</w:t>
            </w:r>
          </w:p>
        </w:tc>
        <w:tc>
          <w:tcPr>
            <w:tcW w:w="1984" w:type="dxa"/>
          </w:tcPr>
          <w:p w14:paraId="7E3D81F3" w14:textId="700D49F0" w:rsidR="00564728" w:rsidRDefault="00F504BC" w:rsidP="00974181">
            <w:pPr>
              <w:jc w:val="center"/>
            </w:pPr>
            <w:r w:rsidRPr="00F504BC">
              <w:t>GKS2017</w:t>
            </w:r>
          </w:p>
          <w:p w14:paraId="581C33C4" w14:textId="77777777" w:rsidR="00F504BC" w:rsidRDefault="00F504BC" w:rsidP="00974181">
            <w:pPr>
              <w:jc w:val="center"/>
            </w:pPr>
            <w:r w:rsidRPr="00F504BC">
              <w:t>History and Philosophy of Science</w:t>
            </w:r>
          </w:p>
          <w:p w14:paraId="20D9D823" w14:textId="67A2873A" w:rsidR="00F504BC" w:rsidRDefault="00F504BC" w:rsidP="00F504BC">
            <w:pPr>
              <w:jc w:val="center"/>
            </w:pPr>
            <w:r>
              <w:t xml:space="preserve">F. </w:t>
            </w:r>
            <w:r w:rsidR="009B0306">
              <w:t xml:space="preserve">Özer </w:t>
            </w:r>
            <w:r>
              <w:t>Aker</w:t>
            </w:r>
          </w:p>
          <w:p w14:paraId="0005841D" w14:textId="02E28A19" w:rsidR="00F504BC" w:rsidRDefault="00F504BC" w:rsidP="00974181">
            <w:pPr>
              <w:jc w:val="center"/>
            </w:pPr>
            <w:r>
              <w:t>(3. sınıf)</w:t>
            </w:r>
          </w:p>
          <w:p w14:paraId="2D7A5FE6" w14:textId="09BE8014" w:rsidR="00F504BC" w:rsidRPr="00564728" w:rsidRDefault="00F504BC" w:rsidP="00974181">
            <w:pPr>
              <w:jc w:val="center"/>
            </w:pPr>
            <w:r>
              <w:t>A5.115</w:t>
            </w:r>
          </w:p>
        </w:tc>
        <w:tc>
          <w:tcPr>
            <w:tcW w:w="2127" w:type="dxa"/>
          </w:tcPr>
          <w:p w14:paraId="521B01BB" w14:textId="394424AD" w:rsidR="00F504BC" w:rsidRDefault="00F504BC" w:rsidP="00F504BC">
            <w:pPr>
              <w:spacing w:after="0" w:line="240" w:lineRule="auto"/>
              <w:jc w:val="center"/>
            </w:pPr>
            <w:r w:rsidRPr="00F504BC">
              <w:t>IO2054</w:t>
            </w:r>
          </w:p>
          <w:p w14:paraId="332D65A6" w14:textId="77777777" w:rsidR="00F504BC" w:rsidRDefault="00F504BC" w:rsidP="00F504BC">
            <w:pPr>
              <w:spacing w:after="0" w:line="240" w:lineRule="auto"/>
              <w:jc w:val="center"/>
            </w:pPr>
          </w:p>
          <w:p w14:paraId="58E6986E" w14:textId="77777777" w:rsidR="00A814C2" w:rsidRDefault="00F504BC" w:rsidP="00F504BC">
            <w:pPr>
              <w:spacing w:after="0" w:line="240" w:lineRule="auto"/>
              <w:jc w:val="center"/>
            </w:pPr>
            <w:r w:rsidRPr="00F504BC">
              <w:t>Critical Reading and Writing</w:t>
            </w:r>
          </w:p>
          <w:p w14:paraId="44579064" w14:textId="77777777" w:rsidR="00F504BC" w:rsidRDefault="00F504BC" w:rsidP="00F504BC">
            <w:pPr>
              <w:spacing w:after="0" w:line="240" w:lineRule="auto"/>
              <w:jc w:val="center"/>
            </w:pPr>
          </w:p>
          <w:p w14:paraId="57CBB4E8" w14:textId="77777777" w:rsidR="00F504BC" w:rsidRDefault="00F504BC" w:rsidP="00F504BC">
            <w:pPr>
              <w:spacing w:after="0" w:line="240" w:lineRule="auto"/>
              <w:jc w:val="center"/>
            </w:pPr>
            <w:r>
              <w:t>H. Akgün</w:t>
            </w:r>
          </w:p>
          <w:p w14:paraId="2C2A6AFC" w14:textId="77777777" w:rsidR="00F504BC" w:rsidRDefault="00F504BC" w:rsidP="00F504BC">
            <w:pPr>
              <w:spacing w:after="0" w:line="240" w:lineRule="auto"/>
              <w:jc w:val="center"/>
            </w:pPr>
          </w:p>
          <w:p w14:paraId="6FF9E973" w14:textId="77777777" w:rsidR="00F504BC" w:rsidRDefault="00F504BC" w:rsidP="00F504BC">
            <w:pPr>
              <w:spacing w:after="0" w:line="240" w:lineRule="auto"/>
              <w:jc w:val="center"/>
            </w:pPr>
            <w:r>
              <w:t>(2. sınıf)</w:t>
            </w:r>
          </w:p>
          <w:p w14:paraId="35D0A77C" w14:textId="77777777" w:rsidR="00F504BC" w:rsidRDefault="00F504BC" w:rsidP="00F504BC">
            <w:pPr>
              <w:spacing w:after="0" w:line="240" w:lineRule="auto"/>
              <w:jc w:val="center"/>
            </w:pPr>
          </w:p>
          <w:p w14:paraId="20DD6C2D" w14:textId="18B1777C" w:rsidR="00F504BC" w:rsidRPr="009E089D" w:rsidRDefault="00F504BC" w:rsidP="00F504BC">
            <w:pPr>
              <w:spacing w:after="0" w:line="240" w:lineRule="auto"/>
              <w:jc w:val="center"/>
            </w:pPr>
            <w:r>
              <w:t>A5.115</w:t>
            </w:r>
          </w:p>
        </w:tc>
        <w:tc>
          <w:tcPr>
            <w:tcW w:w="1848" w:type="dxa"/>
          </w:tcPr>
          <w:p w14:paraId="698BC38D" w14:textId="52A8103E" w:rsidR="00FF3E50" w:rsidRDefault="00974181" w:rsidP="00974181">
            <w:pPr>
              <w:spacing w:after="0" w:line="240" w:lineRule="auto"/>
              <w:jc w:val="center"/>
            </w:pPr>
            <w:r>
              <w:t>IO1003</w:t>
            </w:r>
          </w:p>
          <w:p w14:paraId="43DD2FF2" w14:textId="77777777" w:rsidR="00974181" w:rsidRPr="009E089D" w:rsidRDefault="00974181" w:rsidP="00F504BC">
            <w:pPr>
              <w:spacing w:after="0" w:line="240" w:lineRule="auto"/>
            </w:pPr>
          </w:p>
          <w:p w14:paraId="7922CD57" w14:textId="0129FB61" w:rsidR="00974181" w:rsidRDefault="00AD166D" w:rsidP="00F504BC">
            <w:pPr>
              <w:spacing w:after="0" w:line="240" w:lineRule="auto"/>
              <w:jc w:val="center"/>
            </w:pPr>
            <w:r>
              <w:t>Oral Communication Skills I</w:t>
            </w:r>
          </w:p>
          <w:p w14:paraId="11107778" w14:textId="77777777" w:rsidR="00974181" w:rsidRDefault="00974181" w:rsidP="00974181">
            <w:pPr>
              <w:spacing w:after="0" w:line="240" w:lineRule="auto"/>
              <w:jc w:val="center"/>
            </w:pPr>
          </w:p>
          <w:p w14:paraId="1E29AD04" w14:textId="77777777" w:rsidR="00974181" w:rsidRDefault="00974181" w:rsidP="00974181">
            <w:pPr>
              <w:spacing w:after="0" w:line="240" w:lineRule="auto"/>
              <w:jc w:val="center"/>
            </w:pPr>
            <w:r>
              <w:t>H. Niknezhadferdos,</w:t>
            </w:r>
          </w:p>
          <w:p w14:paraId="5FADB0C8" w14:textId="6C443C2E" w:rsidR="00974181" w:rsidRDefault="00974181" w:rsidP="00974181">
            <w:pPr>
              <w:spacing w:after="0" w:line="240" w:lineRule="auto"/>
              <w:jc w:val="center"/>
            </w:pPr>
            <w:r>
              <w:t>H. Azimi</w:t>
            </w:r>
          </w:p>
          <w:p w14:paraId="10C5A467" w14:textId="77777777" w:rsidR="00F504BC" w:rsidRDefault="00F504BC" w:rsidP="00974181">
            <w:pPr>
              <w:spacing w:after="0" w:line="240" w:lineRule="auto"/>
              <w:jc w:val="center"/>
            </w:pPr>
          </w:p>
          <w:p w14:paraId="31D9E3D2" w14:textId="47D89562" w:rsidR="00974181" w:rsidRPr="009E089D" w:rsidRDefault="00974181" w:rsidP="00974181">
            <w:pPr>
              <w:spacing w:after="0" w:line="240" w:lineRule="auto"/>
              <w:jc w:val="center"/>
            </w:pPr>
            <w:r>
              <w:t>(1.</w:t>
            </w:r>
            <w:r w:rsidR="00F504BC">
              <w:t xml:space="preserve"> </w:t>
            </w:r>
            <w:r>
              <w:t>sınıf)</w:t>
            </w:r>
          </w:p>
        </w:tc>
      </w:tr>
      <w:tr w:rsidR="00C55E44" w:rsidRPr="009E089D" w14:paraId="547CEC50" w14:textId="77777777" w:rsidTr="0066179D">
        <w:trPr>
          <w:trHeight w:val="1125"/>
        </w:trPr>
        <w:tc>
          <w:tcPr>
            <w:tcW w:w="1271" w:type="dxa"/>
          </w:tcPr>
          <w:p w14:paraId="6B105385" w14:textId="77777777" w:rsidR="00C55E44" w:rsidRPr="009E089D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C6115F7" w14:textId="77777777" w:rsidR="00C55E44" w:rsidRPr="009E089D" w:rsidRDefault="00C55E44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394A049" w14:textId="77777777" w:rsidR="00C55E44" w:rsidRPr="009E089D" w:rsidRDefault="00C55E44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B4B2DA7" w14:textId="77777777" w:rsidR="00B479F3" w:rsidRDefault="00B479F3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E232892" w14:textId="3C1CC1B4" w:rsidR="00B479F3" w:rsidRPr="009E089D" w:rsidRDefault="00B479F3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>1</w:t>
            </w:r>
            <w:r w:rsidR="00701B65">
              <w:rPr>
                <w:b/>
                <w:bCs/>
                <w:sz w:val="24"/>
                <w:szCs w:val="24"/>
              </w:rPr>
              <w:t>1</w:t>
            </w:r>
            <w:r w:rsidRPr="009E089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KASIM</w:t>
            </w:r>
          </w:p>
          <w:p w14:paraId="05D85F21" w14:textId="0C047C0F" w:rsidR="00B479F3" w:rsidRDefault="00B479F3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SALI</w:t>
            </w:r>
          </w:p>
          <w:p w14:paraId="61AFBC8E" w14:textId="77777777" w:rsidR="00C55E44" w:rsidRDefault="00C55E44" w:rsidP="00974181">
            <w:pPr>
              <w:rPr>
                <w:b/>
                <w:bCs/>
                <w:sz w:val="24"/>
                <w:szCs w:val="24"/>
              </w:rPr>
            </w:pPr>
          </w:p>
          <w:p w14:paraId="3CC98963" w14:textId="77777777" w:rsidR="00C55E44" w:rsidRDefault="00C55E44" w:rsidP="00974181">
            <w:pPr>
              <w:rPr>
                <w:sz w:val="24"/>
                <w:szCs w:val="24"/>
              </w:rPr>
            </w:pPr>
          </w:p>
          <w:p w14:paraId="4D7E7E86" w14:textId="77777777" w:rsidR="00C55E44" w:rsidRDefault="00C55E44" w:rsidP="00974181">
            <w:pPr>
              <w:rPr>
                <w:sz w:val="24"/>
                <w:szCs w:val="24"/>
              </w:rPr>
            </w:pPr>
          </w:p>
          <w:p w14:paraId="2FB72997" w14:textId="77777777" w:rsidR="00C55E44" w:rsidRPr="00611475" w:rsidRDefault="00C55E44" w:rsidP="0097418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4767789" w14:textId="56794598" w:rsidR="00FB166B" w:rsidRDefault="00EE1EA4" w:rsidP="00974181">
            <w:pPr>
              <w:spacing w:after="0" w:line="240" w:lineRule="auto"/>
              <w:jc w:val="center"/>
            </w:pPr>
            <w:r w:rsidRPr="00EE1EA4">
              <w:t>GK1023</w:t>
            </w:r>
          </w:p>
          <w:p w14:paraId="056FC458" w14:textId="77777777" w:rsidR="00EE1EA4" w:rsidRDefault="00EE1EA4" w:rsidP="00974181">
            <w:pPr>
              <w:spacing w:after="0" w:line="240" w:lineRule="auto"/>
              <w:jc w:val="center"/>
            </w:pPr>
          </w:p>
          <w:p w14:paraId="548F4687" w14:textId="72A0C4C7" w:rsidR="006F14FB" w:rsidRDefault="006F14FB" w:rsidP="006F14FB">
            <w:pPr>
              <w:spacing w:after="0" w:line="240" w:lineRule="auto"/>
              <w:jc w:val="center"/>
            </w:pPr>
            <w:r>
              <w:t>Foreign Language (Spanish)</w:t>
            </w:r>
          </w:p>
          <w:p w14:paraId="1CA9FB1C" w14:textId="77777777" w:rsidR="00EE1EA4" w:rsidRDefault="00EE1EA4" w:rsidP="006F14FB">
            <w:pPr>
              <w:spacing w:after="0" w:line="240" w:lineRule="auto"/>
              <w:jc w:val="center"/>
            </w:pPr>
          </w:p>
          <w:p w14:paraId="7DF6CF19" w14:textId="74F5EDB7" w:rsidR="006F14FB" w:rsidRDefault="006F14FB" w:rsidP="0071326C">
            <w:pPr>
              <w:spacing w:after="0" w:line="240" w:lineRule="auto"/>
              <w:jc w:val="center"/>
            </w:pPr>
            <w:r>
              <w:t>B. Karamanlı</w:t>
            </w:r>
          </w:p>
          <w:p w14:paraId="2F5E81FE" w14:textId="1552DC56" w:rsidR="006F14FB" w:rsidRDefault="006F14FB" w:rsidP="006F14FB">
            <w:pPr>
              <w:spacing w:after="0" w:line="240" w:lineRule="auto"/>
              <w:jc w:val="center"/>
            </w:pPr>
            <w:r>
              <w:t>A5.115</w:t>
            </w:r>
          </w:p>
          <w:p w14:paraId="4D0C6A3D" w14:textId="3B276D81" w:rsidR="006F14FB" w:rsidRDefault="00EE1EA4" w:rsidP="00EE1EA4">
            <w:pPr>
              <w:spacing w:after="0" w:line="240" w:lineRule="auto"/>
            </w:pPr>
            <w:r>
              <w:t>--------------------------</w:t>
            </w:r>
          </w:p>
          <w:p w14:paraId="13D80490" w14:textId="40131B8B" w:rsidR="006F14FB" w:rsidRDefault="006F14FB" w:rsidP="006F14FB">
            <w:pPr>
              <w:spacing w:after="0" w:line="240" w:lineRule="auto"/>
              <w:jc w:val="center"/>
            </w:pPr>
            <w:r>
              <w:t>Foreign Language (French)</w:t>
            </w:r>
          </w:p>
          <w:p w14:paraId="38146A14" w14:textId="77777777" w:rsidR="00EE1EA4" w:rsidRDefault="00EE1EA4" w:rsidP="006F14FB">
            <w:pPr>
              <w:spacing w:after="0" w:line="240" w:lineRule="auto"/>
              <w:jc w:val="center"/>
            </w:pPr>
          </w:p>
          <w:p w14:paraId="2E013329" w14:textId="4749CACD" w:rsidR="006F14FB" w:rsidRDefault="006F14FB" w:rsidP="0071326C">
            <w:pPr>
              <w:spacing w:after="0" w:line="240" w:lineRule="auto"/>
              <w:jc w:val="center"/>
            </w:pPr>
            <w:r>
              <w:t>T. Pez</w:t>
            </w:r>
          </w:p>
          <w:p w14:paraId="51BEF5A6" w14:textId="35AEBE73" w:rsidR="006F14FB" w:rsidRDefault="006F14FB" w:rsidP="006F14FB">
            <w:pPr>
              <w:spacing w:after="0" w:line="240" w:lineRule="auto"/>
              <w:jc w:val="center"/>
            </w:pPr>
            <w:r>
              <w:t>A5.128</w:t>
            </w:r>
          </w:p>
          <w:p w14:paraId="2FCC0976" w14:textId="77777777" w:rsidR="0071326C" w:rsidRDefault="0071326C" w:rsidP="00EE1EA4">
            <w:pPr>
              <w:spacing w:after="0" w:line="240" w:lineRule="auto"/>
            </w:pPr>
          </w:p>
          <w:p w14:paraId="59AFBF52" w14:textId="77777777" w:rsidR="006F14FB" w:rsidRDefault="006F14FB" w:rsidP="006F14FB">
            <w:pPr>
              <w:spacing w:after="0" w:line="240" w:lineRule="auto"/>
              <w:jc w:val="center"/>
            </w:pPr>
            <w:r>
              <w:t>(1.</w:t>
            </w:r>
            <w:r w:rsidR="00F504BC">
              <w:t xml:space="preserve"> </w:t>
            </w:r>
            <w:r>
              <w:t>sınıf)</w:t>
            </w:r>
          </w:p>
          <w:p w14:paraId="102A722A" w14:textId="4193AF10" w:rsidR="0071326C" w:rsidRPr="009E089D" w:rsidRDefault="0071326C" w:rsidP="006F14FB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8A39D21" w14:textId="11B5BC85" w:rsidR="00992AC6" w:rsidRDefault="00992AC6" w:rsidP="00992AC6">
            <w:pPr>
              <w:spacing w:after="0" w:line="240" w:lineRule="auto"/>
              <w:jc w:val="center"/>
            </w:pPr>
            <w:r>
              <w:t>GKS2008</w:t>
            </w:r>
          </w:p>
          <w:p w14:paraId="040DEB19" w14:textId="77777777" w:rsidR="00992AC6" w:rsidRDefault="00992AC6" w:rsidP="00992AC6">
            <w:pPr>
              <w:spacing w:after="0" w:line="240" w:lineRule="auto"/>
              <w:jc w:val="center"/>
            </w:pPr>
          </w:p>
          <w:p w14:paraId="2CE13C33" w14:textId="77777777" w:rsidR="00992AC6" w:rsidRDefault="00992AC6" w:rsidP="00992AC6">
            <w:pPr>
              <w:spacing w:after="0" w:line="240" w:lineRule="auto"/>
              <w:jc w:val="center"/>
            </w:pPr>
            <w:r>
              <w:t>Vocational English</w:t>
            </w:r>
          </w:p>
          <w:p w14:paraId="42A1D525" w14:textId="77777777" w:rsidR="00992AC6" w:rsidRDefault="00992AC6" w:rsidP="00992AC6">
            <w:pPr>
              <w:spacing w:after="0" w:line="240" w:lineRule="auto"/>
              <w:jc w:val="center"/>
            </w:pPr>
          </w:p>
          <w:p w14:paraId="41BA83A7" w14:textId="77777777" w:rsidR="00992AC6" w:rsidRDefault="00992AC6" w:rsidP="00992AC6">
            <w:pPr>
              <w:spacing w:after="0" w:line="240" w:lineRule="auto"/>
              <w:jc w:val="center"/>
            </w:pPr>
            <w:r>
              <w:t>C. Çakır</w:t>
            </w:r>
          </w:p>
          <w:p w14:paraId="215BF2A2" w14:textId="77777777" w:rsidR="00992AC6" w:rsidRDefault="00992AC6" w:rsidP="00992AC6">
            <w:pPr>
              <w:spacing w:after="0" w:line="240" w:lineRule="auto"/>
              <w:jc w:val="center"/>
            </w:pPr>
          </w:p>
          <w:p w14:paraId="5E4573D9" w14:textId="77777777" w:rsidR="00992AC6" w:rsidRDefault="00992AC6" w:rsidP="00992AC6">
            <w:pPr>
              <w:spacing w:after="0" w:line="240" w:lineRule="auto"/>
              <w:jc w:val="center"/>
            </w:pPr>
            <w:r w:rsidRPr="00CD4E06">
              <w:t>(2. sınıf)</w:t>
            </w:r>
          </w:p>
          <w:p w14:paraId="50850C51" w14:textId="77777777" w:rsidR="00992AC6" w:rsidRDefault="00992AC6" w:rsidP="00992AC6">
            <w:pPr>
              <w:spacing w:after="0" w:line="240" w:lineRule="auto"/>
              <w:jc w:val="center"/>
            </w:pPr>
          </w:p>
          <w:p w14:paraId="1B365A8B" w14:textId="3A451921" w:rsidR="00992AC6" w:rsidRDefault="00992AC6" w:rsidP="00992AC6">
            <w:pPr>
              <w:jc w:val="center"/>
            </w:pPr>
            <w:r>
              <w:t xml:space="preserve">A5. 115, </w:t>
            </w:r>
            <w:r>
              <w:br/>
              <w:t>A5.128</w:t>
            </w:r>
          </w:p>
          <w:p w14:paraId="48908A9B" w14:textId="297A3662" w:rsidR="00992AC6" w:rsidRPr="009E089D" w:rsidRDefault="00992AC6" w:rsidP="00992AC6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14:paraId="1F811763" w14:textId="3CBC27FC" w:rsidR="00DF3E1C" w:rsidRDefault="00DF3E1C" w:rsidP="00DF3E1C">
            <w:pPr>
              <w:jc w:val="center"/>
            </w:pPr>
            <w:r>
              <w:t>GKS3018</w:t>
            </w:r>
          </w:p>
          <w:p w14:paraId="2E0DD546" w14:textId="77777777" w:rsidR="0071326C" w:rsidRDefault="00DF3E1C" w:rsidP="00DF3E1C">
            <w:pPr>
              <w:jc w:val="center"/>
            </w:pPr>
            <w:r>
              <w:t>Teaching English Word Knowledge</w:t>
            </w:r>
          </w:p>
          <w:p w14:paraId="44C50BB7" w14:textId="77777777" w:rsidR="00DF3E1C" w:rsidRDefault="00DF3E1C" w:rsidP="00DF3E1C">
            <w:pPr>
              <w:jc w:val="center"/>
            </w:pPr>
            <w:r>
              <w:t>Z. Çamlıbel Acar</w:t>
            </w:r>
          </w:p>
          <w:p w14:paraId="2ACA85ED" w14:textId="6F3E0840" w:rsidR="00DF3E1C" w:rsidRDefault="00DF3E1C" w:rsidP="00DF3E1C">
            <w:pPr>
              <w:jc w:val="center"/>
            </w:pPr>
            <w:r>
              <w:t>(3. sınıf)</w:t>
            </w:r>
          </w:p>
          <w:p w14:paraId="768F0D1D" w14:textId="790299CC" w:rsidR="0066179D" w:rsidRDefault="00DF3E1C" w:rsidP="0066179D">
            <w:pPr>
              <w:jc w:val="center"/>
            </w:pPr>
            <w:r>
              <w:t>A5. 1</w:t>
            </w:r>
            <w:r w:rsidR="0066179D">
              <w:t>01</w:t>
            </w:r>
            <w:r w:rsidR="0066179D">
              <w:br/>
              <w:t>----------------------------</w:t>
            </w:r>
          </w:p>
          <w:p w14:paraId="5BE249BF" w14:textId="44495E65" w:rsidR="0066179D" w:rsidRPr="00CD4E06" w:rsidRDefault="0066179D" w:rsidP="0066179D">
            <w:pPr>
              <w:jc w:val="center"/>
            </w:pPr>
            <w:r w:rsidRPr="00CD4E06">
              <w:t>IO2005</w:t>
            </w:r>
          </w:p>
          <w:p w14:paraId="07441B1B" w14:textId="77777777" w:rsidR="00DF3E1C" w:rsidRPr="00CD4E06" w:rsidRDefault="0066179D" w:rsidP="0066179D">
            <w:pPr>
              <w:jc w:val="center"/>
            </w:pPr>
            <w:r w:rsidRPr="00CD4E06">
              <w:t>English Literature I</w:t>
            </w:r>
          </w:p>
          <w:p w14:paraId="5EF0A8EE" w14:textId="77777777" w:rsidR="0066179D" w:rsidRPr="00CD4E06" w:rsidRDefault="0066179D" w:rsidP="0066179D">
            <w:pPr>
              <w:jc w:val="center"/>
            </w:pPr>
            <w:r w:rsidRPr="00CD4E06">
              <w:t>H. Niknezhadferdos</w:t>
            </w:r>
          </w:p>
          <w:p w14:paraId="27847B75" w14:textId="77777777" w:rsidR="0066179D" w:rsidRDefault="0066179D" w:rsidP="0066179D">
            <w:pPr>
              <w:jc w:val="center"/>
            </w:pPr>
            <w:r w:rsidRPr="00CD4E06">
              <w:lastRenderedPageBreak/>
              <w:t>(2. sınıf)</w:t>
            </w:r>
          </w:p>
          <w:p w14:paraId="052667FB" w14:textId="12283FA8" w:rsidR="0066179D" w:rsidRPr="009E089D" w:rsidRDefault="0066179D" w:rsidP="0066179D">
            <w:pPr>
              <w:jc w:val="center"/>
            </w:pPr>
            <w:r>
              <w:t>A5.115,</w:t>
            </w:r>
            <w:r>
              <w:br/>
              <w:t>A5.128</w:t>
            </w:r>
          </w:p>
        </w:tc>
        <w:tc>
          <w:tcPr>
            <w:tcW w:w="2268" w:type="dxa"/>
          </w:tcPr>
          <w:p w14:paraId="5CAA3187" w14:textId="77777777" w:rsidR="00916395" w:rsidRDefault="00916395" w:rsidP="00916395">
            <w:pPr>
              <w:spacing w:after="0" w:line="240" w:lineRule="auto"/>
              <w:jc w:val="center"/>
            </w:pPr>
            <w:r>
              <w:lastRenderedPageBreak/>
              <w:t>IO1001</w:t>
            </w:r>
          </w:p>
          <w:p w14:paraId="083AE9AE" w14:textId="77777777" w:rsidR="00916395" w:rsidRDefault="00916395" w:rsidP="00916395">
            <w:pPr>
              <w:spacing w:after="0" w:line="240" w:lineRule="auto"/>
              <w:jc w:val="center"/>
            </w:pPr>
          </w:p>
          <w:p w14:paraId="57235F53" w14:textId="77777777" w:rsidR="00916395" w:rsidRDefault="00916395" w:rsidP="00916395">
            <w:pPr>
              <w:spacing w:after="0" w:line="240" w:lineRule="auto"/>
              <w:jc w:val="center"/>
            </w:pPr>
            <w:r>
              <w:t>Listening and Pronunciation</w:t>
            </w:r>
          </w:p>
          <w:p w14:paraId="030CC5F4" w14:textId="77777777" w:rsidR="00916395" w:rsidRDefault="00916395" w:rsidP="00916395">
            <w:pPr>
              <w:spacing w:after="0" w:line="240" w:lineRule="auto"/>
              <w:jc w:val="center"/>
            </w:pPr>
          </w:p>
          <w:p w14:paraId="1C12CA1B" w14:textId="77777777" w:rsidR="00916395" w:rsidRDefault="00916395" w:rsidP="00916395">
            <w:pPr>
              <w:spacing w:after="0" w:line="240" w:lineRule="auto"/>
              <w:jc w:val="center"/>
            </w:pPr>
            <w:r>
              <w:t>C. Çakır</w:t>
            </w:r>
          </w:p>
          <w:p w14:paraId="17E02496" w14:textId="77777777" w:rsidR="00916395" w:rsidRDefault="00916395" w:rsidP="00916395">
            <w:pPr>
              <w:spacing w:after="0" w:line="240" w:lineRule="auto"/>
            </w:pPr>
          </w:p>
          <w:p w14:paraId="0CE85082" w14:textId="77777777" w:rsidR="00916395" w:rsidRDefault="00916395" w:rsidP="00916395">
            <w:pPr>
              <w:spacing w:after="0" w:line="240" w:lineRule="auto"/>
              <w:jc w:val="center"/>
            </w:pPr>
            <w:r>
              <w:t>(1. sınıf)</w:t>
            </w:r>
          </w:p>
          <w:p w14:paraId="47653FAD" w14:textId="77777777" w:rsidR="00916395" w:rsidRDefault="00916395" w:rsidP="00916395">
            <w:pPr>
              <w:spacing w:after="0" w:line="240" w:lineRule="auto"/>
              <w:jc w:val="center"/>
            </w:pPr>
          </w:p>
          <w:p w14:paraId="1248AF62" w14:textId="77777777" w:rsidR="00916395" w:rsidRDefault="00916395" w:rsidP="00916395">
            <w:pPr>
              <w:jc w:val="center"/>
            </w:pPr>
            <w:r>
              <w:t xml:space="preserve">A5. 115, </w:t>
            </w:r>
            <w:r>
              <w:br/>
              <w:t>A5.128</w:t>
            </w:r>
          </w:p>
          <w:p w14:paraId="548BC5A9" w14:textId="2EE7CE32" w:rsidR="00ED08D4" w:rsidRPr="00ED08D4" w:rsidRDefault="00ED08D4" w:rsidP="00974181">
            <w:pPr>
              <w:jc w:val="center"/>
            </w:pPr>
          </w:p>
        </w:tc>
        <w:tc>
          <w:tcPr>
            <w:tcW w:w="1984" w:type="dxa"/>
          </w:tcPr>
          <w:p w14:paraId="4F005F49" w14:textId="5A51CB3E" w:rsidR="001C56CD" w:rsidRDefault="001C56CD" w:rsidP="00974181">
            <w:pPr>
              <w:jc w:val="center"/>
            </w:pPr>
            <w:r>
              <w:t>MB3031</w:t>
            </w:r>
          </w:p>
          <w:p w14:paraId="5EB575D9" w14:textId="77777777" w:rsidR="00A72D9F" w:rsidRDefault="001C56CD" w:rsidP="00992AC6">
            <w:pPr>
              <w:jc w:val="center"/>
            </w:pPr>
            <w:r>
              <w:t>Measurement and Evaluation in Education</w:t>
            </w:r>
            <w:r>
              <w:br/>
            </w:r>
            <w:r>
              <w:br/>
              <w:t>E. B. Tunç</w:t>
            </w:r>
            <w:r w:rsidR="00992AC6">
              <w:br/>
            </w:r>
            <w:r>
              <w:br/>
            </w:r>
            <w:r w:rsidR="00A72D9F">
              <w:t>(</w:t>
            </w:r>
            <w:r>
              <w:t>3.</w:t>
            </w:r>
            <w:r w:rsidR="00F504BC">
              <w:t xml:space="preserve"> </w:t>
            </w:r>
            <w:r>
              <w:t>sınıf)</w:t>
            </w:r>
          </w:p>
          <w:p w14:paraId="592D4506" w14:textId="56B74C69" w:rsidR="00992AC6" w:rsidRPr="00A72D9F" w:rsidRDefault="00992AC6" w:rsidP="00992AC6">
            <w:pPr>
              <w:jc w:val="center"/>
            </w:pPr>
            <w:r>
              <w:t xml:space="preserve">A5. 115, </w:t>
            </w:r>
            <w:r>
              <w:br/>
              <w:t>A5.128</w:t>
            </w:r>
          </w:p>
        </w:tc>
        <w:tc>
          <w:tcPr>
            <w:tcW w:w="2127" w:type="dxa"/>
          </w:tcPr>
          <w:p w14:paraId="11FCE64F" w14:textId="77777777" w:rsidR="00992AC6" w:rsidRDefault="00992AC6" w:rsidP="00992AC6">
            <w:pPr>
              <w:spacing w:after="0" w:line="240" w:lineRule="auto"/>
              <w:jc w:val="center"/>
            </w:pPr>
            <w:r>
              <w:t>IO2051</w:t>
            </w:r>
          </w:p>
          <w:p w14:paraId="2E1C1A0D" w14:textId="77777777" w:rsidR="00992AC6" w:rsidRDefault="00992AC6" w:rsidP="00992AC6">
            <w:pPr>
              <w:spacing w:after="0" w:line="240" w:lineRule="auto"/>
              <w:jc w:val="center"/>
            </w:pPr>
          </w:p>
          <w:p w14:paraId="07203272" w14:textId="77777777" w:rsidR="00992AC6" w:rsidRDefault="00992AC6" w:rsidP="00992AC6">
            <w:pPr>
              <w:spacing w:after="0" w:line="240" w:lineRule="auto"/>
              <w:jc w:val="center"/>
            </w:pPr>
            <w:r>
              <w:t>Translation</w:t>
            </w:r>
          </w:p>
          <w:p w14:paraId="35C86FA9" w14:textId="77777777" w:rsidR="00992AC6" w:rsidRDefault="00992AC6" w:rsidP="00992AC6">
            <w:pPr>
              <w:spacing w:after="0" w:line="240" w:lineRule="auto"/>
            </w:pPr>
          </w:p>
          <w:p w14:paraId="6A55AD4A" w14:textId="65708627" w:rsidR="00992AC6" w:rsidRDefault="00992AC6" w:rsidP="00992AC6">
            <w:pPr>
              <w:spacing w:after="0" w:line="240" w:lineRule="auto"/>
              <w:jc w:val="center"/>
            </w:pPr>
            <w:r>
              <w:t>S. Başkan</w:t>
            </w:r>
          </w:p>
          <w:p w14:paraId="41C0CB14" w14:textId="77777777" w:rsidR="00992AC6" w:rsidRDefault="00992AC6" w:rsidP="00992AC6">
            <w:pPr>
              <w:spacing w:after="0" w:line="240" w:lineRule="auto"/>
              <w:jc w:val="center"/>
            </w:pPr>
          </w:p>
          <w:p w14:paraId="05E799D6" w14:textId="77777777" w:rsidR="00803F68" w:rsidRDefault="00992AC6" w:rsidP="00992AC6">
            <w:pPr>
              <w:jc w:val="center"/>
            </w:pPr>
            <w:r>
              <w:t>(2. sınıf)</w:t>
            </w:r>
          </w:p>
          <w:p w14:paraId="6B9F5291" w14:textId="50FB4E75" w:rsidR="00992AC6" w:rsidRPr="00803F68" w:rsidRDefault="00992AC6" w:rsidP="00992AC6">
            <w:pPr>
              <w:jc w:val="center"/>
            </w:pPr>
            <w:r>
              <w:t xml:space="preserve">A5. 115, </w:t>
            </w:r>
            <w:r>
              <w:br/>
              <w:t>A5.128</w:t>
            </w:r>
          </w:p>
        </w:tc>
        <w:tc>
          <w:tcPr>
            <w:tcW w:w="1848" w:type="dxa"/>
          </w:tcPr>
          <w:p w14:paraId="5A2F7E95" w14:textId="77777777" w:rsidR="00C55E44" w:rsidRPr="009E089D" w:rsidRDefault="00C55E44" w:rsidP="00974181">
            <w:pPr>
              <w:spacing w:after="0" w:line="240" w:lineRule="auto"/>
            </w:pPr>
            <w:r w:rsidRPr="009E089D">
              <w:t xml:space="preserve">     </w:t>
            </w:r>
          </w:p>
          <w:p w14:paraId="6B180859" w14:textId="77777777" w:rsidR="00C55E44" w:rsidRPr="009E089D" w:rsidRDefault="00C55E44" w:rsidP="00974181">
            <w:pPr>
              <w:spacing w:after="0" w:line="240" w:lineRule="auto"/>
            </w:pPr>
            <w:r w:rsidRPr="009E089D">
              <w:t xml:space="preserve"> </w:t>
            </w:r>
          </w:p>
          <w:p w14:paraId="2399B501" w14:textId="77777777" w:rsidR="00C55E44" w:rsidRPr="009E089D" w:rsidRDefault="00C55E44" w:rsidP="00974181">
            <w:pPr>
              <w:spacing w:after="0" w:line="240" w:lineRule="auto"/>
            </w:pPr>
          </w:p>
          <w:p w14:paraId="5AC1B656" w14:textId="77777777" w:rsidR="00C55E44" w:rsidRPr="009E089D" w:rsidRDefault="00C55E44" w:rsidP="00974181">
            <w:pPr>
              <w:spacing w:after="0" w:line="240" w:lineRule="auto"/>
            </w:pPr>
          </w:p>
        </w:tc>
      </w:tr>
      <w:tr w:rsidR="00C55E44" w:rsidRPr="009E089D" w14:paraId="5258B1AB" w14:textId="77777777" w:rsidTr="00683E8F">
        <w:trPr>
          <w:trHeight w:val="2542"/>
        </w:trPr>
        <w:tc>
          <w:tcPr>
            <w:tcW w:w="1271" w:type="dxa"/>
          </w:tcPr>
          <w:p w14:paraId="5782A88E" w14:textId="77777777" w:rsidR="00C55E44" w:rsidRPr="009E089D" w:rsidRDefault="00C55E44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A893437" w14:textId="77777777" w:rsidR="00C55E44" w:rsidRPr="009E089D" w:rsidRDefault="00C55E44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CA4F9A6" w14:textId="77777777" w:rsidR="00C55E44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00A1CB6" w14:textId="77777777" w:rsidR="00C55E44" w:rsidRPr="009E089D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6921D50" w14:textId="77777777" w:rsidR="00B479F3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14:paraId="6E7B6E6F" w14:textId="1C505C47" w:rsidR="00B479F3" w:rsidRPr="009E089D" w:rsidRDefault="00701B65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B479F3" w:rsidRPr="009E089D">
              <w:rPr>
                <w:b/>
                <w:bCs/>
                <w:sz w:val="24"/>
                <w:szCs w:val="24"/>
              </w:rPr>
              <w:t xml:space="preserve"> </w:t>
            </w:r>
            <w:r w:rsidR="00B479F3">
              <w:rPr>
                <w:b/>
                <w:bCs/>
                <w:sz w:val="24"/>
                <w:szCs w:val="24"/>
              </w:rPr>
              <w:t>KASIM</w:t>
            </w:r>
          </w:p>
          <w:p w14:paraId="10489981" w14:textId="06547D89" w:rsidR="00B479F3" w:rsidRDefault="00B479F3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ÇARŞ.</w:t>
            </w:r>
          </w:p>
          <w:p w14:paraId="152FB619" w14:textId="4C35A308" w:rsidR="00C55E44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0AA8E2B7" w14:textId="77777777" w:rsidR="00C55E44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009320D3" w14:textId="77777777" w:rsidR="00C55E44" w:rsidRPr="009E089D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078F4B" w14:textId="40ECEC1B" w:rsidR="001C56CD" w:rsidRDefault="001C56CD" w:rsidP="00974181">
            <w:pPr>
              <w:spacing w:after="0" w:line="240" w:lineRule="auto"/>
              <w:jc w:val="center"/>
            </w:pPr>
            <w:r>
              <w:t>MB3051</w:t>
            </w:r>
          </w:p>
          <w:p w14:paraId="5C2AAEFC" w14:textId="77777777" w:rsidR="001C56CD" w:rsidRDefault="001C56CD" w:rsidP="00974181">
            <w:pPr>
              <w:spacing w:after="0" w:line="240" w:lineRule="auto"/>
              <w:jc w:val="center"/>
            </w:pPr>
          </w:p>
          <w:p w14:paraId="2634FF52" w14:textId="5A33BDDC" w:rsidR="001C56CD" w:rsidRDefault="001C56CD" w:rsidP="00974181">
            <w:pPr>
              <w:spacing w:after="0" w:line="240" w:lineRule="auto"/>
              <w:jc w:val="center"/>
            </w:pPr>
            <w:r>
              <w:t>Sociology of Education</w:t>
            </w:r>
          </w:p>
          <w:p w14:paraId="22A4B4AB" w14:textId="77777777" w:rsidR="00A72D9F" w:rsidRDefault="00A72D9F" w:rsidP="00916395">
            <w:pPr>
              <w:spacing w:after="0" w:line="240" w:lineRule="auto"/>
            </w:pPr>
          </w:p>
          <w:p w14:paraId="2CA4298F" w14:textId="77777777" w:rsidR="001C56CD" w:rsidRDefault="001C56CD" w:rsidP="00974181">
            <w:pPr>
              <w:spacing w:after="0" w:line="240" w:lineRule="auto"/>
              <w:jc w:val="center"/>
            </w:pPr>
            <w:r>
              <w:t>D. Şallı</w:t>
            </w:r>
          </w:p>
          <w:p w14:paraId="33AA326A" w14:textId="77777777" w:rsidR="00A72D9F" w:rsidRDefault="00A72D9F" w:rsidP="00916395">
            <w:pPr>
              <w:spacing w:after="0" w:line="240" w:lineRule="auto"/>
            </w:pPr>
          </w:p>
          <w:p w14:paraId="7A7CEEEE" w14:textId="77777777" w:rsidR="001C56CD" w:rsidRDefault="001C56CD" w:rsidP="00974181">
            <w:pPr>
              <w:spacing w:after="0" w:line="240" w:lineRule="auto"/>
              <w:jc w:val="center"/>
            </w:pPr>
            <w:r>
              <w:t>(3.</w:t>
            </w:r>
            <w:r w:rsidR="00F504BC">
              <w:t xml:space="preserve"> </w:t>
            </w:r>
            <w:r>
              <w:t>sınıf)</w:t>
            </w:r>
          </w:p>
          <w:p w14:paraId="2EF9AA36" w14:textId="77777777" w:rsidR="007744C7" w:rsidRDefault="007744C7" w:rsidP="00974181">
            <w:pPr>
              <w:spacing w:after="0" w:line="240" w:lineRule="auto"/>
              <w:jc w:val="center"/>
            </w:pPr>
          </w:p>
          <w:p w14:paraId="59214903" w14:textId="3B03B721" w:rsidR="007744C7" w:rsidRPr="00D51FF6" w:rsidRDefault="007744C7" w:rsidP="00974181">
            <w:pPr>
              <w:spacing w:after="0" w:line="240" w:lineRule="auto"/>
              <w:jc w:val="center"/>
            </w:pPr>
            <w:r>
              <w:t xml:space="preserve">A5. 115, </w:t>
            </w:r>
            <w:r>
              <w:br/>
              <w:t>A5.128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C4B0C6" w14:textId="2A1C2FBE" w:rsidR="001C56CD" w:rsidRDefault="001C56CD" w:rsidP="00974181">
            <w:pPr>
              <w:spacing w:after="0" w:line="240" w:lineRule="auto"/>
              <w:jc w:val="center"/>
            </w:pPr>
            <w:r>
              <w:t>MB4023</w:t>
            </w:r>
          </w:p>
          <w:p w14:paraId="7966F371" w14:textId="77777777" w:rsidR="001C56CD" w:rsidRDefault="001C56CD" w:rsidP="00974181">
            <w:pPr>
              <w:spacing w:after="0" w:line="240" w:lineRule="auto"/>
              <w:jc w:val="center"/>
            </w:pPr>
          </w:p>
          <w:p w14:paraId="18DB908A" w14:textId="77777777" w:rsidR="001C56CD" w:rsidRDefault="001C56CD" w:rsidP="00974181">
            <w:pPr>
              <w:spacing w:after="0" w:line="240" w:lineRule="auto"/>
              <w:jc w:val="center"/>
            </w:pPr>
            <w:r>
              <w:t>Guidance in Schools</w:t>
            </w:r>
          </w:p>
          <w:p w14:paraId="39A2682F" w14:textId="77777777" w:rsidR="00A72D9F" w:rsidRDefault="00A72D9F" w:rsidP="00916395">
            <w:pPr>
              <w:spacing w:after="0" w:line="240" w:lineRule="auto"/>
            </w:pPr>
          </w:p>
          <w:p w14:paraId="204C2A81" w14:textId="77777777" w:rsidR="001C56CD" w:rsidRDefault="001C56CD" w:rsidP="00974181">
            <w:pPr>
              <w:spacing w:after="0" w:line="240" w:lineRule="auto"/>
              <w:jc w:val="center"/>
            </w:pPr>
            <w:r>
              <w:t>G. Yaman</w:t>
            </w:r>
          </w:p>
          <w:p w14:paraId="31FEB59D" w14:textId="77777777" w:rsidR="00A72D9F" w:rsidRDefault="00A72D9F" w:rsidP="00974181">
            <w:pPr>
              <w:spacing w:after="0" w:line="240" w:lineRule="auto"/>
            </w:pPr>
          </w:p>
          <w:p w14:paraId="2FFF1962" w14:textId="77777777" w:rsidR="001C56CD" w:rsidRDefault="001C56CD" w:rsidP="00974181">
            <w:pPr>
              <w:spacing w:after="0" w:line="240" w:lineRule="auto"/>
              <w:jc w:val="center"/>
            </w:pPr>
            <w:r>
              <w:t>(4.</w:t>
            </w:r>
            <w:r w:rsidR="00F504BC">
              <w:t xml:space="preserve"> </w:t>
            </w:r>
            <w:r>
              <w:t>sınıf)</w:t>
            </w:r>
          </w:p>
          <w:p w14:paraId="31771D4D" w14:textId="77777777" w:rsidR="007744C7" w:rsidRDefault="007744C7" w:rsidP="00974181">
            <w:pPr>
              <w:spacing w:after="0" w:line="240" w:lineRule="auto"/>
              <w:jc w:val="center"/>
            </w:pPr>
          </w:p>
          <w:p w14:paraId="6712C534" w14:textId="41ABD2BD" w:rsidR="007744C7" w:rsidRPr="00FE2F77" w:rsidRDefault="007744C7" w:rsidP="00974181">
            <w:pPr>
              <w:spacing w:after="0" w:line="240" w:lineRule="auto"/>
              <w:jc w:val="center"/>
            </w:pPr>
            <w:r>
              <w:t xml:space="preserve">A5. 115, </w:t>
            </w:r>
            <w:r>
              <w:br/>
              <w:t>A5.128</w:t>
            </w:r>
          </w:p>
        </w:tc>
        <w:tc>
          <w:tcPr>
            <w:tcW w:w="2126" w:type="dxa"/>
          </w:tcPr>
          <w:p w14:paraId="0B0AE000" w14:textId="77777777" w:rsidR="007744C7" w:rsidRDefault="007744C7" w:rsidP="007744C7">
            <w:pPr>
              <w:jc w:val="center"/>
            </w:pPr>
            <w:r>
              <w:t>MB4007</w:t>
            </w:r>
          </w:p>
          <w:p w14:paraId="3B401F17" w14:textId="77777777" w:rsidR="007744C7" w:rsidRDefault="007744C7" w:rsidP="007744C7">
            <w:pPr>
              <w:jc w:val="center"/>
            </w:pPr>
            <w:r>
              <w:t>Classroom-based Evaluation Methods</w:t>
            </w:r>
          </w:p>
          <w:p w14:paraId="25F58CF3" w14:textId="77777777" w:rsidR="007744C7" w:rsidRDefault="007744C7" w:rsidP="007744C7">
            <w:pPr>
              <w:jc w:val="center"/>
            </w:pPr>
            <w:r>
              <w:t>P. Başkan,</w:t>
            </w:r>
            <w:r>
              <w:br/>
              <w:t>M. Polat</w:t>
            </w:r>
          </w:p>
          <w:p w14:paraId="04DBDBCB" w14:textId="582D06B7" w:rsidR="0071326C" w:rsidRPr="009E089D" w:rsidRDefault="007744C7" w:rsidP="007744C7">
            <w:pPr>
              <w:spacing w:after="0" w:line="240" w:lineRule="auto"/>
              <w:jc w:val="center"/>
            </w:pPr>
            <w:r>
              <w:t>(4. sınıf)</w:t>
            </w:r>
            <w:r>
              <w:br/>
            </w:r>
            <w:r>
              <w:br/>
              <w:t xml:space="preserve">A5. 115, </w:t>
            </w:r>
            <w:r>
              <w:br/>
              <w:t>A5.128</w:t>
            </w:r>
          </w:p>
        </w:tc>
        <w:tc>
          <w:tcPr>
            <w:tcW w:w="2268" w:type="dxa"/>
          </w:tcPr>
          <w:p w14:paraId="58F6540E" w14:textId="77777777" w:rsidR="007744C7" w:rsidRDefault="007744C7" w:rsidP="007744C7">
            <w:pPr>
              <w:spacing w:after="0" w:line="240" w:lineRule="auto"/>
              <w:jc w:val="center"/>
            </w:pPr>
            <w:r>
              <w:t>IO2003</w:t>
            </w:r>
          </w:p>
          <w:p w14:paraId="7D038D8D" w14:textId="77777777" w:rsidR="007744C7" w:rsidRDefault="007744C7" w:rsidP="007744C7">
            <w:pPr>
              <w:spacing w:after="0" w:line="240" w:lineRule="auto"/>
              <w:jc w:val="center"/>
            </w:pPr>
          </w:p>
          <w:p w14:paraId="0C5A63B8" w14:textId="77777777" w:rsidR="007744C7" w:rsidRDefault="007744C7" w:rsidP="007744C7">
            <w:pPr>
              <w:spacing w:after="0" w:line="240" w:lineRule="auto"/>
              <w:jc w:val="center"/>
            </w:pPr>
            <w:r>
              <w:t>Approaches to English Language Learning and Teaching</w:t>
            </w:r>
          </w:p>
          <w:p w14:paraId="02B04950" w14:textId="77777777" w:rsidR="007744C7" w:rsidRDefault="007744C7" w:rsidP="007744C7">
            <w:pPr>
              <w:spacing w:after="0" w:line="240" w:lineRule="auto"/>
              <w:jc w:val="center"/>
            </w:pPr>
          </w:p>
          <w:p w14:paraId="3FF92FC5" w14:textId="77777777" w:rsidR="007744C7" w:rsidRDefault="007744C7" w:rsidP="007744C7">
            <w:pPr>
              <w:spacing w:after="0" w:line="240" w:lineRule="auto"/>
              <w:jc w:val="center"/>
            </w:pPr>
            <w:r>
              <w:t>M. Polat,</w:t>
            </w:r>
          </w:p>
          <w:p w14:paraId="55AA6AC4" w14:textId="77777777" w:rsidR="007744C7" w:rsidRDefault="007744C7" w:rsidP="007744C7">
            <w:pPr>
              <w:spacing w:after="0" w:line="240" w:lineRule="auto"/>
              <w:jc w:val="center"/>
            </w:pPr>
            <w:r>
              <w:t>Y. Kurt</w:t>
            </w:r>
          </w:p>
          <w:p w14:paraId="05CEB5A7" w14:textId="77777777" w:rsidR="007744C7" w:rsidRDefault="007744C7" w:rsidP="007744C7">
            <w:pPr>
              <w:spacing w:after="0" w:line="240" w:lineRule="auto"/>
              <w:jc w:val="center"/>
            </w:pPr>
          </w:p>
          <w:p w14:paraId="661B6FFA" w14:textId="77777777" w:rsidR="007744C7" w:rsidRDefault="007744C7" w:rsidP="007744C7">
            <w:pPr>
              <w:spacing w:after="0" w:line="240" w:lineRule="auto"/>
              <w:jc w:val="center"/>
            </w:pPr>
            <w:r>
              <w:t>(2. sınıf)</w:t>
            </w:r>
          </w:p>
          <w:p w14:paraId="45A3BF62" w14:textId="77777777" w:rsidR="007744C7" w:rsidRDefault="007744C7" w:rsidP="007744C7">
            <w:pPr>
              <w:spacing w:after="0" w:line="240" w:lineRule="auto"/>
              <w:jc w:val="center"/>
            </w:pPr>
          </w:p>
          <w:p w14:paraId="61F1E93F" w14:textId="77777777" w:rsidR="00C55E44" w:rsidRDefault="007744C7" w:rsidP="007744C7">
            <w:pPr>
              <w:spacing w:after="0" w:line="240" w:lineRule="auto"/>
              <w:jc w:val="center"/>
            </w:pPr>
            <w:r>
              <w:t>A5. 115,</w:t>
            </w:r>
            <w:r>
              <w:br/>
              <w:t xml:space="preserve"> A5.128</w:t>
            </w:r>
          </w:p>
          <w:p w14:paraId="6EFF3EA6" w14:textId="243A0C2D" w:rsidR="005A573A" w:rsidRPr="009E089D" w:rsidRDefault="005A573A" w:rsidP="007744C7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14:paraId="5AE9DF7E" w14:textId="6DB3AFA3" w:rsidR="00C55E44" w:rsidRDefault="00A72D9F" w:rsidP="00974181">
            <w:pPr>
              <w:spacing w:after="0" w:line="240" w:lineRule="auto"/>
              <w:jc w:val="center"/>
            </w:pPr>
            <w:r>
              <w:t>MBS3083</w:t>
            </w:r>
          </w:p>
          <w:p w14:paraId="1BF78D70" w14:textId="77777777" w:rsidR="00A72D9F" w:rsidRDefault="00A72D9F" w:rsidP="00974181">
            <w:pPr>
              <w:spacing w:after="0" w:line="240" w:lineRule="auto"/>
              <w:jc w:val="center"/>
            </w:pPr>
          </w:p>
          <w:p w14:paraId="25CCE9EF" w14:textId="77777777" w:rsidR="00A72D9F" w:rsidRDefault="00A72D9F" w:rsidP="00974181">
            <w:pPr>
              <w:spacing w:after="0" w:line="240" w:lineRule="auto"/>
              <w:jc w:val="center"/>
            </w:pPr>
            <w:r>
              <w:t>Philosophy of Education</w:t>
            </w:r>
          </w:p>
          <w:p w14:paraId="5EBD81A0" w14:textId="77777777" w:rsidR="00A72D9F" w:rsidRDefault="00A72D9F" w:rsidP="00916395">
            <w:pPr>
              <w:spacing w:after="0" w:line="240" w:lineRule="auto"/>
            </w:pPr>
          </w:p>
          <w:p w14:paraId="7AE2D405" w14:textId="77777777" w:rsidR="00A72D9F" w:rsidRDefault="00A72D9F" w:rsidP="00974181">
            <w:pPr>
              <w:spacing w:after="0" w:line="240" w:lineRule="auto"/>
              <w:jc w:val="center"/>
            </w:pPr>
            <w:r>
              <w:t>K. Öztürk</w:t>
            </w:r>
          </w:p>
          <w:p w14:paraId="420729B3" w14:textId="77777777" w:rsidR="00A72D9F" w:rsidRDefault="00A72D9F" w:rsidP="00916395">
            <w:pPr>
              <w:spacing w:after="0" w:line="240" w:lineRule="auto"/>
            </w:pPr>
          </w:p>
          <w:p w14:paraId="64AC5A4B" w14:textId="77777777" w:rsidR="007744C7" w:rsidRDefault="00A72D9F" w:rsidP="00974181">
            <w:pPr>
              <w:spacing w:after="0" w:line="240" w:lineRule="auto"/>
              <w:jc w:val="center"/>
            </w:pPr>
            <w:r>
              <w:t>(4. sınıf)</w:t>
            </w:r>
          </w:p>
          <w:p w14:paraId="5376C92B" w14:textId="13E21E2D" w:rsidR="00A72D9F" w:rsidRPr="009E089D" w:rsidRDefault="007744C7" w:rsidP="00974181">
            <w:pPr>
              <w:spacing w:after="0" w:line="240" w:lineRule="auto"/>
              <w:jc w:val="center"/>
            </w:pPr>
            <w:r>
              <w:br/>
              <w:t xml:space="preserve"> A5. 115, </w:t>
            </w:r>
            <w:r>
              <w:br/>
              <w:t>A5.128</w:t>
            </w:r>
          </w:p>
        </w:tc>
        <w:tc>
          <w:tcPr>
            <w:tcW w:w="2127" w:type="dxa"/>
          </w:tcPr>
          <w:p w14:paraId="7AFD82E5" w14:textId="77777777" w:rsidR="009B0306" w:rsidRPr="00231B0B" w:rsidRDefault="009B0306" w:rsidP="009B0306">
            <w:pPr>
              <w:spacing w:after="0" w:line="240" w:lineRule="auto"/>
              <w:jc w:val="center"/>
            </w:pPr>
            <w:r w:rsidRPr="00231B0B">
              <w:t>IO3054</w:t>
            </w:r>
          </w:p>
          <w:p w14:paraId="6A938699" w14:textId="77777777" w:rsidR="009B0306" w:rsidRPr="00231B0B" w:rsidRDefault="009B0306" w:rsidP="009B0306">
            <w:pPr>
              <w:spacing w:after="0" w:line="240" w:lineRule="auto"/>
              <w:jc w:val="center"/>
            </w:pPr>
          </w:p>
          <w:p w14:paraId="389F7BB7" w14:textId="77777777" w:rsidR="009B0306" w:rsidRPr="00231B0B" w:rsidRDefault="009B0306" w:rsidP="009B0306">
            <w:pPr>
              <w:spacing w:after="0" w:line="240" w:lineRule="auto"/>
              <w:jc w:val="center"/>
            </w:pPr>
            <w:r w:rsidRPr="00231B0B">
              <w:t>Drama in English Language Teaching</w:t>
            </w:r>
          </w:p>
          <w:p w14:paraId="5959F70B" w14:textId="77777777" w:rsidR="009B0306" w:rsidRPr="00231B0B" w:rsidRDefault="009B0306" w:rsidP="009B0306">
            <w:pPr>
              <w:spacing w:after="0" w:line="240" w:lineRule="auto"/>
              <w:jc w:val="center"/>
            </w:pPr>
          </w:p>
          <w:p w14:paraId="6B67397C" w14:textId="77777777" w:rsidR="009B0306" w:rsidRPr="00231B0B" w:rsidRDefault="009B0306" w:rsidP="009B0306">
            <w:pPr>
              <w:spacing w:after="0" w:line="240" w:lineRule="auto"/>
              <w:jc w:val="center"/>
            </w:pPr>
            <w:r w:rsidRPr="00231B0B">
              <w:t>A. Yılmaz Virlan</w:t>
            </w:r>
          </w:p>
          <w:p w14:paraId="721537BD" w14:textId="77777777" w:rsidR="009B0306" w:rsidRPr="00231B0B" w:rsidRDefault="009B0306" w:rsidP="009B0306">
            <w:pPr>
              <w:spacing w:after="0" w:line="240" w:lineRule="auto"/>
              <w:jc w:val="center"/>
            </w:pPr>
          </w:p>
          <w:p w14:paraId="33084ADE" w14:textId="77777777" w:rsidR="009B0306" w:rsidRPr="00231B0B" w:rsidRDefault="009B0306" w:rsidP="009B0306">
            <w:pPr>
              <w:spacing w:after="0" w:line="240" w:lineRule="auto"/>
              <w:jc w:val="center"/>
            </w:pPr>
            <w:r w:rsidRPr="00231B0B">
              <w:t>(3. sınıf)</w:t>
            </w:r>
          </w:p>
          <w:p w14:paraId="602CEE34" w14:textId="77777777" w:rsidR="009B0306" w:rsidRPr="00231B0B" w:rsidRDefault="009B0306" w:rsidP="009B0306">
            <w:pPr>
              <w:spacing w:after="0" w:line="240" w:lineRule="auto"/>
              <w:jc w:val="center"/>
            </w:pPr>
          </w:p>
          <w:p w14:paraId="089261ED" w14:textId="36BB2CA3" w:rsidR="00C55E44" w:rsidRPr="009E089D" w:rsidRDefault="009B0306" w:rsidP="009B0306">
            <w:pPr>
              <w:spacing w:after="0" w:line="240" w:lineRule="auto"/>
              <w:jc w:val="center"/>
            </w:pPr>
            <w:r w:rsidRPr="00231B0B">
              <w:t>A5. 115</w:t>
            </w:r>
          </w:p>
        </w:tc>
        <w:tc>
          <w:tcPr>
            <w:tcW w:w="1848" w:type="dxa"/>
          </w:tcPr>
          <w:p w14:paraId="72C38881" w14:textId="0A188DA6" w:rsidR="00C55E44" w:rsidRPr="009E089D" w:rsidRDefault="00C55E44" w:rsidP="007744C7">
            <w:pPr>
              <w:spacing w:after="0" w:line="240" w:lineRule="auto"/>
              <w:jc w:val="center"/>
            </w:pPr>
          </w:p>
        </w:tc>
      </w:tr>
      <w:tr w:rsidR="00C55E44" w:rsidRPr="009E089D" w14:paraId="2B3458A5" w14:textId="77777777" w:rsidTr="005A573A">
        <w:trPr>
          <w:trHeight w:val="1266"/>
        </w:trPr>
        <w:tc>
          <w:tcPr>
            <w:tcW w:w="1271" w:type="dxa"/>
          </w:tcPr>
          <w:p w14:paraId="2FA4BE92" w14:textId="77777777" w:rsidR="00C55E44" w:rsidRPr="009E089D" w:rsidRDefault="00C55E44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E2FAB86" w14:textId="77777777" w:rsidR="00C55E44" w:rsidRPr="009E089D" w:rsidRDefault="00C55E44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5D40E44" w14:textId="77777777" w:rsidR="00C55E44" w:rsidRPr="009E089D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133437B3" w14:textId="77777777" w:rsidR="00C55E44" w:rsidRPr="009E089D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4E6C0E0" w14:textId="77777777" w:rsidR="00B479F3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738215B5" w14:textId="035B67A4" w:rsidR="00B479F3" w:rsidRPr="009E089D" w:rsidRDefault="00701B65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="00B479F3" w:rsidRPr="009E089D">
              <w:rPr>
                <w:b/>
                <w:bCs/>
                <w:sz w:val="24"/>
                <w:szCs w:val="24"/>
              </w:rPr>
              <w:t xml:space="preserve"> </w:t>
            </w:r>
            <w:r w:rsidR="00B479F3">
              <w:rPr>
                <w:b/>
                <w:bCs/>
                <w:sz w:val="24"/>
                <w:szCs w:val="24"/>
              </w:rPr>
              <w:t>KASIM</w:t>
            </w:r>
          </w:p>
          <w:p w14:paraId="49909F0F" w14:textId="290F932E" w:rsidR="00C55E44" w:rsidRDefault="00B479F3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ERŞ.</w:t>
            </w:r>
          </w:p>
          <w:p w14:paraId="57E90128" w14:textId="77777777" w:rsidR="00C55E44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4BF6BC8" w14:textId="77777777" w:rsidR="00C55E44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BBBA67B" w14:textId="77777777" w:rsidR="00C55E44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F7B8939" w14:textId="77777777" w:rsidR="00C55E44" w:rsidRPr="009E089D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51A17A" w14:textId="75F9F056" w:rsidR="00D11108" w:rsidRDefault="00D11108" w:rsidP="00D11108">
            <w:pPr>
              <w:spacing w:after="0" w:line="240" w:lineRule="auto"/>
              <w:jc w:val="center"/>
            </w:pPr>
            <w:r>
              <w:t>IO3003</w:t>
            </w:r>
          </w:p>
          <w:p w14:paraId="10861A6B" w14:textId="77777777" w:rsidR="00D11108" w:rsidRDefault="00D11108" w:rsidP="00D11108">
            <w:pPr>
              <w:spacing w:after="0" w:line="240" w:lineRule="auto"/>
              <w:jc w:val="center"/>
            </w:pPr>
          </w:p>
          <w:p w14:paraId="17177337" w14:textId="77777777" w:rsidR="00D11108" w:rsidRDefault="00D11108" w:rsidP="00D11108">
            <w:pPr>
              <w:spacing w:after="0" w:line="240" w:lineRule="auto"/>
              <w:jc w:val="center"/>
            </w:pPr>
            <w:r>
              <w:t>Teaching English Language Skills I</w:t>
            </w:r>
          </w:p>
          <w:p w14:paraId="4F4B4A16" w14:textId="77777777" w:rsidR="00D11108" w:rsidRDefault="00D11108" w:rsidP="00D11108">
            <w:pPr>
              <w:spacing w:after="0" w:line="240" w:lineRule="auto"/>
              <w:jc w:val="center"/>
            </w:pPr>
          </w:p>
          <w:p w14:paraId="148E33BC" w14:textId="77777777" w:rsidR="00D11108" w:rsidRDefault="00D11108" w:rsidP="00D11108">
            <w:pPr>
              <w:spacing w:after="0" w:line="240" w:lineRule="auto"/>
              <w:jc w:val="center"/>
            </w:pPr>
            <w:r>
              <w:t>P. Başkan,</w:t>
            </w:r>
          </w:p>
          <w:p w14:paraId="4C1CD19B" w14:textId="77777777" w:rsidR="00D11108" w:rsidRDefault="00D11108" w:rsidP="00D11108">
            <w:pPr>
              <w:spacing w:after="0" w:line="240" w:lineRule="auto"/>
              <w:jc w:val="center"/>
            </w:pPr>
            <w:r>
              <w:t>Y. Kurt</w:t>
            </w:r>
          </w:p>
          <w:p w14:paraId="49FBE183" w14:textId="77777777" w:rsidR="00D11108" w:rsidRDefault="00D11108" w:rsidP="00D11108">
            <w:pPr>
              <w:spacing w:after="0" w:line="240" w:lineRule="auto"/>
              <w:jc w:val="center"/>
            </w:pPr>
          </w:p>
          <w:p w14:paraId="3DDFD0EF" w14:textId="77777777" w:rsidR="00D11108" w:rsidRDefault="00D11108" w:rsidP="00D11108">
            <w:pPr>
              <w:spacing w:after="0" w:line="240" w:lineRule="auto"/>
              <w:jc w:val="center"/>
            </w:pPr>
            <w:r>
              <w:t>(3. sınıf)</w:t>
            </w:r>
          </w:p>
          <w:p w14:paraId="32DC65A7" w14:textId="77777777" w:rsidR="00D11108" w:rsidRDefault="00D11108" w:rsidP="00D11108">
            <w:pPr>
              <w:spacing w:after="0" w:line="240" w:lineRule="auto"/>
              <w:jc w:val="center"/>
            </w:pPr>
          </w:p>
          <w:p w14:paraId="28F9C740" w14:textId="4C347A5B" w:rsidR="00D11108" w:rsidRPr="009E089D" w:rsidRDefault="00D11108" w:rsidP="00D11108">
            <w:pPr>
              <w:spacing w:after="0" w:line="240" w:lineRule="auto"/>
              <w:jc w:val="center"/>
            </w:pPr>
            <w:r>
              <w:t>A5. 115,</w:t>
            </w:r>
            <w:r>
              <w:br/>
              <w:t xml:space="preserve"> A5.128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2361C71" w14:textId="6B1EA0D5" w:rsidR="00204CB5" w:rsidRDefault="001C56CD" w:rsidP="00974181">
            <w:pPr>
              <w:spacing w:after="0" w:line="240" w:lineRule="auto"/>
              <w:jc w:val="center"/>
            </w:pPr>
            <w:r>
              <w:t>MB2033</w:t>
            </w:r>
          </w:p>
          <w:p w14:paraId="51FB57D0" w14:textId="77777777" w:rsidR="001C56CD" w:rsidRDefault="001C56CD" w:rsidP="00974181">
            <w:pPr>
              <w:spacing w:after="0" w:line="240" w:lineRule="auto"/>
              <w:jc w:val="center"/>
            </w:pPr>
          </w:p>
          <w:p w14:paraId="62E499B4" w14:textId="77777777" w:rsidR="001C56CD" w:rsidRDefault="001C56CD" w:rsidP="00974181">
            <w:pPr>
              <w:spacing w:after="0" w:line="240" w:lineRule="auto"/>
              <w:jc w:val="center"/>
            </w:pPr>
            <w:r>
              <w:t xml:space="preserve">Principles and Methods of Instruction </w:t>
            </w:r>
          </w:p>
          <w:p w14:paraId="776B5857" w14:textId="77777777" w:rsidR="00A72D9F" w:rsidRDefault="00A72D9F" w:rsidP="00992AC6">
            <w:pPr>
              <w:spacing w:after="0" w:line="240" w:lineRule="auto"/>
            </w:pPr>
          </w:p>
          <w:p w14:paraId="06A2EB88" w14:textId="3C4B2B27" w:rsidR="00A72D9F" w:rsidRDefault="001C56CD" w:rsidP="00992AC6">
            <w:pPr>
              <w:spacing w:after="0" w:line="240" w:lineRule="auto"/>
              <w:jc w:val="center"/>
            </w:pPr>
            <w:r>
              <w:t xml:space="preserve">A. </w:t>
            </w:r>
            <w:r w:rsidR="002B6C4F">
              <w:t xml:space="preserve">Yılmaz </w:t>
            </w:r>
            <w:r>
              <w:t>Virlan</w:t>
            </w:r>
          </w:p>
          <w:p w14:paraId="26E2BFD8" w14:textId="77777777" w:rsidR="001C56CD" w:rsidRDefault="001C56CD" w:rsidP="00974181">
            <w:pPr>
              <w:spacing w:after="0" w:line="240" w:lineRule="auto"/>
              <w:jc w:val="center"/>
            </w:pPr>
          </w:p>
          <w:p w14:paraId="487F886A" w14:textId="420DD240" w:rsidR="001C56CD" w:rsidRDefault="001C56CD" w:rsidP="00974181">
            <w:pPr>
              <w:spacing w:after="0" w:line="240" w:lineRule="auto"/>
              <w:jc w:val="center"/>
            </w:pPr>
            <w:r>
              <w:t>(2.</w:t>
            </w:r>
            <w:r w:rsidR="00F504BC">
              <w:t xml:space="preserve"> </w:t>
            </w:r>
            <w:r>
              <w:t>sınıf)</w:t>
            </w:r>
          </w:p>
          <w:p w14:paraId="2747A68F" w14:textId="77777777" w:rsidR="00992AC6" w:rsidRDefault="00992AC6" w:rsidP="00974181">
            <w:pPr>
              <w:spacing w:after="0" w:line="240" w:lineRule="auto"/>
              <w:jc w:val="center"/>
            </w:pPr>
          </w:p>
          <w:p w14:paraId="0C3DB060" w14:textId="0C63E160" w:rsidR="00992AC6" w:rsidRPr="009E089D" w:rsidRDefault="00992AC6" w:rsidP="00992AC6">
            <w:pPr>
              <w:jc w:val="center"/>
            </w:pPr>
            <w:r>
              <w:t>A5. 115,</w:t>
            </w:r>
            <w:r>
              <w:br/>
              <w:t xml:space="preserve"> A5.128</w:t>
            </w:r>
          </w:p>
        </w:tc>
        <w:tc>
          <w:tcPr>
            <w:tcW w:w="2126" w:type="dxa"/>
          </w:tcPr>
          <w:p w14:paraId="554D9E6B" w14:textId="69ACE78E" w:rsidR="00E90680" w:rsidRDefault="001C56CD" w:rsidP="00974181">
            <w:pPr>
              <w:jc w:val="center"/>
            </w:pPr>
            <w:r>
              <w:t>MB1021</w:t>
            </w:r>
          </w:p>
          <w:p w14:paraId="61503F9A" w14:textId="11B044E7" w:rsidR="00A72D9F" w:rsidRDefault="001C56CD" w:rsidP="00992AC6">
            <w:pPr>
              <w:jc w:val="center"/>
            </w:pPr>
            <w:r>
              <w:t>Introduction to Education</w:t>
            </w:r>
          </w:p>
          <w:p w14:paraId="30BA009A" w14:textId="5DFA7041" w:rsidR="00A72D9F" w:rsidRDefault="001C56CD" w:rsidP="00992AC6">
            <w:pPr>
              <w:jc w:val="center"/>
            </w:pPr>
            <w:r>
              <w:t>D. Şall</w:t>
            </w:r>
            <w:r w:rsidR="00992AC6">
              <w:t>ı</w:t>
            </w:r>
          </w:p>
          <w:p w14:paraId="58979C4F" w14:textId="77777777" w:rsidR="001C56CD" w:rsidRDefault="001C56CD" w:rsidP="00974181">
            <w:pPr>
              <w:jc w:val="center"/>
            </w:pPr>
            <w:r>
              <w:t>(1.</w:t>
            </w:r>
            <w:r w:rsidR="00F504BC">
              <w:t xml:space="preserve"> </w:t>
            </w:r>
            <w:r>
              <w:t>sınıf)</w:t>
            </w:r>
          </w:p>
          <w:p w14:paraId="1DB38BEC" w14:textId="77777777" w:rsidR="00992AC6" w:rsidRDefault="00992AC6" w:rsidP="00992AC6">
            <w:pPr>
              <w:jc w:val="center"/>
            </w:pPr>
            <w:r>
              <w:t xml:space="preserve">A5. 115, </w:t>
            </w:r>
            <w:r>
              <w:br/>
              <w:t>A5.128</w:t>
            </w:r>
          </w:p>
          <w:p w14:paraId="717F2CF6" w14:textId="77777777" w:rsidR="002D5C70" w:rsidRDefault="002D5C70" w:rsidP="00992AC6">
            <w:pPr>
              <w:jc w:val="center"/>
            </w:pPr>
            <w:r>
              <w:t>----------------------------</w:t>
            </w:r>
          </w:p>
          <w:p w14:paraId="36ECDF57" w14:textId="77777777" w:rsidR="002D5C70" w:rsidRDefault="002D5C70" w:rsidP="002D5C70">
            <w:pPr>
              <w:spacing w:after="0" w:line="240" w:lineRule="auto"/>
              <w:jc w:val="center"/>
            </w:pPr>
            <w:r>
              <w:t>IO4054</w:t>
            </w:r>
          </w:p>
          <w:p w14:paraId="3840DDC1" w14:textId="77777777" w:rsidR="002D5C70" w:rsidRDefault="002D5C70" w:rsidP="002D5C70">
            <w:pPr>
              <w:spacing w:after="0" w:line="240" w:lineRule="auto"/>
              <w:jc w:val="center"/>
            </w:pPr>
          </w:p>
          <w:p w14:paraId="2B880417" w14:textId="77777777" w:rsidR="002D5C70" w:rsidRDefault="002D5C70" w:rsidP="002D5C70">
            <w:pPr>
              <w:spacing w:after="0" w:line="240" w:lineRule="auto"/>
              <w:jc w:val="center"/>
            </w:pPr>
            <w:r>
              <w:t>Sociolinguistics and Language Teaching</w:t>
            </w:r>
          </w:p>
          <w:p w14:paraId="1C11AB11" w14:textId="77777777" w:rsidR="002D5C70" w:rsidRDefault="002D5C70" w:rsidP="002D5C70">
            <w:pPr>
              <w:spacing w:after="0" w:line="240" w:lineRule="auto"/>
              <w:jc w:val="center"/>
            </w:pPr>
          </w:p>
          <w:p w14:paraId="6CDC744E" w14:textId="77777777" w:rsidR="002D5C70" w:rsidRDefault="002D5C70" w:rsidP="002D5C70">
            <w:pPr>
              <w:spacing w:after="0" w:line="240" w:lineRule="auto"/>
              <w:jc w:val="center"/>
            </w:pPr>
            <w:r>
              <w:t>H. Azimi</w:t>
            </w:r>
          </w:p>
          <w:p w14:paraId="6066B8F7" w14:textId="77777777" w:rsidR="002D5C70" w:rsidRDefault="002D5C70" w:rsidP="002D5C70">
            <w:pPr>
              <w:spacing w:after="0" w:line="240" w:lineRule="auto"/>
              <w:jc w:val="center"/>
            </w:pPr>
          </w:p>
          <w:p w14:paraId="5FD2B378" w14:textId="77777777" w:rsidR="002D5C70" w:rsidRDefault="002D5C70" w:rsidP="002D5C70">
            <w:pPr>
              <w:spacing w:after="0" w:line="240" w:lineRule="auto"/>
              <w:jc w:val="center"/>
            </w:pPr>
            <w:r>
              <w:t>(4. sınıf)</w:t>
            </w:r>
          </w:p>
          <w:p w14:paraId="313BF755" w14:textId="77777777" w:rsidR="002D5C70" w:rsidRDefault="002D5C70" w:rsidP="002D5C70">
            <w:pPr>
              <w:spacing w:after="0" w:line="240" w:lineRule="auto"/>
              <w:jc w:val="center"/>
            </w:pPr>
          </w:p>
          <w:p w14:paraId="53C54B73" w14:textId="26AA528A" w:rsidR="005B1F01" w:rsidRPr="005B1F01" w:rsidRDefault="002D5C70" w:rsidP="005B1F01">
            <w:pPr>
              <w:jc w:val="center"/>
            </w:pPr>
            <w:r>
              <w:t>A5.11</w:t>
            </w:r>
            <w:r w:rsidR="009D13B1">
              <w:t>1</w:t>
            </w:r>
          </w:p>
        </w:tc>
        <w:tc>
          <w:tcPr>
            <w:tcW w:w="2268" w:type="dxa"/>
          </w:tcPr>
          <w:p w14:paraId="7CAE2A61" w14:textId="77777777" w:rsidR="00992AC6" w:rsidRDefault="00992AC6" w:rsidP="00992AC6">
            <w:pPr>
              <w:jc w:val="center"/>
            </w:pPr>
            <w:r>
              <w:lastRenderedPageBreak/>
              <w:t>IO2001.1</w:t>
            </w:r>
          </w:p>
          <w:p w14:paraId="04B793DD" w14:textId="77777777" w:rsidR="00E90680" w:rsidRDefault="00992AC6" w:rsidP="00992AC6">
            <w:pPr>
              <w:jc w:val="center"/>
            </w:pPr>
            <w:r>
              <w:t>Linguistics I</w:t>
            </w:r>
          </w:p>
          <w:p w14:paraId="2D43EA23" w14:textId="77777777" w:rsidR="00992AC6" w:rsidRDefault="00992AC6" w:rsidP="00992AC6">
            <w:pPr>
              <w:jc w:val="center"/>
            </w:pPr>
            <w:r>
              <w:t>C. Çakır</w:t>
            </w:r>
          </w:p>
          <w:p w14:paraId="124C5D6C" w14:textId="77777777" w:rsidR="00992AC6" w:rsidRDefault="00992AC6" w:rsidP="00992AC6">
            <w:pPr>
              <w:jc w:val="center"/>
            </w:pPr>
            <w:r>
              <w:t>(2. sınıf)</w:t>
            </w:r>
          </w:p>
          <w:p w14:paraId="5879FB5C" w14:textId="061BB761" w:rsidR="00992AC6" w:rsidRPr="00E90680" w:rsidRDefault="00992AC6" w:rsidP="00992AC6">
            <w:pPr>
              <w:jc w:val="center"/>
            </w:pPr>
            <w:r>
              <w:t xml:space="preserve">A5. 115, </w:t>
            </w:r>
            <w:r>
              <w:br/>
              <w:t>A5.128</w:t>
            </w:r>
          </w:p>
        </w:tc>
        <w:tc>
          <w:tcPr>
            <w:tcW w:w="1984" w:type="dxa"/>
          </w:tcPr>
          <w:p w14:paraId="6030E800" w14:textId="294CE212" w:rsidR="00701B65" w:rsidRDefault="00701B65" w:rsidP="002B6C4F">
            <w:pPr>
              <w:spacing w:after="0" w:line="240" w:lineRule="auto"/>
              <w:jc w:val="center"/>
            </w:pPr>
            <w:r w:rsidRPr="00F1343C">
              <w:t>GK100</w:t>
            </w:r>
            <w:r>
              <w:t>1</w:t>
            </w:r>
          </w:p>
          <w:p w14:paraId="058994D9" w14:textId="77777777" w:rsidR="002B6C4F" w:rsidRDefault="002B6C4F" w:rsidP="002B6C4F">
            <w:pPr>
              <w:spacing w:after="0" w:line="240" w:lineRule="auto"/>
              <w:jc w:val="center"/>
            </w:pPr>
          </w:p>
          <w:p w14:paraId="192A8C33" w14:textId="260AF40D" w:rsidR="00F122A1" w:rsidRDefault="00701B65" w:rsidP="002B6C4F">
            <w:pPr>
              <w:spacing w:after="0" w:line="240" w:lineRule="auto"/>
              <w:jc w:val="center"/>
            </w:pPr>
            <w:r w:rsidRPr="00F1343C">
              <w:t>Atatürk İlkeleri ve İnkılap Tarihi I</w:t>
            </w:r>
          </w:p>
          <w:p w14:paraId="0D414E8C" w14:textId="77777777" w:rsidR="002B6C4F" w:rsidRPr="009E089D" w:rsidRDefault="002B6C4F" w:rsidP="002B6C4F">
            <w:pPr>
              <w:spacing w:after="0" w:line="240" w:lineRule="auto"/>
              <w:jc w:val="center"/>
            </w:pPr>
          </w:p>
          <w:p w14:paraId="793159F9" w14:textId="295889DF" w:rsidR="00F122A1" w:rsidRDefault="00701B65" w:rsidP="002B6C4F">
            <w:pPr>
              <w:spacing w:after="0" w:line="240" w:lineRule="auto"/>
              <w:jc w:val="center"/>
            </w:pPr>
            <w:r>
              <w:t>(1.</w:t>
            </w:r>
            <w:r w:rsidR="00F504BC">
              <w:t xml:space="preserve"> </w:t>
            </w:r>
            <w:r>
              <w:t>sınıf)</w:t>
            </w:r>
            <w:r w:rsidR="00B82A21">
              <w:br/>
            </w:r>
            <w:r w:rsidR="004E650F">
              <w:br/>
            </w:r>
            <w:r w:rsidR="00B82A21">
              <w:t xml:space="preserve"> A5. 101</w:t>
            </w:r>
          </w:p>
          <w:p w14:paraId="6C32E577" w14:textId="77777777" w:rsidR="00F122A1" w:rsidRDefault="00F122A1" w:rsidP="00F122A1">
            <w:pPr>
              <w:spacing w:after="0" w:line="240" w:lineRule="auto"/>
              <w:jc w:val="center"/>
            </w:pPr>
            <w:r>
              <w:t>-------------------------</w:t>
            </w:r>
          </w:p>
          <w:p w14:paraId="2DA8D829" w14:textId="77777777" w:rsidR="00B138AB" w:rsidRDefault="00B138AB" w:rsidP="00B138AB">
            <w:pPr>
              <w:spacing w:after="0" w:line="240" w:lineRule="auto"/>
              <w:jc w:val="center"/>
            </w:pPr>
            <w:r>
              <w:t>MB3013</w:t>
            </w:r>
          </w:p>
          <w:p w14:paraId="41796474" w14:textId="77777777" w:rsidR="00B138AB" w:rsidRDefault="00B138AB" w:rsidP="00B138AB">
            <w:pPr>
              <w:spacing w:after="0" w:line="240" w:lineRule="auto"/>
              <w:jc w:val="center"/>
            </w:pPr>
          </w:p>
          <w:p w14:paraId="690F7B86" w14:textId="77777777" w:rsidR="00B138AB" w:rsidRDefault="00B138AB" w:rsidP="00B138AB">
            <w:pPr>
              <w:spacing w:after="0" w:line="240" w:lineRule="auto"/>
              <w:jc w:val="center"/>
            </w:pPr>
            <w:r>
              <w:t>Current Issues in Teaching</w:t>
            </w:r>
          </w:p>
          <w:p w14:paraId="1202A52A" w14:textId="77777777" w:rsidR="00B138AB" w:rsidRDefault="00B138AB" w:rsidP="00B138AB">
            <w:pPr>
              <w:spacing w:after="0" w:line="240" w:lineRule="auto"/>
              <w:jc w:val="center"/>
            </w:pPr>
          </w:p>
          <w:p w14:paraId="0A86FBCD" w14:textId="77777777" w:rsidR="00B138AB" w:rsidRDefault="00B138AB" w:rsidP="00B138AB">
            <w:pPr>
              <w:jc w:val="center"/>
            </w:pPr>
            <w:r>
              <w:t>G. Kurt Tiftik,</w:t>
            </w:r>
            <w:r>
              <w:br/>
              <w:t>M. Polat</w:t>
            </w:r>
          </w:p>
          <w:p w14:paraId="0FE0969E" w14:textId="17FC1D1B" w:rsidR="005B1F01" w:rsidRPr="005B1F01" w:rsidRDefault="00B138AB" w:rsidP="005A573A">
            <w:pPr>
              <w:spacing w:after="0" w:line="240" w:lineRule="auto"/>
              <w:jc w:val="center"/>
            </w:pPr>
            <w:r>
              <w:t>(3. sınıf)</w:t>
            </w:r>
            <w:r>
              <w:br/>
            </w:r>
            <w:r>
              <w:br/>
            </w:r>
            <w:r>
              <w:lastRenderedPageBreak/>
              <w:t xml:space="preserve">A5. 115, </w:t>
            </w:r>
            <w:r>
              <w:br/>
              <w:t>A5.128</w:t>
            </w:r>
          </w:p>
        </w:tc>
        <w:tc>
          <w:tcPr>
            <w:tcW w:w="2127" w:type="dxa"/>
          </w:tcPr>
          <w:p w14:paraId="427AD3C2" w14:textId="603E15F3" w:rsidR="00D11108" w:rsidRDefault="00D11108" w:rsidP="00D11108">
            <w:pPr>
              <w:spacing w:after="0" w:line="240" w:lineRule="auto"/>
              <w:jc w:val="center"/>
            </w:pPr>
            <w:r>
              <w:lastRenderedPageBreak/>
              <w:t>IO2052</w:t>
            </w:r>
          </w:p>
          <w:p w14:paraId="48DD06E9" w14:textId="77777777" w:rsidR="00D11108" w:rsidRDefault="00D11108" w:rsidP="00D11108">
            <w:pPr>
              <w:spacing w:after="0" w:line="240" w:lineRule="auto"/>
              <w:jc w:val="center"/>
            </w:pPr>
          </w:p>
          <w:p w14:paraId="4E31A0F6" w14:textId="625EE73E" w:rsidR="00992AC6" w:rsidRDefault="00D11108" w:rsidP="00D11108">
            <w:pPr>
              <w:spacing w:after="0" w:line="240" w:lineRule="auto"/>
              <w:jc w:val="center"/>
            </w:pPr>
            <w:r>
              <w:t>World Englishes and Cultures</w:t>
            </w:r>
          </w:p>
          <w:p w14:paraId="6DDA241D" w14:textId="64A870A2" w:rsidR="00D11108" w:rsidRDefault="00D11108" w:rsidP="00D11108">
            <w:pPr>
              <w:spacing w:after="0" w:line="240" w:lineRule="auto"/>
              <w:jc w:val="center"/>
            </w:pPr>
          </w:p>
          <w:p w14:paraId="2CF5D9AF" w14:textId="53D42DC1" w:rsidR="00D11108" w:rsidRDefault="00D11108" w:rsidP="00D11108">
            <w:pPr>
              <w:spacing w:after="0" w:line="240" w:lineRule="auto"/>
              <w:jc w:val="center"/>
            </w:pPr>
            <w:r>
              <w:t>Y. Kurt</w:t>
            </w:r>
          </w:p>
          <w:p w14:paraId="0DEC2F37" w14:textId="38DC0C40" w:rsidR="00D11108" w:rsidRDefault="00D11108" w:rsidP="00D11108">
            <w:pPr>
              <w:spacing w:after="0" w:line="240" w:lineRule="auto"/>
              <w:jc w:val="center"/>
            </w:pPr>
          </w:p>
          <w:p w14:paraId="04396378" w14:textId="77777777" w:rsidR="00D11108" w:rsidRDefault="00D11108" w:rsidP="00D11108">
            <w:pPr>
              <w:spacing w:after="0" w:line="240" w:lineRule="auto"/>
              <w:jc w:val="center"/>
            </w:pPr>
            <w:r>
              <w:t>(3. sınıf)</w:t>
            </w:r>
          </w:p>
          <w:p w14:paraId="6CCEC0B9" w14:textId="28A9997C" w:rsidR="00D11108" w:rsidRDefault="00D11108" w:rsidP="00D11108">
            <w:pPr>
              <w:spacing w:after="0" w:line="240" w:lineRule="auto"/>
              <w:jc w:val="center"/>
            </w:pPr>
          </w:p>
          <w:p w14:paraId="0D71E7F1" w14:textId="39FCE7E3" w:rsidR="00D11108" w:rsidRDefault="00D11108" w:rsidP="00D11108">
            <w:pPr>
              <w:spacing w:after="0" w:line="240" w:lineRule="auto"/>
              <w:jc w:val="center"/>
            </w:pPr>
            <w:r>
              <w:t>A5. 115</w:t>
            </w:r>
          </w:p>
          <w:p w14:paraId="5C745010" w14:textId="77777777" w:rsidR="00916395" w:rsidRDefault="00916395" w:rsidP="00992AC6">
            <w:pPr>
              <w:spacing w:after="0" w:line="240" w:lineRule="auto"/>
              <w:jc w:val="center"/>
            </w:pPr>
          </w:p>
          <w:p w14:paraId="23C8CD0E" w14:textId="75306228" w:rsidR="00916395" w:rsidRPr="009E089D" w:rsidRDefault="00916395" w:rsidP="00992AC6">
            <w:pPr>
              <w:spacing w:after="0" w:line="240" w:lineRule="auto"/>
              <w:jc w:val="center"/>
            </w:pPr>
          </w:p>
        </w:tc>
        <w:tc>
          <w:tcPr>
            <w:tcW w:w="1848" w:type="dxa"/>
          </w:tcPr>
          <w:p w14:paraId="78546DCA" w14:textId="14280D0B" w:rsidR="00992AC6" w:rsidRDefault="00992AC6" w:rsidP="00992AC6">
            <w:pPr>
              <w:spacing w:after="0" w:line="240" w:lineRule="auto"/>
              <w:jc w:val="center"/>
            </w:pPr>
            <w:r>
              <w:t>IO4001</w:t>
            </w:r>
          </w:p>
          <w:p w14:paraId="5F890FFF" w14:textId="77777777" w:rsidR="00992AC6" w:rsidRDefault="00992AC6" w:rsidP="00992AC6">
            <w:pPr>
              <w:spacing w:after="0" w:line="240" w:lineRule="auto"/>
              <w:jc w:val="center"/>
            </w:pPr>
          </w:p>
          <w:p w14:paraId="5A04D13F" w14:textId="77777777" w:rsidR="00992AC6" w:rsidRDefault="00992AC6" w:rsidP="00992AC6">
            <w:pPr>
              <w:spacing w:after="0" w:line="240" w:lineRule="auto"/>
              <w:jc w:val="center"/>
            </w:pPr>
            <w:r>
              <w:t>Lesson and Course Planning in English Language Teaching</w:t>
            </w:r>
          </w:p>
          <w:p w14:paraId="6EF34DFA" w14:textId="77777777" w:rsidR="00992AC6" w:rsidRDefault="00992AC6" w:rsidP="00992AC6">
            <w:pPr>
              <w:spacing w:after="0" w:line="240" w:lineRule="auto"/>
            </w:pPr>
          </w:p>
          <w:p w14:paraId="07036A55" w14:textId="77777777" w:rsidR="00992AC6" w:rsidRDefault="00992AC6" w:rsidP="00992AC6">
            <w:pPr>
              <w:spacing w:after="0" w:line="240" w:lineRule="auto"/>
              <w:jc w:val="center"/>
            </w:pPr>
            <w:r>
              <w:t>K. Hamiloğlu</w:t>
            </w:r>
          </w:p>
          <w:p w14:paraId="3953B633" w14:textId="77777777" w:rsidR="00992AC6" w:rsidRDefault="00992AC6" w:rsidP="00992AC6">
            <w:pPr>
              <w:spacing w:after="0" w:line="240" w:lineRule="auto"/>
            </w:pPr>
          </w:p>
          <w:p w14:paraId="40056D06" w14:textId="5B818DC1" w:rsidR="00C55E44" w:rsidRPr="009E089D" w:rsidRDefault="00992AC6" w:rsidP="00992AC6">
            <w:pPr>
              <w:spacing w:after="0" w:line="240" w:lineRule="auto"/>
              <w:jc w:val="center"/>
            </w:pPr>
            <w:r>
              <w:t>(4. sınıf)</w:t>
            </w:r>
          </w:p>
        </w:tc>
      </w:tr>
      <w:tr w:rsidR="00C55E44" w:rsidRPr="009E089D" w14:paraId="00D7C71D" w14:textId="77777777" w:rsidTr="00683E8F">
        <w:trPr>
          <w:trHeight w:val="2454"/>
        </w:trPr>
        <w:tc>
          <w:tcPr>
            <w:tcW w:w="1271" w:type="dxa"/>
          </w:tcPr>
          <w:p w14:paraId="12398723" w14:textId="77777777" w:rsidR="00C55E44" w:rsidRPr="009E089D" w:rsidRDefault="00C55E44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4021159" w14:textId="77777777" w:rsidR="00C55E44" w:rsidRPr="009E089D" w:rsidRDefault="00C55E44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3A3A8FB" w14:textId="77777777" w:rsidR="00B479F3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089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8965BA9" w14:textId="2D5987FF" w:rsidR="00B479F3" w:rsidRPr="009E089D" w:rsidRDefault="00B479F3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01B65">
              <w:rPr>
                <w:b/>
                <w:bCs/>
                <w:sz w:val="24"/>
                <w:szCs w:val="24"/>
              </w:rPr>
              <w:t>14</w:t>
            </w:r>
            <w:r w:rsidRPr="009E089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KASIM</w:t>
            </w:r>
            <w:r w:rsidRPr="009E089D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0B4717E6" w14:textId="35B859D7" w:rsidR="00B479F3" w:rsidRDefault="00B479F3" w:rsidP="009741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CUMA</w:t>
            </w:r>
          </w:p>
          <w:p w14:paraId="326F717B" w14:textId="416C7A31" w:rsidR="00C55E44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64667F1" w14:textId="77777777" w:rsidR="00C55E44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13D63DD" w14:textId="77777777" w:rsidR="00C55E44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B69955D" w14:textId="77777777" w:rsidR="00C55E44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4011240" w14:textId="77777777" w:rsidR="00C55E44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FDDC9EF" w14:textId="77777777" w:rsidR="00C55E44" w:rsidRPr="009E089D" w:rsidRDefault="00C55E44" w:rsidP="009741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2225EB" w14:textId="53F2DE91" w:rsidR="0071326C" w:rsidRDefault="0071326C" w:rsidP="0071326C">
            <w:pPr>
              <w:spacing w:after="0" w:line="240" w:lineRule="auto"/>
              <w:jc w:val="center"/>
            </w:pPr>
            <w:r>
              <w:t>IO3005</w:t>
            </w:r>
          </w:p>
          <w:p w14:paraId="27514E13" w14:textId="77777777" w:rsidR="0071326C" w:rsidRDefault="0071326C" w:rsidP="0071326C">
            <w:pPr>
              <w:spacing w:after="0" w:line="240" w:lineRule="auto"/>
              <w:jc w:val="center"/>
            </w:pPr>
          </w:p>
          <w:p w14:paraId="5714E7FA" w14:textId="77777777" w:rsidR="00C55E44" w:rsidRDefault="0071326C" w:rsidP="0071326C">
            <w:pPr>
              <w:spacing w:after="0" w:line="240" w:lineRule="auto"/>
              <w:jc w:val="center"/>
            </w:pPr>
            <w:r>
              <w:t>Teaching English Through Literature I</w:t>
            </w:r>
          </w:p>
          <w:p w14:paraId="1CB18384" w14:textId="77777777" w:rsidR="0071326C" w:rsidRDefault="0071326C" w:rsidP="0071326C">
            <w:pPr>
              <w:spacing w:after="0" w:line="240" w:lineRule="auto"/>
              <w:jc w:val="center"/>
            </w:pPr>
          </w:p>
          <w:p w14:paraId="2FAF1951" w14:textId="77777777" w:rsidR="0071326C" w:rsidRDefault="0071326C" w:rsidP="0071326C">
            <w:pPr>
              <w:spacing w:after="0" w:line="240" w:lineRule="auto"/>
              <w:jc w:val="center"/>
            </w:pPr>
            <w:r>
              <w:t>H. Niknezhadferdos,</w:t>
            </w:r>
          </w:p>
          <w:p w14:paraId="6B6B01B4" w14:textId="77777777" w:rsidR="0071326C" w:rsidRDefault="0071326C" w:rsidP="0071326C">
            <w:pPr>
              <w:spacing w:after="0" w:line="240" w:lineRule="auto"/>
              <w:jc w:val="center"/>
            </w:pPr>
            <w:r>
              <w:t>H. Azimi</w:t>
            </w:r>
          </w:p>
          <w:p w14:paraId="032D48F6" w14:textId="77777777" w:rsidR="0071326C" w:rsidRDefault="0071326C" w:rsidP="0071326C">
            <w:pPr>
              <w:spacing w:after="0" w:line="240" w:lineRule="auto"/>
              <w:jc w:val="center"/>
            </w:pPr>
          </w:p>
          <w:p w14:paraId="7AB759FD" w14:textId="7990838E" w:rsidR="0071326C" w:rsidRDefault="0071326C" w:rsidP="00683E8F">
            <w:pPr>
              <w:spacing w:after="0" w:line="240" w:lineRule="auto"/>
              <w:jc w:val="center"/>
            </w:pPr>
            <w:r>
              <w:t>(3. sınıf</w:t>
            </w:r>
            <w:r w:rsidR="00683E8F">
              <w:t>)</w:t>
            </w:r>
          </w:p>
          <w:p w14:paraId="670428A2" w14:textId="77777777" w:rsidR="0071326C" w:rsidRDefault="0071326C" w:rsidP="0071326C">
            <w:pPr>
              <w:jc w:val="center"/>
            </w:pPr>
            <w:r>
              <w:t xml:space="preserve">A5. 115, </w:t>
            </w:r>
            <w:r>
              <w:br/>
              <w:t>A5.128</w:t>
            </w:r>
          </w:p>
          <w:p w14:paraId="36A32C65" w14:textId="41523E09" w:rsidR="0071326C" w:rsidRPr="009E089D" w:rsidRDefault="0071326C" w:rsidP="0071326C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D7C2479" w14:textId="16EABF01" w:rsidR="00C55E44" w:rsidRDefault="00916395" w:rsidP="00974181">
            <w:pPr>
              <w:jc w:val="center"/>
            </w:pPr>
            <w:r>
              <w:t>GK1021</w:t>
            </w:r>
          </w:p>
          <w:p w14:paraId="7AB9EB9F" w14:textId="097D0CC9" w:rsidR="00974181" w:rsidRDefault="00974181" w:rsidP="00916395">
            <w:pPr>
              <w:jc w:val="center"/>
            </w:pPr>
            <w:r>
              <w:t>Information Technologies</w:t>
            </w:r>
          </w:p>
          <w:p w14:paraId="02506339" w14:textId="49A61687" w:rsidR="0071326C" w:rsidRDefault="00974181" w:rsidP="0071326C">
            <w:pPr>
              <w:jc w:val="center"/>
            </w:pPr>
            <w:r>
              <w:t>(1. sınıf)</w:t>
            </w:r>
            <w:r w:rsidR="0071326C">
              <w:br/>
            </w:r>
            <w:r w:rsidR="00916395">
              <w:br/>
              <w:t xml:space="preserve"> A5. 115</w:t>
            </w:r>
          </w:p>
          <w:p w14:paraId="41085235" w14:textId="26B4D712" w:rsidR="00916395" w:rsidRDefault="00916395" w:rsidP="0071326C">
            <w:pPr>
              <w:jc w:val="center"/>
            </w:pPr>
            <w:r>
              <w:t>-----------------------IO3001</w:t>
            </w:r>
          </w:p>
          <w:p w14:paraId="1DA646FC" w14:textId="663DDE10" w:rsidR="00916395" w:rsidRDefault="00916395" w:rsidP="00916395">
            <w:pPr>
              <w:jc w:val="center"/>
            </w:pPr>
            <w:r>
              <w:t>Teaching English to Young Learners I</w:t>
            </w:r>
          </w:p>
          <w:p w14:paraId="6E7CF4C9" w14:textId="0396753D" w:rsidR="00916395" w:rsidRDefault="00916395" w:rsidP="00916395">
            <w:pPr>
              <w:jc w:val="center"/>
            </w:pPr>
            <w:r>
              <w:t>(repeaters)</w:t>
            </w:r>
          </w:p>
          <w:p w14:paraId="3E1C52F1" w14:textId="174BA616" w:rsidR="00916395" w:rsidRDefault="00916395" w:rsidP="00916395">
            <w:pPr>
              <w:jc w:val="center"/>
            </w:pPr>
            <w:r>
              <w:t>A5.111</w:t>
            </w:r>
          </w:p>
          <w:p w14:paraId="2CEAEDBE" w14:textId="0EFDF3C9" w:rsidR="00916395" w:rsidRPr="00974AD1" w:rsidRDefault="00916395" w:rsidP="00916395"/>
        </w:tc>
        <w:tc>
          <w:tcPr>
            <w:tcW w:w="2126" w:type="dxa"/>
          </w:tcPr>
          <w:p w14:paraId="5805D6DD" w14:textId="77777777" w:rsidR="000B059F" w:rsidRPr="009E089D" w:rsidRDefault="000B059F" w:rsidP="000B059F">
            <w:pPr>
              <w:spacing w:after="0" w:line="240" w:lineRule="auto"/>
            </w:pPr>
            <w:r>
              <w:t>(boş kalacak)</w:t>
            </w:r>
          </w:p>
          <w:p w14:paraId="30AEC898" w14:textId="77777777" w:rsidR="00C55E44" w:rsidRPr="009E089D" w:rsidRDefault="00C55E44" w:rsidP="00974181">
            <w:pPr>
              <w:spacing w:after="0" w:line="240" w:lineRule="auto"/>
            </w:pPr>
          </w:p>
        </w:tc>
        <w:tc>
          <w:tcPr>
            <w:tcW w:w="2268" w:type="dxa"/>
          </w:tcPr>
          <w:p w14:paraId="0481651F" w14:textId="77777777" w:rsidR="000B059F" w:rsidRPr="009E089D" w:rsidRDefault="000B059F" w:rsidP="000B059F">
            <w:pPr>
              <w:spacing w:after="0" w:line="240" w:lineRule="auto"/>
            </w:pPr>
            <w:r>
              <w:t>(boş kalacak)</w:t>
            </w:r>
          </w:p>
          <w:p w14:paraId="3BAFB749" w14:textId="09FAAFB1" w:rsidR="00C55E44" w:rsidRPr="009E089D" w:rsidRDefault="00C55E44" w:rsidP="00974181">
            <w:pPr>
              <w:spacing w:after="0" w:line="240" w:lineRule="auto"/>
            </w:pPr>
          </w:p>
        </w:tc>
        <w:tc>
          <w:tcPr>
            <w:tcW w:w="1984" w:type="dxa"/>
          </w:tcPr>
          <w:p w14:paraId="6B134425" w14:textId="61D639D6" w:rsidR="00701B65" w:rsidRDefault="00701B65" w:rsidP="00974181">
            <w:pPr>
              <w:spacing w:after="0" w:line="240" w:lineRule="auto"/>
              <w:jc w:val="center"/>
            </w:pPr>
            <w:r w:rsidRPr="00F1343C">
              <w:t>GK100</w:t>
            </w:r>
            <w:r>
              <w:t>5</w:t>
            </w:r>
          </w:p>
          <w:p w14:paraId="5D2A3DFE" w14:textId="77777777" w:rsidR="00701B65" w:rsidRDefault="00701B65" w:rsidP="00974181">
            <w:pPr>
              <w:spacing w:after="0" w:line="240" w:lineRule="auto"/>
              <w:jc w:val="center"/>
            </w:pPr>
          </w:p>
          <w:p w14:paraId="38993189" w14:textId="7275A29A" w:rsidR="00701B65" w:rsidRDefault="00701B65" w:rsidP="00974181">
            <w:pPr>
              <w:spacing w:after="0" w:line="240" w:lineRule="auto"/>
              <w:jc w:val="center"/>
            </w:pPr>
            <w:r w:rsidRPr="00944963">
              <w:t>Türk Dili I</w:t>
            </w:r>
          </w:p>
          <w:p w14:paraId="70CD71A2" w14:textId="77777777" w:rsidR="00A72D9F" w:rsidRDefault="00A72D9F" w:rsidP="0071326C">
            <w:pPr>
              <w:spacing w:after="0" w:line="240" w:lineRule="auto"/>
            </w:pPr>
          </w:p>
          <w:p w14:paraId="738C4911" w14:textId="2ABCB2DC" w:rsidR="00683E8F" w:rsidRDefault="00701B65" w:rsidP="00350251">
            <w:pPr>
              <w:spacing w:after="0" w:line="240" w:lineRule="auto"/>
              <w:jc w:val="center"/>
            </w:pPr>
            <w:r>
              <w:t>(1.</w:t>
            </w:r>
            <w:r w:rsidR="00F504BC">
              <w:t xml:space="preserve"> </w:t>
            </w:r>
            <w:r>
              <w:t>sınıf)</w:t>
            </w:r>
            <w:r w:rsidR="00350251">
              <w:br/>
            </w:r>
            <w:r w:rsidR="00350251">
              <w:br/>
              <w:t xml:space="preserve"> A5. 1</w:t>
            </w:r>
            <w:r w:rsidR="00A7589F">
              <w:t>15</w:t>
            </w:r>
          </w:p>
          <w:p w14:paraId="6244F27E" w14:textId="25AA3C66" w:rsidR="00683E8F" w:rsidRDefault="00683E8F" w:rsidP="00974181">
            <w:pPr>
              <w:spacing w:after="0" w:line="240" w:lineRule="auto"/>
              <w:jc w:val="center"/>
            </w:pPr>
            <w:r>
              <w:t>--------------------------</w:t>
            </w:r>
          </w:p>
          <w:p w14:paraId="0A17C1B7" w14:textId="77777777" w:rsidR="00683E8F" w:rsidRDefault="00683E8F" w:rsidP="00683E8F">
            <w:pPr>
              <w:spacing w:after="0" w:line="240" w:lineRule="auto"/>
              <w:jc w:val="center"/>
            </w:pPr>
            <w:r w:rsidRPr="006F14FB">
              <w:t>GKS2003</w:t>
            </w:r>
          </w:p>
          <w:p w14:paraId="4C6F3936" w14:textId="77777777" w:rsidR="00683E8F" w:rsidRDefault="00683E8F" w:rsidP="00683E8F">
            <w:pPr>
              <w:spacing w:after="0" w:line="240" w:lineRule="auto"/>
              <w:jc w:val="center"/>
            </w:pPr>
          </w:p>
          <w:p w14:paraId="61F29B24" w14:textId="77777777" w:rsidR="00683E8F" w:rsidRDefault="00683E8F" w:rsidP="00683E8F">
            <w:pPr>
              <w:spacing w:after="0" w:line="240" w:lineRule="auto"/>
              <w:jc w:val="center"/>
            </w:pPr>
            <w:r w:rsidRPr="006F14FB">
              <w:t>Ethics in Science and Research</w:t>
            </w:r>
          </w:p>
          <w:p w14:paraId="33369BB4" w14:textId="77777777" w:rsidR="00683E8F" w:rsidRDefault="00683E8F" w:rsidP="00683E8F">
            <w:pPr>
              <w:spacing w:after="0" w:line="240" w:lineRule="auto"/>
              <w:jc w:val="center"/>
            </w:pPr>
          </w:p>
          <w:p w14:paraId="51002A3F" w14:textId="77777777" w:rsidR="00683E8F" w:rsidRDefault="00683E8F" w:rsidP="00683E8F">
            <w:pPr>
              <w:spacing w:after="0" w:line="240" w:lineRule="auto"/>
              <w:jc w:val="center"/>
            </w:pPr>
            <w:r>
              <w:t>S. Kenan</w:t>
            </w:r>
          </w:p>
          <w:p w14:paraId="0E619545" w14:textId="77777777" w:rsidR="00683E8F" w:rsidRDefault="00683E8F" w:rsidP="00683E8F">
            <w:pPr>
              <w:spacing w:after="0" w:line="240" w:lineRule="auto"/>
              <w:jc w:val="center"/>
            </w:pPr>
          </w:p>
          <w:p w14:paraId="50A83E80" w14:textId="77777777" w:rsidR="00683E8F" w:rsidRDefault="00683E8F" w:rsidP="00683E8F">
            <w:pPr>
              <w:spacing w:after="0" w:line="240" w:lineRule="auto"/>
              <w:jc w:val="center"/>
            </w:pPr>
            <w:r>
              <w:t>(3. sınıf)</w:t>
            </w:r>
          </w:p>
          <w:p w14:paraId="61728472" w14:textId="77777777" w:rsidR="00683E8F" w:rsidRDefault="00683E8F" w:rsidP="00683E8F">
            <w:pPr>
              <w:spacing w:after="0" w:line="240" w:lineRule="auto"/>
              <w:jc w:val="center"/>
            </w:pPr>
          </w:p>
          <w:p w14:paraId="509F6A9F" w14:textId="3AE996BE" w:rsidR="00683E8F" w:rsidRPr="00B5235D" w:rsidRDefault="00683E8F" w:rsidP="00683E8F">
            <w:pPr>
              <w:spacing w:after="0" w:line="240" w:lineRule="auto"/>
              <w:jc w:val="center"/>
            </w:pPr>
            <w:r>
              <w:t>A5.1</w:t>
            </w:r>
            <w:r w:rsidR="00A7589F">
              <w:t>28</w:t>
            </w:r>
          </w:p>
        </w:tc>
        <w:tc>
          <w:tcPr>
            <w:tcW w:w="2127" w:type="dxa"/>
          </w:tcPr>
          <w:p w14:paraId="0B4B872C" w14:textId="459D0B1C" w:rsidR="007945D4" w:rsidRDefault="007945D4" w:rsidP="00974181">
            <w:pPr>
              <w:jc w:val="center"/>
            </w:pPr>
            <w:bookmarkStart w:id="0" w:name="_Hlk211515042"/>
            <w:r>
              <w:t>MB4021</w:t>
            </w:r>
          </w:p>
          <w:p w14:paraId="4D90DCB1" w14:textId="21554CE4" w:rsidR="007945D4" w:rsidRDefault="007945D4" w:rsidP="0071326C">
            <w:pPr>
              <w:jc w:val="center"/>
            </w:pPr>
            <w:r>
              <w:t>Teaching Practice I</w:t>
            </w:r>
          </w:p>
          <w:bookmarkEnd w:id="0"/>
          <w:p w14:paraId="6B039453" w14:textId="60737CC6" w:rsidR="007945D4" w:rsidRDefault="007945D4" w:rsidP="0071326C">
            <w:pPr>
              <w:jc w:val="center"/>
            </w:pPr>
            <w:r>
              <w:t>K. Hamiloğlu</w:t>
            </w:r>
          </w:p>
          <w:p w14:paraId="7C2EB853" w14:textId="10A299D8" w:rsidR="007945D4" w:rsidRPr="00D07410" w:rsidRDefault="007945D4" w:rsidP="00974181">
            <w:pPr>
              <w:jc w:val="center"/>
            </w:pPr>
            <w:r>
              <w:t>(4.</w:t>
            </w:r>
            <w:r w:rsidR="00F504BC">
              <w:t xml:space="preserve"> </w:t>
            </w:r>
            <w:r>
              <w:t>sınıf)</w:t>
            </w:r>
          </w:p>
        </w:tc>
        <w:tc>
          <w:tcPr>
            <w:tcW w:w="1848" w:type="dxa"/>
          </w:tcPr>
          <w:p w14:paraId="27624AAE" w14:textId="0DC3B540" w:rsidR="00C55E44" w:rsidRPr="009E089D" w:rsidRDefault="00C55E44" w:rsidP="00974181">
            <w:pPr>
              <w:spacing w:after="0" w:line="240" w:lineRule="auto"/>
              <w:jc w:val="center"/>
            </w:pPr>
          </w:p>
        </w:tc>
      </w:tr>
    </w:tbl>
    <w:p w14:paraId="4227C2B4" w14:textId="2D35E81F" w:rsidR="005B47B3" w:rsidRDefault="005B47B3" w:rsidP="00D459E4">
      <w:pPr>
        <w:rPr>
          <w:sz w:val="28"/>
          <w:szCs w:val="28"/>
        </w:rPr>
      </w:pPr>
    </w:p>
    <w:p w14:paraId="3C452673" w14:textId="665B8EE1" w:rsidR="00616BE1" w:rsidRPr="00C876C9" w:rsidRDefault="00616BE1" w:rsidP="00C876C9">
      <w:pPr>
        <w:rPr>
          <w:sz w:val="28"/>
          <w:szCs w:val="28"/>
        </w:rPr>
      </w:pPr>
    </w:p>
    <w:sectPr w:rsidR="00616BE1" w:rsidRPr="00C876C9" w:rsidSect="00040C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71A5" w14:textId="77777777" w:rsidR="0078174F" w:rsidRDefault="0078174F" w:rsidP="00DB0B5C">
      <w:pPr>
        <w:spacing w:after="0" w:line="240" w:lineRule="auto"/>
      </w:pPr>
      <w:r>
        <w:separator/>
      </w:r>
    </w:p>
  </w:endnote>
  <w:endnote w:type="continuationSeparator" w:id="0">
    <w:p w14:paraId="48CA2C8B" w14:textId="77777777" w:rsidR="0078174F" w:rsidRDefault="0078174F" w:rsidP="00DB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A0A5" w14:textId="77777777" w:rsidR="0078174F" w:rsidRDefault="0078174F" w:rsidP="00DB0B5C">
      <w:pPr>
        <w:spacing w:after="0" w:line="240" w:lineRule="auto"/>
      </w:pPr>
      <w:r>
        <w:separator/>
      </w:r>
    </w:p>
  </w:footnote>
  <w:footnote w:type="continuationSeparator" w:id="0">
    <w:p w14:paraId="285C5C4E" w14:textId="77777777" w:rsidR="0078174F" w:rsidRDefault="0078174F" w:rsidP="00DB0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A10"/>
    <w:multiLevelType w:val="hybridMultilevel"/>
    <w:tmpl w:val="F82EB5DC"/>
    <w:lvl w:ilvl="0" w:tplc="CFF0DA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E2822"/>
    <w:multiLevelType w:val="hybridMultilevel"/>
    <w:tmpl w:val="45DA1372"/>
    <w:lvl w:ilvl="0" w:tplc="5A4C817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5CE9"/>
    <w:multiLevelType w:val="hybridMultilevel"/>
    <w:tmpl w:val="BF56D28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34AF"/>
    <w:multiLevelType w:val="hybridMultilevel"/>
    <w:tmpl w:val="FFE80F18"/>
    <w:lvl w:ilvl="0" w:tplc="4CF25994">
      <w:start w:val="1"/>
      <w:numFmt w:val="decimal"/>
      <w:lvlText w:val="(%1.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768D"/>
    <w:multiLevelType w:val="hybridMultilevel"/>
    <w:tmpl w:val="0630C020"/>
    <w:lvl w:ilvl="0" w:tplc="15826A1A">
      <w:start w:val="1"/>
      <w:numFmt w:val="decimal"/>
      <w:lvlText w:val="(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28425A"/>
    <w:multiLevelType w:val="hybridMultilevel"/>
    <w:tmpl w:val="0204AA78"/>
    <w:lvl w:ilvl="0" w:tplc="1994A5FA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1F732A78"/>
    <w:multiLevelType w:val="hybridMultilevel"/>
    <w:tmpl w:val="4B80EE54"/>
    <w:lvl w:ilvl="0" w:tplc="671C08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4F5CF8"/>
    <w:multiLevelType w:val="hybridMultilevel"/>
    <w:tmpl w:val="665C735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641B6C"/>
    <w:multiLevelType w:val="hybridMultilevel"/>
    <w:tmpl w:val="6E0EA72C"/>
    <w:lvl w:ilvl="0" w:tplc="D50CA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154D18"/>
    <w:multiLevelType w:val="hybridMultilevel"/>
    <w:tmpl w:val="B8A057E4"/>
    <w:lvl w:ilvl="0" w:tplc="39B4F9D2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10" w15:restartNumberingAfterBreak="0">
    <w:nsid w:val="2EC276DB"/>
    <w:multiLevelType w:val="hybridMultilevel"/>
    <w:tmpl w:val="10F6032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35EE1"/>
    <w:multiLevelType w:val="hybridMultilevel"/>
    <w:tmpl w:val="E962FCD2"/>
    <w:lvl w:ilvl="0" w:tplc="476EB40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A1B21"/>
    <w:multiLevelType w:val="hybridMultilevel"/>
    <w:tmpl w:val="D5B6553E"/>
    <w:lvl w:ilvl="0" w:tplc="17A67DF0">
      <w:start w:val="1"/>
      <w:numFmt w:val="upperLetter"/>
      <w:lvlText w:val="%1."/>
      <w:lvlJc w:val="left"/>
      <w:pPr>
        <w:ind w:left="9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3B167780"/>
    <w:multiLevelType w:val="hybridMultilevel"/>
    <w:tmpl w:val="72BC2120"/>
    <w:lvl w:ilvl="0" w:tplc="3F32CDA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56DCF"/>
    <w:multiLevelType w:val="hybridMultilevel"/>
    <w:tmpl w:val="DE5C0DF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AC6892"/>
    <w:multiLevelType w:val="hybridMultilevel"/>
    <w:tmpl w:val="8B244B2E"/>
    <w:lvl w:ilvl="0" w:tplc="ED4C2BB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51AB5"/>
    <w:multiLevelType w:val="hybridMultilevel"/>
    <w:tmpl w:val="01DA41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177F"/>
    <w:multiLevelType w:val="hybridMultilevel"/>
    <w:tmpl w:val="3360617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D2323"/>
    <w:multiLevelType w:val="hybridMultilevel"/>
    <w:tmpl w:val="0B785622"/>
    <w:lvl w:ilvl="0" w:tplc="32240CB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B4D46"/>
    <w:multiLevelType w:val="hybridMultilevel"/>
    <w:tmpl w:val="72ACB57C"/>
    <w:lvl w:ilvl="0" w:tplc="4BF462D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02780"/>
    <w:multiLevelType w:val="hybridMultilevel"/>
    <w:tmpl w:val="6C2066DA"/>
    <w:lvl w:ilvl="0" w:tplc="16C60B5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F00F0"/>
    <w:multiLevelType w:val="hybridMultilevel"/>
    <w:tmpl w:val="3360617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C202E"/>
    <w:multiLevelType w:val="hybridMultilevel"/>
    <w:tmpl w:val="8D7C48DC"/>
    <w:lvl w:ilvl="0" w:tplc="3918A84A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23" w15:restartNumberingAfterBreak="0">
    <w:nsid w:val="5CF15FA7"/>
    <w:multiLevelType w:val="hybridMultilevel"/>
    <w:tmpl w:val="B8647D2A"/>
    <w:lvl w:ilvl="0" w:tplc="671C080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A1007B"/>
    <w:multiLevelType w:val="hybridMultilevel"/>
    <w:tmpl w:val="E8382EE2"/>
    <w:lvl w:ilvl="0" w:tplc="00900B7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34B2B"/>
    <w:multiLevelType w:val="hybridMultilevel"/>
    <w:tmpl w:val="C3F06EB0"/>
    <w:lvl w:ilvl="0" w:tplc="58EE1082">
      <w:start w:val="1"/>
      <w:numFmt w:val="decimal"/>
      <w:lvlText w:val="(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2826EA5"/>
    <w:multiLevelType w:val="hybridMultilevel"/>
    <w:tmpl w:val="F35CAEE2"/>
    <w:lvl w:ilvl="0" w:tplc="B39AD2C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AC2"/>
    <w:multiLevelType w:val="hybridMultilevel"/>
    <w:tmpl w:val="3FBA1D1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86E95"/>
    <w:multiLevelType w:val="hybridMultilevel"/>
    <w:tmpl w:val="1F00BD6E"/>
    <w:lvl w:ilvl="0" w:tplc="41ACD5A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C4F78"/>
    <w:multiLevelType w:val="hybridMultilevel"/>
    <w:tmpl w:val="D3FACE2E"/>
    <w:lvl w:ilvl="0" w:tplc="4820508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6FC11B19"/>
    <w:multiLevelType w:val="hybridMultilevel"/>
    <w:tmpl w:val="EFF8911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87AC3"/>
    <w:multiLevelType w:val="hybridMultilevel"/>
    <w:tmpl w:val="69DECE2A"/>
    <w:lvl w:ilvl="0" w:tplc="671C08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D76929"/>
    <w:multiLevelType w:val="hybridMultilevel"/>
    <w:tmpl w:val="2AA0A1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01157"/>
    <w:multiLevelType w:val="hybridMultilevel"/>
    <w:tmpl w:val="AF7E2B6C"/>
    <w:lvl w:ilvl="0" w:tplc="85825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14DB3"/>
    <w:multiLevelType w:val="hybridMultilevel"/>
    <w:tmpl w:val="3164301C"/>
    <w:lvl w:ilvl="0" w:tplc="90742E6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5031E"/>
    <w:multiLevelType w:val="hybridMultilevel"/>
    <w:tmpl w:val="ADD4161C"/>
    <w:lvl w:ilvl="0" w:tplc="CC0C5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732CAB"/>
    <w:multiLevelType w:val="hybridMultilevel"/>
    <w:tmpl w:val="209C58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C6AA3"/>
    <w:multiLevelType w:val="hybridMultilevel"/>
    <w:tmpl w:val="8E2255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70B5B"/>
    <w:multiLevelType w:val="hybridMultilevel"/>
    <w:tmpl w:val="788C127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E3103"/>
    <w:multiLevelType w:val="hybridMultilevel"/>
    <w:tmpl w:val="1682C40E"/>
    <w:lvl w:ilvl="0" w:tplc="56626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22"/>
  </w:num>
  <w:num w:numId="5">
    <w:abstractNumId w:val="9"/>
  </w:num>
  <w:num w:numId="6">
    <w:abstractNumId w:val="19"/>
  </w:num>
  <w:num w:numId="7">
    <w:abstractNumId w:val="32"/>
  </w:num>
  <w:num w:numId="8">
    <w:abstractNumId w:val="8"/>
  </w:num>
  <w:num w:numId="9">
    <w:abstractNumId w:val="13"/>
  </w:num>
  <w:num w:numId="10">
    <w:abstractNumId w:val="28"/>
  </w:num>
  <w:num w:numId="11">
    <w:abstractNumId w:val="15"/>
  </w:num>
  <w:num w:numId="12">
    <w:abstractNumId w:val="18"/>
  </w:num>
  <w:num w:numId="13">
    <w:abstractNumId w:val="24"/>
  </w:num>
  <w:num w:numId="14">
    <w:abstractNumId w:val="5"/>
  </w:num>
  <w:num w:numId="15">
    <w:abstractNumId w:val="12"/>
  </w:num>
  <w:num w:numId="16">
    <w:abstractNumId w:val="25"/>
  </w:num>
  <w:num w:numId="17">
    <w:abstractNumId w:val="29"/>
  </w:num>
  <w:num w:numId="18">
    <w:abstractNumId w:val="33"/>
  </w:num>
  <w:num w:numId="19">
    <w:abstractNumId w:val="11"/>
  </w:num>
  <w:num w:numId="20">
    <w:abstractNumId w:val="3"/>
  </w:num>
  <w:num w:numId="21">
    <w:abstractNumId w:val="20"/>
  </w:num>
  <w:num w:numId="22">
    <w:abstractNumId w:val="27"/>
  </w:num>
  <w:num w:numId="23">
    <w:abstractNumId w:val="1"/>
  </w:num>
  <w:num w:numId="24">
    <w:abstractNumId w:val="36"/>
  </w:num>
  <w:num w:numId="25">
    <w:abstractNumId w:val="34"/>
  </w:num>
  <w:num w:numId="26">
    <w:abstractNumId w:val="26"/>
  </w:num>
  <w:num w:numId="27">
    <w:abstractNumId w:val="35"/>
  </w:num>
  <w:num w:numId="28">
    <w:abstractNumId w:val="39"/>
  </w:num>
  <w:num w:numId="29">
    <w:abstractNumId w:val="38"/>
  </w:num>
  <w:num w:numId="30">
    <w:abstractNumId w:val="17"/>
  </w:num>
  <w:num w:numId="31">
    <w:abstractNumId w:val="21"/>
  </w:num>
  <w:num w:numId="32">
    <w:abstractNumId w:val="0"/>
  </w:num>
  <w:num w:numId="33">
    <w:abstractNumId w:val="6"/>
  </w:num>
  <w:num w:numId="34">
    <w:abstractNumId w:val="23"/>
  </w:num>
  <w:num w:numId="35">
    <w:abstractNumId w:val="31"/>
  </w:num>
  <w:num w:numId="36">
    <w:abstractNumId w:val="16"/>
  </w:num>
  <w:num w:numId="37">
    <w:abstractNumId w:val="37"/>
  </w:num>
  <w:num w:numId="38">
    <w:abstractNumId w:val="2"/>
  </w:num>
  <w:num w:numId="39">
    <w:abstractNumId w:val="3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8E"/>
    <w:rsid w:val="00000DED"/>
    <w:rsid w:val="00013365"/>
    <w:rsid w:val="000149D7"/>
    <w:rsid w:val="00014E05"/>
    <w:rsid w:val="000154DD"/>
    <w:rsid w:val="00017173"/>
    <w:rsid w:val="000203B1"/>
    <w:rsid w:val="00020995"/>
    <w:rsid w:val="00022660"/>
    <w:rsid w:val="000250E0"/>
    <w:rsid w:val="00033845"/>
    <w:rsid w:val="00033DA0"/>
    <w:rsid w:val="00036720"/>
    <w:rsid w:val="00040C6A"/>
    <w:rsid w:val="00040ECA"/>
    <w:rsid w:val="00041E31"/>
    <w:rsid w:val="0004380B"/>
    <w:rsid w:val="00044C2B"/>
    <w:rsid w:val="00045EDB"/>
    <w:rsid w:val="0005001C"/>
    <w:rsid w:val="00051688"/>
    <w:rsid w:val="000533D0"/>
    <w:rsid w:val="00054407"/>
    <w:rsid w:val="00054CB3"/>
    <w:rsid w:val="00055275"/>
    <w:rsid w:val="00055A0C"/>
    <w:rsid w:val="00060FA5"/>
    <w:rsid w:val="00061EB9"/>
    <w:rsid w:val="000636E0"/>
    <w:rsid w:val="00064300"/>
    <w:rsid w:val="00073E7D"/>
    <w:rsid w:val="00074E7A"/>
    <w:rsid w:val="00074EF9"/>
    <w:rsid w:val="0007569A"/>
    <w:rsid w:val="00075B22"/>
    <w:rsid w:val="00075D2C"/>
    <w:rsid w:val="00076B40"/>
    <w:rsid w:val="00080156"/>
    <w:rsid w:val="00080DD1"/>
    <w:rsid w:val="000827F5"/>
    <w:rsid w:val="0008772D"/>
    <w:rsid w:val="000901EA"/>
    <w:rsid w:val="0009049A"/>
    <w:rsid w:val="00090DA2"/>
    <w:rsid w:val="000910B8"/>
    <w:rsid w:val="0009254F"/>
    <w:rsid w:val="00093928"/>
    <w:rsid w:val="0009438B"/>
    <w:rsid w:val="00094738"/>
    <w:rsid w:val="0009554E"/>
    <w:rsid w:val="00095EBC"/>
    <w:rsid w:val="000972E3"/>
    <w:rsid w:val="000A2426"/>
    <w:rsid w:val="000A346E"/>
    <w:rsid w:val="000A4FD5"/>
    <w:rsid w:val="000A5D7F"/>
    <w:rsid w:val="000A6EB6"/>
    <w:rsid w:val="000B059F"/>
    <w:rsid w:val="000B15F2"/>
    <w:rsid w:val="000B1D59"/>
    <w:rsid w:val="000B27D0"/>
    <w:rsid w:val="000B3814"/>
    <w:rsid w:val="000B6408"/>
    <w:rsid w:val="000B6DE6"/>
    <w:rsid w:val="000B70B8"/>
    <w:rsid w:val="000C21D7"/>
    <w:rsid w:val="000C22CB"/>
    <w:rsid w:val="000C2446"/>
    <w:rsid w:val="000C3066"/>
    <w:rsid w:val="000C334C"/>
    <w:rsid w:val="000C48CF"/>
    <w:rsid w:val="000D02C6"/>
    <w:rsid w:val="000D09FF"/>
    <w:rsid w:val="000D20FE"/>
    <w:rsid w:val="000D2C69"/>
    <w:rsid w:val="000D3E8C"/>
    <w:rsid w:val="000D4617"/>
    <w:rsid w:val="000D4892"/>
    <w:rsid w:val="000D64DA"/>
    <w:rsid w:val="000D7320"/>
    <w:rsid w:val="000E01B5"/>
    <w:rsid w:val="000E2AC4"/>
    <w:rsid w:val="000E2FA2"/>
    <w:rsid w:val="000E311C"/>
    <w:rsid w:val="000E40C2"/>
    <w:rsid w:val="000E5877"/>
    <w:rsid w:val="000E742C"/>
    <w:rsid w:val="000F0711"/>
    <w:rsid w:val="000F37E4"/>
    <w:rsid w:val="000F5F99"/>
    <w:rsid w:val="000F71F7"/>
    <w:rsid w:val="00100824"/>
    <w:rsid w:val="00100969"/>
    <w:rsid w:val="00102B09"/>
    <w:rsid w:val="00102C9E"/>
    <w:rsid w:val="001031D0"/>
    <w:rsid w:val="00105EA0"/>
    <w:rsid w:val="001138E3"/>
    <w:rsid w:val="001142A1"/>
    <w:rsid w:val="00116827"/>
    <w:rsid w:val="0011766D"/>
    <w:rsid w:val="00117D16"/>
    <w:rsid w:val="001204BC"/>
    <w:rsid w:val="001211C6"/>
    <w:rsid w:val="00122CFE"/>
    <w:rsid w:val="00131C32"/>
    <w:rsid w:val="00132921"/>
    <w:rsid w:val="00134F0A"/>
    <w:rsid w:val="001352CE"/>
    <w:rsid w:val="001414A5"/>
    <w:rsid w:val="00143E72"/>
    <w:rsid w:val="0014447F"/>
    <w:rsid w:val="0014473A"/>
    <w:rsid w:val="001457C7"/>
    <w:rsid w:val="0015009C"/>
    <w:rsid w:val="00150534"/>
    <w:rsid w:val="00151AE3"/>
    <w:rsid w:val="00152A37"/>
    <w:rsid w:val="00152C3A"/>
    <w:rsid w:val="00153782"/>
    <w:rsid w:val="00157140"/>
    <w:rsid w:val="00157660"/>
    <w:rsid w:val="00161D4B"/>
    <w:rsid w:val="00162766"/>
    <w:rsid w:val="00163371"/>
    <w:rsid w:val="00164838"/>
    <w:rsid w:val="0016516A"/>
    <w:rsid w:val="00165381"/>
    <w:rsid w:val="00170D6C"/>
    <w:rsid w:val="00171129"/>
    <w:rsid w:val="00174196"/>
    <w:rsid w:val="001768E6"/>
    <w:rsid w:val="00176FBF"/>
    <w:rsid w:val="00180483"/>
    <w:rsid w:val="00180EA5"/>
    <w:rsid w:val="00181FBD"/>
    <w:rsid w:val="0018204D"/>
    <w:rsid w:val="00183D89"/>
    <w:rsid w:val="00185FC8"/>
    <w:rsid w:val="001861E6"/>
    <w:rsid w:val="001870DA"/>
    <w:rsid w:val="001912C3"/>
    <w:rsid w:val="00192D24"/>
    <w:rsid w:val="00193D14"/>
    <w:rsid w:val="001972BC"/>
    <w:rsid w:val="001A1020"/>
    <w:rsid w:val="001A2F2A"/>
    <w:rsid w:val="001A2F3B"/>
    <w:rsid w:val="001A4816"/>
    <w:rsid w:val="001A4F44"/>
    <w:rsid w:val="001A5E80"/>
    <w:rsid w:val="001A6A07"/>
    <w:rsid w:val="001A76F9"/>
    <w:rsid w:val="001A778A"/>
    <w:rsid w:val="001A7E8E"/>
    <w:rsid w:val="001B0375"/>
    <w:rsid w:val="001B0D3D"/>
    <w:rsid w:val="001B1F8C"/>
    <w:rsid w:val="001B52AB"/>
    <w:rsid w:val="001B5611"/>
    <w:rsid w:val="001B6168"/>
    <w:rsid w:val="001B7998"/>
    <w:rsid w:val="001C3CD1"/>
    <w:rsid w:val="001C3E42"/>
    <w:rsid w:val="001C56CD"/>
    <w:rsid w:val="001C607D"/>
    <w:rsid w:val="001C780E"/>
    <w:rsid w:val="001D06AC"/>
    <w:rsid w:val="001D0D5B"/>
    <w:rsid w:val="001D1A66"/>
    <w:rsid w:val="001D2FE8"/>
    <w:rsid w:val="001D3000"/>
    <w:rsid w:val="001D66EA"/>
    <w:rsid w:val="001D6D38"/>
    <w:rsid w:val="001D78BC"/>
    <w:rsid w:val="001E1691"/>
    <w:rsid w:val="001E193E"/>
    <w:rsid w:val="001E4032"/>
    <w:rsid w:val="001E6EBB"/>
    <w:rsid w:val="001E7692"/>
    <w:rsid w:val="001E7C18"/>
    <w:rsid w:val="001F099C"/>
    <w:rsid w:val="002026A8"/>
    <w:rsid w:val="00203FBE"/>
    <w:rsid w:val="00204098"/>
    <w:rsid w:val="00204CB5"/>
    <w:rsid w:val="00205B7F"/>
    <w:rsid w:val="002068B3"/>
    <w:rsid w:val="00206C11"/>
    <w:rsid w:val="00210CB3"/>
    <w:rsid w:val="002206CD"/>
    <w:rsid w:val="00221B6F"/>
    <w:rsid w:val="00223061"/>
    <w:rsid w:val="002245CB"/>
    <w:rsid w:val="00224ED0"/>
    <w:rsid w:val="00225B81"/>
    <w:rsid w:val="00226AEA"/>
    <w:rsid w:val="00227888"/>
    <w:rsid w:val="00231B0B"/>
    <w:rsid w:val="0023269E"/>
    <w:rsid w:val="00233E5C"/>
    <w:rsid w:val="0023485F"/>
    <w:rsid w:val="002414EF"/>
    <w:rsid w:val="00243184"/>
    <w:rsid w:val="002468E1"/>
    <w:rsid w:val="00247678"/>
    <w:rsid w:val="002478A7"/>
    <w:rsid w:val="002555EF"/>
    <w:rsid w:val="0025751C"/>
    <w:rsid w:val="00260BDB"/>
    <w:rsid w:val="002618A3"/>
    <w:rsid w:val="00263809"/>
    <w:rsid w:val="00265B12"/>
    <w:rsid w:val="00265B97"/>
    <w:rsid w:val="00267900"/>
    <w:rsid w:val="00271226"/>
    <w:rsid w:val="00272A1E"/>
    <w:rsid w:val="00274715"/>
    <w:rsid w:val="002759E0"/>
    <w:rsid w:val="00276E8D"/>
    <w:rsid w:val="00277F20"/>
    <w:rsid w:val="002803D1"/>
    <w:rsid w:val="00282B63"/>
    <w:rsid w:val="00284CE6"/>
    <w:rsid w:val="0028552D"/>
    <w:rsid w:val="00285625"/>
    <w:rsid w:val="00286AEE"/>
    <w:rsid w:val="00290172"/>
    <w:rsid w:val="00290DF6"/>
    <w:rsid w:val="002916C7"/>
    <w:rsid w:val="00293432"/>
    <w:rsid w:val="00293F0F"/>
    <w:rsid w:val="002943E4"/>
    <w:rsid w:val="002972C4"/>
    <w:rsid w:val="002A1AF3"/>
    <w:rsid w:val="002A2BAF"/>
    <w:rsid w:val="002A4CF7"/>
    <w:rsid w:val="002A5721"/>
    <w:rsid w:val="002B0EA2"/>
    <w:rsid w:val="002B17C2"/>
    <w:rsid w:val="002B4262"/>
    <w:rsid w:val="002B66B0"/>
    <w:rsid w:val="002B6C4F"/>
    <w:rsid w:val="002B6E85"/>
    <w:rsid w:val="002B73EE"/>
    <w:rsid w:val="002C0556"/>
    <w:rsid w:val="002C0F3B"/>
    <w:rsid w:val="002C1343"/>
    <w:rsid w:val="002C293F"/>
    <w:rsid w:val="002C4D3D"/>
    <w:rsid w:val="002C7870"/>
    <w:rsid w:val="002C7A7C"/>
    <w:rsid w:val="002C7AAB"/>
    <w:rsid w:val="002D254A"/>
    <w:rsid w:val="002D5AFF"/>
    <w:rsid w:val="002D5C70"/>
    <w:rsid w:val="002D620B"/>
    <w:rsid w:val="002D7B1C"/>
    <w:rsid w:val="002E102F"/>
    <w:rsid w:val="002E60F9"/>
    <w:rsid w:val="002F062E"/>
    <w:rsid w:val="002F095A"/>
    <w:rsid w:val="002F1722"/>
    <w:rsid w:val="002F1E98"/>
    <w:rsid w:val="002F2658"/>
    <w:rsid w:val="002F6970"/>
    <w:rsid w:val="00300C2A"/>
    <w:rsid w:val="003019F2"/>
    <w:rsid w:val="003041A9"/>
    <w:rsid w:val="00310738"/>
    <w:rsid w:val="00312204"/>
    <w:rsid w:val="00315F5D"/>
    <w:rsid w:val="003177FC"/>
    <w:rsid w:val="00321417"/>
    <w:rsid w:val="00322E1C"/>
    <w:rsid w:val="00322E1D"/>
    <w:rsid w:val="0032442F"/>
    <w:rsid w:val="00325EA0"/>
    <w:rsid w:val="00331334"/>
    <w:rsid w:val="00331A8B"/>
    <w:rsid w:val="003330BD"/>
    <w:rsid w:val="00334E58"/>
    <w:rsid w:val="0033707A"/>
    <w:rsid w:val="00340705"/>
    <w:rsid w:val="0034104D"/>
    <w:rsid w:val="003431DA"/>
    <w:rsid w:val="003449E0"/>
    <w:rsid w:val="00345BA6"/>
    <w:rsid w:val="00346C43"/>
    <w:rsid w:val="0034709D"/>
    <w:rsid w:val="00347216"/>
    <w:rsid w:val="00350251"/>
    <w:rsid w:val="00351F04"/>
    <w:rsid w:val="0035280D"/>
    <w:rsid w:val="00352F38"/>
    <w:rsid w:val="00353644"/>
    <w:rsid w:val="003536B0"/>
    <w:rsid w:val="003567DC"/>
    <w:rsid w:val="00357497"/>
    <w:rsid w:val="003576EC"/>
    <w:rsid w:val="003605B3"/>
    <w:rsid w:val="00361F9B"/>
    <w:rsid w:val="00362662"/>
    <w:rsid w:val="00364BD1"/>
    <w:rsid w:val="0037110C"/>
    <w:rsid w:val="00372DAB"/>
    <w:rsid w:val="00372E52"/>
    <w:rsid w:val="0038001D"/>
    <w:rsid w:val="00382876"/>
    <w:rsid w:val="0038451A"/>
    <w:rsid w:val="00385484"/>
    <w:rsid w:val="0038676D"/>
    <w:rsid w:val="00387399"/>
    <w:rsid w:val="00387A46"/>
    <w:rsid w:val="003913CA"/>
    <w:rsid w:val="00391E9D"/>
    <w:rsid w:val="00393A50"/>
    <w:rsid w:val="00395A31"/>
    <w:rsid w:val="003A199F"/>
    <w:rsid w:val="003A1C74"/>
    <w:rsid w:val="003A20E3"/>
    <w:rsid w:val="003A60EE"/>
    <w:rsid w:val="003A6668"/>
    <w:rsid w:val="003B3D16"/>
    <w:rsid w:val="003B4C9F"/>
    <w:rsid w:val="003B589A"/>
    <w:rsid w:val="003B6A74"/>
    <w:rsid w:val="003C0B01"/>
    <w:rsid w:val="003C39F0"/>
    <w:rsid w:val="003C475D"/>
    <w:rsid w:val="003D00AD"/>
    <w:rsid w:val="003D0427"/>
    <w:rsid w:val="003D1EA2"/>
    <w:rsid w:val="003D22DD"/>
    <w:rsid w:val="003D2A96"/>
    <w:rsid w:val="003D5A85"/>
    <w:rsid w:val="003D6688"/>
    <w:rsid w:val="003D789A"/>
    <w:rsid w:val="003D7D36"/>
    <w:rsid w:val="003E013C"/>
    <w:rsid w:val="003E035A"/>
    <w:rsid w:val="003E375B"/>
    <w:rsid w:val="003E431E"/>
    <w:rsid w:val="003E485D"/>
    <w:rsid w:val="003E53E6"/>
    <w:rsid w:val="003E544E"/>
    <w:rsid w:val="003E67C2"/>
    <w:rsid w:val="003E6C42"/>
    <w:rsid w:val="003E6EAF"/>
    <w:rsid w:val="003E7256"/>
    <w:rsid w:val="003E7A2F"/>
    <w:rsid w:val="003F2853"/>
    <w:rsid w:val="003F2F3D"/>
    <w:rsid w:val="003F347B"/>
    <w:rsid w:val="003F3850"/>
    <w:rsid w:val="0040121D"/>
    <w:rsid w:val="00401C2A"/>
    <w:rsid w:val="00401FC2"/>
    <w:rsid w:val="00404468"/>
    <w:rsid w:val="004051C0"/>
    <w:rsid w:val="00406101"/>
    <w:rsid w:val="0040659E"/>
    <w:rsid w:val="004072AF"/>
    <w:rsid w:val="00412E6C"/>
    <w:rsid w:val="00413828"/>
    <w:rsid w:val="00415F77"/>
    <w:rsid w:val="00417924"/>
    <w:rsid w:val="004204B5"/>
    <w:rsid w:val="004235C5"/>
    <w:rsid w:val="00423651"/>
    <w:rsid w:val="00432738"/>
    <w:rsid w:val="00433BA7"/>
    <w:rsid w:val="00434189"/>
    <w:rsid w:val="00435336"/>
    <w:rsid w:val="00436412"/>
    <w:rsid w:val="0043761D"/>
    <w:rsid w:val="00440ADE"/>
    <w:rsid w:val="00440C7B"/>
    <w:rsid w:val="00441BE7"/>
    <w:rsid w:val="0044322E"/>
    <w:rsid w:val="00447903"/>
    <w:rsid w:val="00450A8C"/>
    <w:rsid w:val="00450E60"/>
    <w:rsid w:val="00454762"/>
    <w:rsid w:val="0045583C"/>
    <w:rsid w:val="00456A97"/>
    <w:rsid w:val="00457C15"/>
    <w:rsid w:val="004616B9"/>
    <w:rsid w:val="004638E5"/>
    <w:rsid w:val="00463BB6"/>
    <w:rsid w:val="00464732"/>
    <w:rsid w:val="00466459"/>
    <w:rsid w:val="00471731"/>
    <w:rsid w:val="00472333"/>
    <w:rsid w:val="00473D66"/>
    <w:rsid w:val="0047657F"/>
    <w:rsid w:val="00477AC5"/>
    <w:rsid w:val="004808CF"/>
    <w:rsid w:val="004815F3"/>
    <w:rsid w:val="00483439"/>
    <w:rsid w:val="00484AFE"/>
    <w:rsid w:val="004857CA"/>
    <w:rsid w:val="00485843"/>
    <w:rsid w:val="00487398"/>
    <w:rsid w:val="00496CE8"/>
    <w:rsid w:val="004A009E"/>
    <w:rsid w:val="004A25F7"/>
    <w:rsid w:val="004A41A2"/>
    <w:rsid w:val="004A4B09"/>
    <w:rsid w:val="004B1812"/>
    <w:rsid w:val="004B1FEF"/>
    <w:rsid w:val="004B21F1"/>
    <w:rsid w:val="004B48F0"/>
    <w:rsid w:val="004B4F2E"/>
    <w:rsid w:val="004B65B7"/>
    <w:rsid w:val="004B6D48"/>
    <w:rsid w:val="004B733F"/>
    <w:rsid w:val="004B767A"/>
    <w:rsid w:val="004C0A73"/>
    <w:rsid w:val="004C0CA9"/>
    <w:rsid w:val="004C12B5"/>
    <w:rsid w:val="004C1885"/>
    <w:rsid w:val="004C39EA"/>
    <w:rsid w:val="004C4399"/>
    <w:rsid w:val="004C4E7C"/>
    <w:rsid w:val="004C7EF1"/>
    <w:rsid w:val="004D2087"/>
    <w:rsid w:val="004D3BF2"/>
    <w:rsid w:val="004E03CE"/>
    <w:rsid w:val="004E0959"/>
    <w:rsid w:val="004E1E74"/>
    <w:rsid w:val="004E2088"/>
    <w:rsid w:val="004E3951"/>
    <w:rsid w:val="004E4C0F"/>
    <w:rsid w:val="004E650F"/>
    <w:rsid w:val="004E6860"/>
    <w:rsid w:val="004E718D"/>
    <w:rsid w:val="004F6825"/>
    <w:rsid w:val="0050094D"/>
    <w:rsid w:val="005010A5"/>
    <w:rsid w:val="0050128C"/>
    <w:rsid w:val="00502A27"/>
    <w:rsid w:val="00504B47"/>
    <w:rsid w:val="00506C6B"/>
    <w:rsid w:val="00507354"/>
    <w:rsid w:val="00507834"/>
    <w:rsid w:val="0050791A"/>
    <w:rsid w:val="00507CF2"/>
    <w:rsid w:val="00511862"/>
    <w:rsid w:val="0052103C"/>
    <w:rsid w:val="005250D9"/>
    <w:rsid w:val="005276F1"/>
    <w:rsid w:val="00531F43"/>
    <w:rsid w:val="00535B90"/>
    <w:rsid w:val="00537ACE"/>
    <w:rsid w:val="0054062C"/>
    <w:rsid w:val="0054373E"/>
    <w:rsid w:val="005452CA"/>
    <w:rsid w:val="005453BB"/>
    <w:rsid w:val="005476BE"/>
    <w:rsid w:val="00550BCC"/>
    <w:rsid w:val="00554169"/>
    <w:rsid w:val="005575A6"/>
    <w:rsid w:val="00560CB9"/>
    <w:rsid w:val="00561C39"/>
    <w:rsid w:val="00563EF2"/>
    <w:rsid w:val="00564728"/>
    <w:rsid w:val="00565CF8"/>
    <w:rsid w:val="00566249"/>
    <w:rsid w:val="00572ADD"/>
    <w:rsid w:val="00573DA5"/>
    <w:rsid w:val="00574962"/>
    <w:rsid w:val="00574AAF"/>
    <w:rsid w:val="0057542D"/>
    <w:rsid w:val="00576F81"/>
    <w:rsid w:val="00577F4C"/>
    <w:rsid w:val="00584555"/>
    <w:rsid w:val="00584CD4"/>
    <w:rsid w:val="00587104"/>
    <w:rsid w:val="00587EAE"/>
    <w:rsid w:val="005911D0"/>
    <w:rsid w:val="005919CB"/>
    <w:rsid w:val="00591FFA"/>
    <w:rsid w:val="00594E49"/>
    <w:rsid w:val="005A573A"/>
    <w:rsid w:val="005A57D6"/>
    <w:rsid w:val="005A6AEA"/>
    <w:rsid w:val="005B0EC8"/>
    <w:rsid w:val="005B175F"/>
    <w:rsid w:val="005B1F01"/>
    <w:rsid w:val="005B47B3"/>
    <w:rsid w:val="005B4ADD"/>
    <w:rsid w:val="005B62BE"/>
    <w:rsid w:val="005C0263"/>
    <w:rsid w:val="005C27DD"/>
    <w:rsid w:val="005C4274"/>
    <w:rsid w:val="005C4E2F"/>
    <w:rsid w:val="005C5E3B"/>
    <w:rsid w:val="005D1674"/>
    <w:rsid w:val="005D1B67"/>
    <w:rsid w:val="005D1BC0"/>
    <w:rsid w:val="005D1DDE"/>
    <w:rsid w:val="005D3C4E"/>
    <w:rsid w:val="005D55BC"/>
    <w:rsid w:val="005D7B93"/>
    <w:rsid w:val="005E05E7"/>
    <w:rsid w:val="005E14DA"/>
    <w:rsid w:val="005E18CB"/>
    <w:rsid w:val="005E1C79"/>
    <w:rsid w:val="005E4657"/>
    <w:rsid w:val="005E68A9"/>
    <w:rsid w:val="005E6A34"/>
    <w:rsid w:val="005E6C91"/>
    <w:rsid w:val="005E78B5"/>
    <w:rsid w:val="005F12AE"/>
    <w:rsid w:val="005F3481"/>
    <w:rsid w:val="005F46FB"/>
    <w:rsid w:val="005F596E"/>
    <w:rsid w:val="005F7047"/>
    <w:rsid w:val="006012C5"/>
    <w:rsid w:val="00601958"/>
    <w:rsid w:val="0060339C"/>
    <w:rsid w:val="00603B56"/>
    <w:rsid w:val="00605643"/>
    <w:rsid w:val="00606D5A"/>
    <w:rsid w:val="006105FC"/>
    <w:rsid w:val="00611475"/>
    <w:rsid w:val="00613EC4"/>
    <w:rsid w:val="006151CB"/>
    <w:rsid w:val="0061550A"/>
    <w:rsid w:val="00616BE1"/>
    <w:rsid w:val="00617B4A"/>
    <w:rsid w:val="00620822"/>
    <w:rsid w:val="00620E19"/>
    <w:rsid w:val="00625CDC"/>
    <w:rsid w:val="00626AC3"/>
    <w:rsid w:val="00626E02"/>
    <w:rsid w:val="00630699"/>
    <w:rsid w:val="00635CCB"/>
    <w:rsid w:val="006367BE"/>
    <w:rsid w:val="00637757"/>
    <w:rsid w:val="00642479"/>
    <w:rsid w:val="0064399F"/>
    <w:rsid w:val="0064561D"/>
    <w:rsid w:val="00646C89"/>
    <w:rsid w:val="006539AA"/>
    <w:rsid w:val="00655CEC"/>
    <w:rsid w:val="00655F23"/>
    <w:rsid w:val="0065687C"/>
    <w:rsid w:val="0065763E"/>
    <w:rsid w:val="0066179D"/>
    <w:rsid w:val="00662CB3"/>
    <w:rsid w:val="00662EEC"/>
    <w:rsid w:val="00664B31"/>
    <w:rsid w:val="006660E9"/>
    <w:rsid w:val="00667201"/>
    <w:rsid w:val="00667C8F"/>
    <w:rsid w:val="00673269"/>
    <w:rsid w:val="006748F9"/>
    <w:rsid w:val="006753CC"/>
    <w:rsid w:val="00675D74"/>
    <w:rsid w:val="0068107B"/>
    <w:rsid w:val="006836FC"/>
    <w:rsid w:val="0068393A"/>
    <w:rsid w:val="00683E8F"/>
    <w:rsid w:val="006845E0"/>
    <w:rsid w:val="00685EE4"/>
    <w:rsid w:val="0069166E"/>
    <w:rsid w:val="00691F7A"/>
    <w:rsid w:val="00692755"/>
    <w:rsid w:val="00694273"/>
    <w:rsid w:val="00694F1F"/>
    <w:rsid w:val="006975BC"/>
    <w:rsid w:val="006A08CB"/>
    <w:rsid w:val="006A1238"/>
    <w:rsid w:val="006A3F86"/>
    <w:rsid w:val="006A4184"/>
    <w:rsid w:val="006A5399"/>
    <w:rsid w:val="006A6257"/>
    <w:rsid w:val="006A70D9"/>
    <w:rsid w:val="006B2192"/>
    <w:rsid w:val="006B6204"/>
    <w:rsid w:val="006C00A8"/>
    <w:rsid w:val="006C0F0A"/>
    <w:rsid w:val="006C244F"/>
    <w:rsid w:val="006C3D06"/>
    <w:rsid w:val="006C55E4"/>
    <w:rsid w:val="006C5888"/>
    <w:rsid w:val="006C72E6"/>
    <w:rsid w:val="006C745E"/>
    <w:rsid w:val="006D0264"/>
    <w:rsid w:val="006D0757"/>
    <w:rsid w:val="006D151C"/>
    <w:rsid w:val="006D1535"/>
    <w:rsid w:val="006D279D"/>
    <w:rsid w:val="006D31A0"/>
    <w:rsid w:val="006D3874"/>
    <w:rsid w:val="006D4364"/>
    <w:rsid w:val="006D4670"/>
    <w:rsid w:val="006D5AC3"/>
    <w:rsid w:val="006D71AA"/>
    <w:rsid w:val="006E104B"/>
    <w:rsid w:val="006E1B02"/>
    <w:rsid w:val="006E266D"/>
    <w:rsid w:val="006E2DC6"/>
    <w:rsid w:val="006E752C"/>
    <w:rsid w:val="006F14FB"/>
    <w:rsid w:val="006F1977"/>
    <w:rsid w:val="006F40D2"/>
    <w:rsid w:val="006F560E"/>
    <w:rsid w:val="00700362"/>
    <w:rsid w:val="00700BFA"/>
    <w:rsid w:val="00701089"/>
    <w:rsid w:val="00701216"/>
    <w:rsid w:val="00701B65"/>
    <w:rsid w:val="007041F4"/>
    <w:rsid w:val="00706DF0"/>
    <w:rsid w:val="00710300"/>
    <w:rsid w:val="007106EF"/>
    <w:rsid w:val="0071151F"/>
    <w:rsid w:val="0071326C"/>
    <w:rsid w:val="00713B78"/>
    <w:rsid w:val="00713CC8"/>
    <w:rsid w:val="00715928"/>
    <w:rsid w:val="00717834"/>
    <w:rsid w:val="007179A8"/>
    <w:rsid w:val="00720DE6"/>
    <w:rsid w:val="00724748"/>
    <w:rsid w:val="0072497F"/>
    <w:rsid w:val="0073078F"/>
    <w:rsid w:val="00731CBA"/>
    <w:rsid w:val="00732762"/>
    <w:rsid w:val="00733BBA"/>
    <w:rsid w:val="007346BD"/>
    <w:rsid w:val="00734AA3"/>
    <w:rsid w:val="00734B42"/>
    <w:rsid w:val="00735B0A"/>
    <w:rsid w:val="007431AF"/>
    <w:rsid w:val="00746CDA"/>
    <w:rsid w:val="00750E05"/>
    <w:rsid w:val="007513FD"/>
    <w:rsid w:val="00755E30"/>
    <w:rsid w:val="00757484"/>
    <w:rsid w:val="00757D6E"/>
    <w:rsid w:val="00762007"/>
    <w:rsid w:val="0076444A"/>
    <w:rsid w:val="00766629"/>
    <w:rsid w:val="0076664C"/>
    <w:rsid w:val="00766CC9"/>
    <w:rsid w:val="0077038E"/>
    <w:rsid w:val="00770527"/>
    <w:rsid w:val="0077118D"/>
    <w:rsid w:val="00771267"/>
    <w:rsid w:val="00771EAB"/>
    <w:rsid w:val="00773053"/>
    <w:rsid w:val="00773360"/>
    <w:rsid w:val="00773BD1"/>
    <w:rsid w:val="007744C7"/>
    <w:rsid w:val="007748DF"/>
    <w:rsid w:val="00774F1B"/>
    <w:rsid w:val="00776484"/>
    <w:rsid w:val="0078174F"/>
    <w:rsid w:val="00781E60"/>
    <w:rsid w:val="007846E4"/>
    <w:rsid w:val="00784D47"/>
    <w:rsid w:val="0078683C"/>
    <w:rsid w:val="00790325"/>
    <w:rsid w:val="00790479"/>
    <w:rsid w:val="00791710"/>
    <w:rsid w:val="007945D4"/>
    <w:rsid w:val="00794FD8"/>
    <w:rsid w:val="007969C6"/>
    <w:rsid w:val="00796D9D"/>
    <w:rsid w:val="007970B3"/>
    <w:rsid w:val="00797465"/>
    <w:rsid w:val="007A12A7"/>
    <w:rsid w:val="007A5D7A"/>
    <w:rsid w:val="007B067C"/>
    <w:rsid w:val="007B0D36"/>
    <w:rsid w:val="007B4155"/>
    <w:rsid w:val="007B4612"/>
    <w:rsid w:val="007B6256"/>
    <w:rsid w:val="007C0DC2"/>
    <w:rsid w:val="007C4181"/>
    <w:rsid w:val="007C7A97"/>
    <w:rsid w:val="007D409F"/>
    <w:rsid w:val="007D7190"/>
    <w:rsid w:val="007E5487"/>
    <w:rsid w:val="007E7EEA"/>
    <w:rsid w:val="007F1149"/>
    <w:rsid w:val="007F383E"/>
    <w:rsid w:val="007F5E5E"/>
    <w:rsid w:val="007F73F2"/>
    <w:rsid w:val="00800C83"/>
    <w:rsid w:val="00800F81"/>
    <w:rsid w:val="0080154C"/>
    <w:rsid w:val="00803F68"/>
    <w:rsid w:val="00805282"/>
    <w:rsid w:val="00807EAB"/>
    <w:rsid w:val="0081499A"/>
    <w:rsid w:val="00815C63"/>
    <w:rsid w:val="00820C5D"/>
    <w:rsid w:val="008210BD"/>
    <w:rsid w:val="008224F8"/>
    <w:rsid w:val="008225BE"/>
    <w:rsid w:val="00822ED8"/>
    <w:rsid w:val="00824934"/>
    <w:rsid w:val="00827F7E"/>
    <w:rsid w:val="00835FD8"/>
    <w:rsid w:val="00836121"/>
    <w:rsid w:val="00840C77"/>
    <w:rsid w:val="008517CD"/>
    <w:rsid w:val="00852A44"/>
    <w:rsid w:val="00853FBA"/>
    <w:rsid w:val="0085594C"/>
    <w:rsid w:val="00855FD6"/>
    <w:rsid w:val="00860468"/>
    <w:rsid w:val="00861F9F"/>
    <w:rsid w:val="0086210C"/>
    <w:rsid w:val="00862B29"/>
    <w:rsid w:val="008630C5"/>
    <w:rsid w:val="00863AEE"/>
    <w:rsid w:val="00865B7E"/>
    <w:rsid w:val="00865BD1"/>
    <w:rsid w:val="00867029"/>
    <w:rsid w:val="00874156"/>
    <w:rsid w:val="008764D4"/>
    <w:rsid w:val="00877DFC"/>
    <w:rsid w:val="00880ECD"/>
    <w:rsid w:val="008822BD"/>
    <w:rsid w:val="00882738"/>
    <w:rsid w:val="00882A7F"/>
    <w:rsid w:val="00884356"/>
    <w:rsid w:val="008846F8"/>
    <w:rsid w:val="00886AB8"/>
    <w:rsid w:val="00886E57"/>
    <w:rsid w:val="00890089"/>
    <w:rsid w:val="00891B9E"/>
    <w:rsid w:val="008942F9"/>
    <w:rsid w:val="00895F08"/>
    <w:rsid w:val="00896F53"/>
    <w:rsid w:val="008A033C"/>
    <w:rsid w:val="008A2F70"/>
    <w:rsid w:val="008A5443"/>
    <w:rsid w:val="008A6B9E"/>
    <w:rsid w:val="008A6E49"/>
    <w:rsid w:val="008A719F"/>
    <w:rsid w:val="008A7E86"/>
    <w:rsid w:val="008B0039"/>
    <w:rsid w:val="008B09F6"/>
    <w:rsid w:val="008B1BF2"/>
    <w:rsid w:val="008B2908"/>
    <w:rsid w:val="008B35C9"/>
    <w:rsid w:val="008B66B0"/>
    <w:rsid w:val="008C0149"/>
    <w:rsid w:val="008C03A8"/>
    <w:rsid w:val="008C33A6"/>
    <w:rsid w:val="008C619D"/>
    <w:rsid w:val="008D3215"/>
    <w:rsid w:val="008D3D55"/>
    <w:rsid w:val="008D533D"/>
    <w:rsid w:val="008D78BC"/>
    <w:rsid w:val="008E0F50"/>
    <w:rsid w:val="008E1A1D"/>
    <w:rsid w:val="008E643B"/>
    <w:rsid w:val="008E68E5"/>
    <w:rsid w:val="008E6DBC"/>
    <w:rsid w:val="008E6F45"/>
    <w:rsid w:val="008F0963"/>
    <w:rsid w:val="008F0A46"/>
    <w:rsid w:val="008F1F13"/>
    <w:rsid w:val="008F1F1D"/>
    <w:rsid w:val="008F4064"/>
    <w:rsid w:val="008F59F3"/>
    <w:rsid w:val="008F5E30"/>
    <w:rsid w:val="009000D1"/>
    <w:rsid w:val="0090046C"/>
    <w:rsid w:val="00902C36"/>
    <w:rsid w:val="00905D28"/>
    <w:rsid w:val="00906318"/>
    <w:rsid w:val="009136AC"/>
    <w:rsid w:val="0091571D"/>
    <w:rsid w:val="00916395"/>
    <w:rsid w:val="009163AD"/>
    <w:rsid w:val="009225D4"/>
    <w:rsid w:val="00923EB2"/>
    <w:rsid w:val="0092652B"/>
    <w:rsid w:val="00930CEF"/>
    <w:rsid w:val="00935A3B"/>
    <w:rsid w:val="0093790C"/>
    <w:rsid w:val="00941784"/>
    <w:rsid w:val="00943333"/>
    <w:rsid w:val="00944963"/>
    <w:rsid w:val="0094583A"/>
    <w:rsid w:val="00946789"/>
    <w:rsid w:val="009510BB"/>
    <w:rsid w:val="00953CE6"/>
    <w:rsid w:val="00955DAF"/>
    <w:rsid w:val="0096072E"/>
    <w:rsid w:val="009613FE"/>
    <w:rsid w:val="00962CEB"/>
    <w:rsid w:val="00962F24"/>
    <w:rsid w:val="00963836"/>
    <w:rsid w:val="00964B5A"/>
    <w:rsid w:val="009668F4"/>
    <w:rsid w:val="00966B32"/>
    <w:rsid w:val="00967A21"/>
    <w:rsid w:val="009707EF"/>
    <w:rsid w:val="00970D3A"/>
    <w:rsid w:val="0097148A"/>
    <w:rsid w:val="009724D0"/>
    <w:rsid w:val="009728B5"/>
    <w:rsid w:val="00972FAC"/>
    <w:rsid w:val="009734B1"/>
    <w:rsid w:val="00974181"/>
    <w:rsid w:val="00974AD1"/>
    <w:rsid w:val="0098058C"/>
    <w:rsid w:val="00980ECD"/>
    <w:rsid w:val="009811A3"/>
    <w:rsid w:val="00982D4A"/>
    <w:rsid w:val="00985697"/>
    <w:rsid w:val="0098701A"/>
    <w:rsid w:val="0099171D"/>
    <w:rsid w:val="00992969"/>
    <w:rsid w:val="00992AC6"/>
    <w:rsid w:val="00993370"/>
    <w:rsid w:val="00993EAE"/>
    <w:rsid w:val="00995232"/>
    <w:rsid w:val="00995CCD"/>
    <w:rsid w:val="00997F08"/>
    <w:rsid w:val="009A0DC1"/>
    <w:rsid w:val="009A10EE"/>
    <w:rsid w:val="009A268B"/>
    <w:rsid w:val="009A2971"/>
    <w:rsid w:val="009A2D14"/>
    <w:rsid w:val="009A4DFF"/>
    <w:rsid w:val="009A7C6D"/>
    <w:rsid w:val="009B0306"/>
    <w:rsid w:val="009B0952"/>
    <w:rsid w:val="009B32C5"/>
    <w:rsid w:val="009B38DA"/>
    <w:rsid w:val="009C2A90"/>
    <w:rsid w:val="009C3BE6"/>
    <w:rsid w:val="009C5E87"/>
    <w:rsid w:val="009C7BFD"/>
    <w:rsid w:val="009D13B1"/>
    <w:rsid w:val="009D1AD5"/>
    <w:rsid w:val="009D24A2"/>
    <w:rsid w:val="009D25B2"/>
    <w:rsid w:val="009D4B5F"/>
    <w:rsid w:val="009D74DC"/>
    <w:rsid w:val="009E089D"/>
    <w:rsid w:val="009E19FD"/>
    <w:rsid w:val="009E1D63"/>
    <w:rsid w:val="009E1D64"/>
    <w:rsid w:val="009E2D24"/>
    <w:rsid w:val="009E3434"/>
    <w:rsid w:val="009F2267"/>
    <w:rsid w:val="009F7369"/>
    <w:rsid w:val="00A01184"/>
    <w:rsid w:val="00A029FE"/>
    <w:rsid w:val="00A031EB"/>
    <w:rsid w:val="00A04819"/>
    <w:rsid w:val="00A05371"/>
    <w:rsid w:val="00A05F8D"/>
    <w:rsid w:val="00A10066"/>
    <w:rsid w:val="00A142FF"/>
    <w:rsid w:val="00A144C3"/>
    <w:rsid w:val="00A15A8F"/>
    <w:rsid w:val="00A173BD"/>
    <w:rsid w:val="00A22DB1"/>
    <w:rsid w:val="00A25C64"/>
    <w:rsid w:val="00A270EB"/>
    <w:rsid w:val="00A27792"/>
    <w:rsid w:val="00A3039D"/>
    <w:rsid w:val="00A30C18"/>
    <w:rsid w:val="00A31F24"/>
    <w:rsid w:val="00A32AD3"/>
    <w:rsid w:val="00A42430"/>
    <w:rsid w:val="00A43F82"/>
    <w:rsid w:val="00A4430B"/>
    <w:rsid w:val="00A45A0D"/>
    <w:rsid w:val="00A45B91"/>
    <w:rsid w:val="00A45E02"/>
    <w:rsid w:val="00A460A1"/>
    <w:rsid w:val="00A4677F"/>
    <w:rsid w:val="00A47F42"/>
    <w:rsid w:val="00A55D0D"/>
    <w:rsid w:val="00A57804"/>
    <w:rsid w:val="00A57A71"/>
    <w:rsid w:val="00A6150F"/>
    <w:rsid w:val="00A62015"/>
    <w:rsid w:val="00A63003"/>
    <w:rsid w:val="00A64D5F"/>
    <w:rsid w:val="00A65DAB"/>
    <w:rsid w:val="00A665C3"/>
    <w:rsid w:val="00A7099E"/>
    <w:rsid w:val="00A70E42"/>
    <w:rsid w:val="00A70FCC"/>
    <w:rsid w:val="00A71E6E"/>
    <w:rsid w:val="00A72111"/>
    <w:rsid w:val="00A72D9F"/>
    <w:rsid w:val="00A7589F"/>
    <w:rsid w:val="00A7775B"/>
    <w:rsid w:val="00A77CF3"/>
    <w:rsid w:val="00A80005"/>
    <w:rsid w:val="00A80137"/>
    <w:rsid w:val="00A80FE9"/>
    <w:rsid w:val="00A814C2"/>
    <w:rsid w:val="00A817B1"/>
    <w:rsid w:val="00A8457E"/>
    <w:rsid w:val="00A90539"/>
    <w:rsid w:val="00A9283B"/>
    <w:rsid w:val="00A93621"/>
    <w:rsid w:val="00A94E34"/>
    <w:rsid w:val="00A96479"/>
    <w:rsid w:val="00A979E3"/>
    <w:rsid w:val="00AA0562"/>
    <w:rsid w:val="00AA0CA6"/>
    <w:rsid w:val="00AA169A"/>
    <w:rsid w:val="00AA1D09"/>
    <w:rsid w:val="00AA42BC"/>
    <w:rsid w:val="00AA4650"/>
    <w:rsid w:val="00AB6F3A"/>
    <w:rsid w:val="00AB74D9"/>
    <w:rsid w:val="00AC0858"/>
    <w:rsid w:val="00AC2212"/>
    <w:rsid w:val="00AC2CF9"/>
    <w:rsid w:val="00AC4843"/>
    <w:rsid w:val="00AC4914"/>
    <w:rsid w:val="00AD166D"/>
    <w:rsid w:val="00AD28AC"/>
    <w:rsid w:val="00AD3646"/>
    <w:rsid w:val="00AD4725"/>
    <w:rsid w:val="00AD609E"/>
    <w:rsid w:val="00AD625E"/>
    <w:rsid w:val="00AD71D9"/>
    <w:rsid w:val="00AE004F"/>
    <w:rsid w:val="00AE28DE"/>
    <w:rsid w:val="00AE2E63"/>
    <w:rsid w:val="00AE3D85"/>
    <w:rsid w:val="00AF3237"/>
    <w:rsid w:val="00AF65BA"/>
    <w:rsid w:val="00AF796B"/>
    <w:rsid w:val="00B0003A"/>
    <w:rsid w:val="00B00277"/>
    <w:rsid w:val="00B01335"/>
    <w:rsid w:val="00B01CB0"/>
    <w:rsid w:val="00B119AC"/>
    <w:rsid w:val="00B11C12"/>
    <w:rsid w:val="00B12574"/>
    <w:rsid w:val="00B12DC8"/>
    <w:rsid w:val="00B138AB"/>
    <w:rsid w:val="00B149CF"/>
    <w:rsid w:val="00B15086"/>
    <w:rsid w:val="00B1556D"/>
    <w:rsid w:val="00B16CDF"/>
    <w:rsid w:val="00B1777B"/>
    <w:rsid w:val="00B17C00"/>
    <w:rsid w:val="00B21291"/>
    <w:rsid w:val="00B22403"/>
    <w:rsid w:val="00B2556D"/>
    <w:rsid w:val="00B2708C"/>
    <w:rsid w:val="00B3249A"/>
    <w:rsid w:val="00B3489B"/>
    <w:rsid w:val="00B36439"/>
    <w:rsid w:val="00B37413"/>
    <w:rsid w:val="00B37B94"/>
    <w:rsid w:val="00B40A3E"/>
    <w:rsid w:val="00B40F23"/>
    <w:rsid w:val="00B4318D"/>
    <w:rsid w:val="00B43681"/>
    <w:rsid w:val="00B43C9C"/>
    <w:rsid w:val="00B43DAA"/>
    <w:rsid w:val="00B479F3"/>
    <w:rsid w:val="00B50BD2"/>
    <w:rsid w:val="00B5235D"/>
    <w:rsid w:val="00B534C3"/>
    <w:rsid w:val="00B57170"/>
    <w:rsid w:val="00B60A50"/>
    <w:rsid w:val="00B60E32"/>
    <w:rsid w:val="00B627B4"/>
    <w:rsid w:val="00B64C73"/>
    <w:rsid w:val="00B658B0"/>
    <w:rsid w:val="00B65A59"/>
    <w:rsid w:val="00B65B76"/>
    <w:rsid w:val="00B66BBF"/>
    <w:rsid w:val="00B676C9"/>
    <w:rsid w:val="00B67BF6"/>
    <w:rsid w:val="00B72EA7"/>
    <w:rsid w:val="00B73FD5"/>
    <w:rsid w:val="00B75890"/>
    <w:rsid w:val="00B82A21"/>
    <w:rsid w:val="00B86385"/>
    <w:rsid w:val="00B90D58"/>
    <w:rsid w:val="00B916B8"/>
    <w:rsid w:val="00B91A72"/>
    <w:rsid w:val="00B92E7A"/>
    <w:rsid w:val="00B93E30"/>
    <w:rsid w:val="00B9502E"/>
    <w:rsid w:val="00B956D2"/>
    <w:rsid w:val="00B95B91"/>
    <w:rsid w:val="00B965BA"/>
    <w:rsid w:val="00B978E8"/>
    <w:rsid w:val="00BA04F2"/>
    <w:rsid w:val="00BA414F"/>
    <w:rsid w:val="00BB3534"/>
    <w:rsid w:val="00BB69F1"/>
    <w:rsid w:val="00BB74DB"/>
    <w:rsid w:val="00BC09F7"/>
    <w:rsid w:val="00BC1102"/>
    <w:rsid w:val="00BC1E7D"/>
    <w:rsid w:val="00BC3E1D"/>
    <w:rsid w:val="00BC4084"/>
    <w:rsid w:val="00BC5195"/>
    <w:rsid w:val="00BC51C1"/>
    <w:rsid w:val="00BC5A33"/>
    <w:rsid w:val="00BC73AD"/>
    <w:rsid w:val="00BD073D"/>
    <w:rsid w:val="00BD0FE0"/>
    <w:rsid w:val="00BD4F69"/>
    <w:rsid w:val="00BD769B"/>
    <w:rsid w:val="00BD7C18"/>
    <w:rsid w:val="00BE0616"/>
    <w:rsid w:val="00BE0C45"/>
    <w:rsid w:val="00BE2A21"/>
    <w:rsid w:val="00BE38FF"/>
    <w:rsid w:val="00BE50AC"/>
    <w:rsid w:val="00BE64FD"/>
    <w:rsid w:val="00BE7241"/>
    <w:rsid w:val="00BE7460"/>
    <w:rsid w:val="00BF4054"/>
    <w:rsid w:val="00BF4913"/>
    <w:rsid w:val="00BF597A"/>
    <w:rsid w:val="00BF5C82"/>
    <w:rsid w:val="00C0182F"/>
    <w:rsid w:val="00C021C0"/>
    <w:rsid w:val="00C03DDB"/>
    <w:rsid w:val="00C04039"/>
    <w:rsid w:val="00C07C34"/>
    <w:rsid w:val="00C14AC0"/>
    <w:rsid w:val="00C1725A"/>
    <w:rsid w:val="00C17F2E"/>
    <w:rsid w:val="00C214AF"/>
    <w:rsid w:val="00C22371"/>
    <w:rsid w:val="00C2596D"/>
    <w:rsid w:val="00C267CB"/>
    <w:rsid w:val="00C271A8"/>
    <w:rsid w:val="00C30230"/>
    <w:rsid w:val="00C31D73"/>
    <w:rsid w:val="00C32AA6"/>
    <w:rsid w:val="00C3330B"/>
    <w:rsid w:val="00C33BDC"/>
    <w:rsid w:val="00C36996"/>
    <w:rsid w:val="00C36AD5"/>
    <w:rsid w:val="00C4226B"/>
    <w:rsid w:val="00C449C7"/>
    <w:rsid w:val="00C5004F"/>
    <w:rsid w:val="00C526C6"/>
    <w:rsid w:val="00C530EF"/>
    <w:rsid w:val="00C53DAB"/>
    <w:rsid w:val="00C55E44"/>
    <w:rsid w:val="00C5665E"/>
    <w:rsid w:val="00C57978"/>
    <w:rsid w:val="00C649A5"/>
    <w:rsid w:val="00C65CC0"/>
    <w:rsid w:val="00C7077F"/>
    <w:rsid w:val="00C70894"/>
    <w:rsid w:val="00C75F3F"/>
    <w:rsid w:val="00C772F7"/>
    <w:rsid w:val="00C80CD8"/>
    <w:rsid w:val="00C82221"/>
    <w:rsid w:val="00C8278E"/>
    <w:rsid w:val="00C85992"/>
    <w:rsid w:val="00C876C9"/>
    <w:rsid w:val="00C87743"/>
    <w:rsid w:val="00C879DE"/>
    <w:rsid w:val="00C9025E"/>
    <w:rsid w:val="00C92738"/>
    <w:rsid w:val="00C93A41"/>
    <w:rsid w:val="00C95EB7"/>
    <w:rsid w:val="00C9667D"/>
    <w:rsid w:val="00C9770A"/>
    <w:rsid w:val="00CA06F7"/>
    <w:rsid w:val="00CA0732"/>
    <w:rsid w:val="00CA23E5"/>
    <w:rsid w:val="00CA30AF"/>
    <w:rsid w:val="00CA3605"/>
    <w:rsid w:val="00CA6306"/>
    <w:rsid w:val="00CA65F8"/>
    <w:rsid w:val="00CA714D"/>
    <w:rsid w:val="00CB042E"/>
    <w:rsid w:val="00CB266A"/>
    <w:rsid w:val="00CB2CD9"/>
    <w:rsid w:val="00CB3522"/>
    <w:rsid w:val="00CB6D83"/>
    <w:rsid w:val="00CC00A0"/>
    <w:rsid w:val="00CC354A"/>
    <w:rsid w:val="00CC3A38"/>
    <w:rsid w:val="00CC3B44"/>
    <w:rsid w:val="00CC6BF2"/>
    <w:rsid w:val="00CC7CCF"/>
    <w:rsid w:val="00CD0364"/>
    <w:rsid w:val="00CD0B19"/>
    <w:rsid w:val="00CD119C"/>
    <w:rsid w:val="00CD33E9"/>
    <w:rsid w:val="00CD4543"/>
    <w:rsid w:val="00CD4E06"/>
    <w:rsid w:val="00CE1D75"/>
    <w:rsid w:val="00CE238D"/>
    <w:rsid w:val="00CE3074"/>
    <w:rsid w:val="00CE4364"/>
    <w:rsid w:val="00CE4486"/>
    <w:rsid w:val="00CE5122"/>
    <w:rsid w:val="00CE7783"/>
    <w:rsid w:val="00CF7740"/>
    <w:rsid w:val="00D054E6"/>
    <w:rsid w:val="00D07410"/>
    <w:rsid w:val="00D11106"/>
    <w:rsid w:val="00D11108"/>
    <w:rsid w:val="00D157C2"/>
    <w:rsid w:val="00D17D93"/>
    <w:rsid w:val="00D2266A"/>
    <w:rsid w:val="00D24382"/>
    <w:rsid w:val="00D27B96"/>
    <w:rsid w:val="00D32AE2"/>
    <w:rsid w:val="00D33574"/>
    <w:rsid w:val="00D33EB2"/>
    <w:rsid w:val="00D34B31"/>
    <w:rsid w:val="00D35D17"/>
    <w:rsid w:val="00D41505"/>
    <w:rsid w:val="00D4161F"/>
    <w:rsid w:val="00D420AF"/>
    <w:rsid w:val="00D459E4"/>
    <w:rsid w:val="00D474FA"/>
    <w:rsid w:val="00D47698"/>
    <w:rsid w:val="00D476D2"/>
    <w:rsid w:val="00D514E0"/>
    <w:rsid w:val="00D51FF6"/>
    <w:rsid w:val="00D54009"/>
    <w:rsid w:val="00D55D31"/>
    <w:rsid w:val="00D565BD"/>
    <w:rsid w:val="00D617C6"/>
    <w:rsid w:val="00D62799"/>
    <w:rsid w:val="00D638B4"/>
    <w:rsid w:val="00D63B0E"/>
    <w:rsid w:val="00D670E1"/>
    <w:rsid w:val="00D67767"/>
    <w:rsid w:val="00D706C8"/>
    <w:rsid w:val="00D71E0F"/>
    <w:rsid w:val="00D743EF"/>
    <w:rsid w:val="00D7515A"/>
    <w:rsid w:val="00D81D73"/>
    <w:rsid w:val="00D84447"/>
    <w:rsid w:val="00D861D4"/>
    <w:rsid w:val="00D863A2"/>
    <w:rsid w:val="00D92325"/>
    <w:rsid w:val="00D95406"/>
    <w:rsid w:val="00D95638"/>
    <w:rsid w:val="00D96A76"/>
    <w:rsid w:val="00DA06FD"/>
    <w:rsid w:val="00DA1653"/>
    <w:rsid w:val="00DA7002"/>
    <w:rsid w:val="00DB0A43"/>
    <w:rsid w:val="00DB0B5C"/>
    <w:rsid w:val="00DB1757"/>
    <w:rsid w:val="00DB6CAA"/>
    <w:rsid w:val="00DB7168"/>
    <w:rsid w:val="00DC0299"/>
    <w:rsid w:val="00DC51D5"/>
    <w:rsid w:val="00DC582D"/>
    <w:rsid w:val="00DC6AF1"/>
    <w:rsid w:val="00DD0D1A"/>
    <w:rsid w:val="00DD35CC"/>
    <w:rsid w:val="00DD5728"/>
    <w:rsid w:val="00DE0577"/>
    <w:rsid w:val="00DE07D4"/>
    <w:rsid w:val="00DE18D3"/>
    <w:rsid w:val="00DE2603"/>
    <w:rsid w:val="00DE3D5D"/>
    <w:rsid w:val="00DE77F0"/>
    <w:rsid w:val="00DF06FF"/>
    <w:rsid w:val="00DF3030"/>
    <w:rsid w:val="00DF3E1C"/>
    <w:rsid w:val="00DF6798"/>
    <w:rsid w:val="00DF7CD4"/>
    <w:rsid w:val="00E034A5"/>
    <w:rsid w:val="00E05DE7"/>
    <w:rsid w:val="00E064F8"/>
    <w:rsid w:val="00E0700C"/>
    <w:rsid w:val="00E07642"/>
    <w:rsid w:val="00E07F86"/>
    <w:rsid w:val="00E12672"/>
    <w:rsid w:val="00E126F3"/>
    <w:rsid w:val="00E13C25"/>
    <w:rsid w:val="00E1402C"/>
    <w:rsid w:val="00E15284"/>
    <w:rsid w:val="00E1635A"/>
    <w:rsid w:val="00E17053"/>
    <w:rsid w:val="00E17828"/>
    <w:rsid w:val="00E21B8D"/>
    <w:rsid w:val="00E25F2B"/>
    <w:rsid w:val="00E26A30"/>
    <w:rsid w:val="00E274C2"/>
    <w:rsid w:val="00E27FB5"/>
    <w:rsid w:val="00E319D5"/>
    <w:rsid w:val="00E324E4"/>
    <w:rsid w:val="00E33DE0"/>
    <w:rsid w:val="00E3528E"/>
    <w:rsid w:val="00E43409"/>
    <w:rsid w:val="00E44517"/>
    <w:rsid w:val="00E44586"/>
    <w:rsid w:val="00E455E2"/>
    <w:rsid w:val="00E478BE"/>
    <w:rsid w:val="00E51F29"/>
    <w:rsid w:val="00E54A73"/>
    <w:rsid w:val="00E55E33"/>
    <w:rsid w:val="00E61B8B"/>
    <w:rsid w:val="00E630A8"/>
    <w:rsid w:val="00E63620"/>
    <w:rsid w:val="00E65F8E"/>
    <w:rsid w:val="00E673E7"/>
    <w:rsid w:val="00E67A72"/>
    <w:rsid w:val="00E70908"/>
    <w:rsid w:val="00E71925"/>
    <w:rsid w:val="00E71CE6"/>
    <w:rsid w:val="00E73543"/>
    <w:rsid w:val="00E7644D"/>
    <w:rsid w:val="00E76F63"/>
    <w:rsid w:val="00E7729F"/>
    <w:rsid w:val="00E80DA4"/>
    <w:rsid w:val="00E81A66"/>
    <w:rsid w:val="00E81EA7"/>
    <w:rsid w:val="00E86629"/>
    <w:rsid w:val="00E90442"/>
    <w:rsid w:val="00E90680"/>
    <w:rsid w:val="00E94870"/>
    <w:rsid w:val="00E94FB2"/>
    <w:rsid w:val="00E96870"/>
    <w:rsid w:val="00E97C18"/>
    <w:rsid w:val="00EA2E69"/>
    <w:rsid w:val="00EB1C54"/>
    <w:rsid w:val="00EB2FAF"/>
    <w:rsid w:val="00EB308D"/>
    <w:rsid w:val="00EB5AE9"/>
    <w:rsid w:val="00EB60E3"/>
    <w:rsid w:val="00EC069D"/>
    <w:rsid w:val="00EC2D4B"/>
    <w:rsid w:val="00EC380C"/>
    <w:rsid w:val="00EC61E0"/>
    <w:rsid w:val="00ED08D4"/>
    <w:rsid w:val="00ED09C8"/>
    <w:rsid w:val="00ED24C6"/>
    <w:rsid w:val="00ED34D6"/>
    <w:rsid w:val="00ED51FF"/>
    <w:rsid w:val="00EE1EA4"/>
    <w:rsid w:val="00EE1F6D"/>
    <w:rsid w:val="00EE27AC"/>
    <w:rsid w:val="00EE3515"/>
    <w:rsid w:val="00EE4738"/>
    <w:rsid w:val="00EE5638"/>
    <w:rsid w:val="00EE7689"/>
    <w:rsid w:val="00EF163E"/>
    <w:rsid w:val="00EF1806"/>
    <w:rsid w:val="00EF66A6"/>
    <w:rsid w:val="00F0272D"/>
    <w:rsid w:val="00F0346A"/>
    <w:rsid w:val="00F03853"/>
    <w:rsid w:val="00F038A6"/>
    <w:rsid w:val="00F07016"/>
    <w:rsid w:val="00F07671"/>
    <w:rsid w:val="00F122A1"/>
    <w:rsid w:val="00F127FC"/>
    <w:rsid w:val="00F12932"/>
    <w:rsid w:val="00F1293E"/>
    <w:rsid w:val="00F1343C"/>
    <w:rsid w:val="00F15B6A"/>
    <w:rsid w:val="00F15B9C"/>
    <w:rsid w:val="00F164AA"/>
    <w:rsid w:val="00F16AF7"/>
    <w:rsid w:val="00F17CC3"/>
    <w:rsid w:val="00F24311"/>
    <w:rsid w:val="00F262D6"/>
    <w:rsid w:val="00F306FF"/>
    <w:rsid w:val="00F31BA9"/>
    <w:rsid w:val="00F31CE4"/>
    <w:rsid w:val="00F32A69"/>
    <w:rsid w:val="00F338D6"/>
    <w:rsid w:val="00F35293"/>
    <w:rsid w:val="00F422D0"/>
    <w:rsid w:val="00F439B0"/>
    <w:rsid w:val="00F443F8"/>
    <w:rsid w:val="00F44A4E"/>
    <w:rsid w:val="00F45BBC"/>
    <w:rsid w:val="00F504BC"/>
    <w:rsid w:val="00F51875"/>
    <w:rsid w:val="00F52A9A"/>
    <w:rsid w:val="00F52B6B"/>
    <w:rsid w:val="00F536EF"/>
    <w:rsid w:val="00F53CDA"/>
    <w:rsid w:val="00F54041"/>
    <w:rsid w:val="00F57AB3"/>
    <w:rsid w:val="00F60085"/>
    <w:rsid w:val="00F615A7"/>
    <w:rsid w:val="00F61E90"/>
    <w:rsid w:val="00F64ED1"/>
    <w:rsid w:val="00F6777F"/>
    <w:rsid w:val="00F67F9F"/>
    <w:rsid w:val="00F737D6"/>
    <w:rsid w:val="00F738D7"/>
    <w:rsid w:val="00F76BA6"/>
    <w:rsid w:val="00F8712D"/>
    <w:rsid w:val="00F904F8"/>
    <w:rsid w:val="00F946E8"/>
    <w:rsid w:val="00F94D0C"/>
    <w:rsid w:val="00F95A0A"/>
    <w:rsid w:val="00F9741E"/>
    <w:rsid w:val="00FA2ED6"/>
    <w:rsid w:val="00FA68ED"/>
    <w:rsid w:val="00FA6C2F"/>
    <w:rsid w:val="00FB0BC2"/>
    <w:rsid w:val="00FB166B"/>
    <w:rsid w:val="00FB1B7C"/>
    <w:rsid w:val="00FC1616"/>
    <w:rsid w:val="00FC1D27"/>
    <w:rsid w:val="00FC3AF1"/>
    <w:rsid w:val="00FC4E4A"/>
    <w:rsid w:val="00FC50C4"/>
    <w:rsid w:val="00FC6A4C"/>
    <w:rsid w:val="00FC7A3D"/>
    <w:rsid w:val="00FD0323"/>
    <w:rsid w:val="00FD2280"/>
    <w:rsid w:val="00FD2628"/>
    <w:rsid w:val="00FD6452"/>
    <w:rsid w:val="00FE171C"/>
    <w:rsid w:val="00FE2F77"/>
    <w:rsid w:val="00FE639B"/>
    <w:rsid w:val="00FE6914"/>
    <w:rsid w:val="00FE6B30"/>
    <w:rsid w:val="00FF3E50"/>
    <w:rsid w:val="00FF554A"/>
    <w:rsid w:val="00FF64D9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640AA"/>
  <w15:docId w15:val="{222A2B4E-C35E-4B5B-A089-7AD6A317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43C"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99"/>
    <w:rsid w:val="00C8278E"/>
    <w:pPr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rsid w:val="00DB0B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B0B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0B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B0B5C"/>
    <w:rPr>
      <w:rFonts w:cs="Times New Roman"/>
    </w:rPr>
  </w:style>
  <w:style w:type="paragraph" w:styleId="ListParagraph">
    <w:name w:val="List Paragraph"/>
    <w:basedOn w:val="Normal"/>
    <w:uiPriority w:val="99"/>
    <w:qFormat/>
    <w:rsid w:val="00CC3B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77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İNGİLİZ DİLİ EĞİTİMİ ANABİLİM DALI 2011–2012 BAHAR YARIYILI VİZE PROGRAMI</vt:lpstr>
      <vt:lpstr>İNGİLİZ DİLİ EĞİTİMİ ANABİLİM DALI 2011–2012 BAHAR YARIYILI VİZE PROGRAMI</vt:lpstr>
    </vt:vector>
  </TitlesOfParts>
  <Company>Hewlett-Packard Company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İNGİLİZ DİLİ EĞİTİMİ ANABİLİM DALI 2011–2012 BAHAR YARIYILI VİZE PROGRAMI</dc:title>
  <dc:subject/>
  <dc:creator>ODA 348</dc:creator>
  <cp:keywords/>
  <dc:description/>
  <cp:lastModifiedBy>Esra Acar</cp:lastModifiedBy>
  <cp:revision>86</cp:revision>
  <cp:lastPrinted>2024-10-30T07:32:00Z</cp:lastPrinted>
  <dcterms:created xsi:type="dcterms:W3CDTF">2023-12-25T12:14:00Z</dcterms:created>
  <dcterms:modified xsi:type="dcterms:W3CDTF">2025-10-16T12:07:00Z</dcterms:modified>
</cp:coreProperties>
</file>