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FE5" w14:textId="3B7F9992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395773">
        <w:rPr>
          <w:rFonts w:ascii="Arial" w:hAnsi="Arial" w:cs="Arial"/>
          <w:b/>
          <w:bCs/>
          <w:sz w:val="24"/>
          <w:szCs w:val="24"/>
        </w:rPr>
        <w:t>4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395773">
        <w:rPr>
          <w:rFonts w:ascii="Arial" w:hAnsi="Arial" w:cs="Arial"/>
          <w:b/>
          <w:bCs/>
          <w:sz w:val="24"/>
          <w:szCs w:val="24"/>
        </w:rPr>
        <w:t>5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3207B4">
        <w:rPr>
          <w:rFonts w:ascii="Arial" w:hAnsi="Arial" w:cs="Arial"/>
          <w:b/>
          <w:bCs/>
          <w:sz w:val="24"/>
          <w:szCs w:val="24"/>
        </w:rPr>
        <w:t>BAHAR</w:t>
      </w:r>
      <w:r w:rsidR="003957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YARIYILI </w:t>
      </w:r>
      <w:r w:rsidR="00FF1F00">
        <w:rPr>
          <w:rFonts w:ascii="Arial" w:hAnsi="Arial" w:cs="Arial"/>
          <w:b/>
          <w:bCs/>
          <w:sz w:val="24"/>
          <w:szCs w:val="24"/>
          <w:u w:val="single"/>
        </w:rPr>
        <w:t>BÜTÜNLEME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3207B4">
        <w:rPr>
          <w:rFonts w:ascii="Arial" w:hAnsi="Arial" w:cs="Arial"/>
          <w:b/>
          <w:bCs/>
          <w:sz w:val="24"/>
          <w:szCs w:val="24"/>
        </w:rPr>
        <w:t>30 HAZİRAN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207B4">
        <w:rPr>
          <w:rFonts w:ascii="Arial" w:hAnsi="Arial" w:cs="Arial"/>
          <w:b/>
          <w:bCs/>
          <w:sz w:val="24"/>
          <w:szCs w:val="24"/>
        </w:rPr>
        <w:t>13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3207B4">
        <w:rPr>
          <w:rFonts w:ascii="Arial" w:hAnsi="Arial" w:cs="Arial"/>
          <w:b/>
          <w:bCs/>
          <w:sz w:val="24"/>
          <w:szCs w:val="24"/>
        </w:rPr>
        <w:t>TEMMUZ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395773">
        <w:rPr>
          <w:rFonts w:ascii="Arial" w:hAnsi="Arial" w:cs="Arial"/>
          <w:b/>
          <w:bCs/>
          <w:sz w:val="24"/>
          <w:szCs w:val="24"/>
        </w:rPr>
        <w:t>5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8"/>
        <w:gridCol w:w="2036"/>
        <w:gridCol w:w="2088"/>
        <w:gridCol w:w="2268"/>
        <w:gridCol w:w="2126"/>
        <w:gridCol w:w="2043"/>
        <w:gridCol w:w="1958"/>
        <w:gridCol w:w="1811"/>
      </w:tblGrid>
      <w:tr w:rsidR="002A3085" w:rsidRPr="009E089D" w14:paraId="364AB5F3" w14:textId="77777777" w:rsidTr="001E7DFD">
        <w:trPr>
          <w:trHeight w:val="699"/>
        </w:trPr>
        <w:tc>
          <w:tcPr>
            <w:tcW w:w="1258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36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88" w:type="dxa"/>
          </w:tcPr>
          <w:p w14:paraId="58C4AEC5" w14:textId="77777777" w:rsidR="009225D4" w:rsidRPr="00DF38C3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DF38C3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10:30 – 11:3</w:t>
            </w:r>
            <w:r w:rsidR="009225D4" w:rsidRPr="00DF38C3"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126" w:type="dxa"/>
          </w:tcPr>
          <w:p w14:paraId="65B3BFCF" w14:textId="77777777" w:rsidR="00E0700C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      </w:t>
            </w:r>
            <w:r w:rsidR="00064300"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13.30-14.3</w:t>
            </w:r>
            <w:r w:rsidRPr="00DF38C3">
              <w:rPr>
                <w:b/>
                <w:bCs/>
              </w:rPr>
              <w:t>0</w:t>
            </w:r>
          </w:p>
        </w:tc>
        <w:tc>
          <w:tcPr>
            <w:tcW w:w="2043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8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1811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2A3085" w:rsidRPr="009E089D" w14:paraId="0F05C2D6" w14:textId="77777777" w:rsidTr="001B1FFE">
        <w:trPr>
          <w:trHeight w:val="4432"/>
        </w:trPr>
        <w:tc>
          <w:tcPr>
            <w:tcW w:w="1258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D9D2C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77777777" w:rsidR="00C271A8" w:rsidRPr="009E089D" w:rsidRDefault="009225D4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811401" w14:textId="5D985A01" w:rsidR="00C271A8" w:rsidRPr="009E089D" w:rsidRDefault="003207B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HAZİRAN</w:t>
            </w:r>
          </w:p>
          <w:p w14:paraId="11E9476D" w14:textId="66B31C5F" w:rsidR="009225D4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36" w:type="dxa"/>
          </w:tcPr>
          <w:p w14:paraId="3C7139E1" w14:textId="77777777" w:rsidR="000116DB" w:rsidRDefault="000116DB" w:rsidP="001E7DFD">
            <w:pPr>
              <w:spacing w:after="0" w:line="240" w:lineRule="auto"/>
              <w:jc w:val="center"/>
            </w:pPr>
            <w:r>
              <w:t>IO2053</w:t>
            </w:r>
          </w:p>
          <w:p w14:paraId="5EC647C6" w14:textId="77777777" w:rsidR="000116DB" w:rsidRDefault="000116DB" w:rsidP="000116DB">
            <w:pPr>
              <w:spacing w:after="0" w:line="240" w:lineRule="auto"/>
              <w:jc w:val="center"/>
            </w:pPr>
          </w:p>
          <w:p w14:paraId="77BC6B5D" w14:textId="77777777" w:rsidR="000116DB" w:rsidRDefault="000116DB" w:rsidP="000116DB">
            <w:pPr>
              <w:spacing w:after="0" w:line="240" w:lineRule="auto"/>
              <w:jc w:val="center"/>
            </w:pPr>
            <w:r>
              <w:t>Pragmatics and Language Teaching</w:t>
            </w:r>
          </w:p>
          <w:p w14:paraId="126FD955" w14:textId="77777777" w:rsidR="000116DB" w:rsidRDefault="000116DB" w:rsidP="000116DB">
            <w:pPr>
              <w:spacing w:after="0" w:line="240" w:lineRule="auto"/>
              <w:jc w:val="center"/>
            </w:pPr>
          </w:p>
          <w:p w14:paraId="67F13FCF" w14:textId="77777777" w:rsidR="000116DB" w:rsidRDefault="000116DB" w:rsidP="000116DB">
            <w:pPr>
              <w:spacing w:after="0" w:line="240" w:lineRule="auto"/>
              <w:jc w:val="center"/>
            </w:pPr>
            <w:r>
              <w:t>Ç. Bak</w:t>
            </w:r>
          </w:p>
          <w:p w14:paraId="2D29CF4D" w14:textId="77777777" w:rsidR="000116DB" w:rsidRDefault="000116DB" w:rsidP="000116DB">
            <w:pPr>
              <w:spacing w:after="0" w:line="240" w:lineRule="auto"/>
              <w:jc w:val="center"/>
            </w:pPr>
          </w:p>
          <w:p w14:paraId="3802946A" w14:textId="77777777" w:rsidR="000116DB" w:rsidRDefault="000116DB" w:rsidP="000116DB">
            <w:pPr>
              <w:spacing w:after="0" w:line="240" w:lineRule="auto"/>
              <w:jc w:val="center"/>
            </w:pPr>
            <w:r w:rsidRPr="00644B4E">
              <w:t>A5.115</w:t>
            </w:r>
          </w:p>
          <w:p w14:paraId="56047F5F" w14:textId="77777777" w:rsidR="000116DB" w:rsidRDefault="000116DB" w:rsidP="000116DB">
            <w:pPr>
              <w:spacing w:after="0" w:line="240" w:lineRule="auto"/>
              <w:jc w:val="center"/>
            </w:pPr>
          </w:p>
          <w:p w14:paraId="37BA1605" w14:textId="09407CA9" w:rsidR="002A3085" w:rsidRPr="009E089D" w:rsidRDefault="000116DB" w:rsidP="00EE3CA5">
            <w:pPr>
              <w:spacing w:after="0" w:line="240" w:lineRule="auto"/>
              <w:jc w:val="center"/>
            </w:pPr>
            <w:r>
              <w:t>(3. sınıf)</w:t>
            </w:r>
          </w:p>
        </w:tc>
        <w:tc>
          <w:tcPr>
            <w:tcW w:w="2088" w:type="dxa"/>
          </w:tcPr>
          <w:p w14:paraId="08BC4C2A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MB1022</w:t>
            </w:r>
          </w:p>
          <w:p w14:paraId="3AC29078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552D21AF" w14:textId="77777777" w:rsidR="001E7DFD" w:rsidRPr="00644B4E" w:rsidRDefault="001E7DFD" w:rsidP="001E7DFD">
            <w:pPr>
              <w:jc w:val="center"/>
            </w:pPr>
            <w:r w:rsidRPr="00644B4E">
              <w:t>Educational Psychology</w:t>
            </w:r>
          </w:p>
          <w:p w14:paraId="3F722B76" w14:textId="77777777" w:rsidR="001E7DFD" w:rsidRPr="00644B4E" w:rsidRDefault="001E7DFD" w:rsidP="001E7DFD">
            <w:pPr>
              <w:jc w:val="center"/>
            </w:pPr>
            <w:r w:rsidRPr="00644B4E">
              <w:t>M. H. Karagüven</w:t>
            </w:r>
          </w:p>
          <w:p w14:paraId="563576DE" w14:textId="04DD8405" w:rsidR="001E7DFD" w:rsidRDefault="001E7DFD" w:rsidP="001E7DFD">
            <w:pPr>
              <w:spacing w:after="0" w:line="240" w:lineRule="auto"/>
              <w:jc w:val="center"/>
            </w:pPr>
            <w:r w:rsidRPr="00644B4E">
              <w:t>A5.115</w:t>
            </w:r>
          </w:p>
          <w:p w14:paraId="411E76E1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5DF9C121" w14:textId="77777777" w:rsidR="00157140" w:rsidRDefault="001E7DFD" w:rsidP="00EE3CA5">
            <w:pPr>
              <w:jc w:val="center"/>
            </w:pPr>
            <w:r w:rsidRPr="00644B4E">
              <w:t>(1. sınıf)</w:t>
            </w:r>
          </w:p>
          <w:p w14:paraId="3019483B" w14:textId="490A37A8" w:rsidR="00EE3CA5" w:rsidRPr="00EE3CA5" w:rsidRDefault="00EE3CA5" w:rsidP="00EE3CA5"/>
        </w:tc>
        <w:tc>
          <w:tcPr>
            <w:tcW w:w="2268" w:type="dxa"/>
          </w:tcPr>
          <w:p w14:paraId="6671B959" w14:textId="77777777" w:rsidR="001E7DFD" w:rsidRDefault="001E7DFD" w:rsidP="001E7DFD">
            <w:pPr>
              <w:spacing w:after="0" w:line="240" w:lineRule="auto"/>
              <w:jc w:val="center"/>
            </w:pPr>
            <w:r>
              <w:t>GKS2076</w:t>
            </w:r>
          </w:p>
          <w:p w14:paraId="33E08790" w14:textId="77777777" w:rsidR="001E7DFD" w:rsidRDefault="001E7DFD" w:rsidP="001E7DFD">
            <w:pPr>
              <w:spacing w:after="0" w:line="240" w:lineRule="auto"/>
              <w:jc w:val="center"/>
            </w:pPr>
          </w:p>
          <w:p w14:paraId="47BD7F4C" w14:textId="77777777" w:rsidR="001E7DFD" w:rsidRPr="00644B4E" w:rsidRDefault="001E7DFD" w:rsidP="001E7DFD">
            <w:pPr>
              <w:spacing w:after="0" w:line="240" w:lineRule="auto"/>
              <w:jc w:val="center"/>
            </w:pPr>
            <w:r>
              <w:t>Human Rights and Democracy Education</w:t>
            </w:r>
          </w:p>
          <w:p w14:paraId="4BC9543C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05B16288" w14:textId="77777777" w:rsidR="001E7DFD" w:rsidRPr="005D051A" w:rsidRDefault="001E7DFD" w:rsidP="001E7DFD">
            <w:pPr>
              <w:spacing w:after="0" w:line="240" w:lineRule="auto"/>
              <w:jc w:val="center"/>
            </w:pPr>
            <w:r w:rsidRPr="005D051A">
              <w:t>D. Bayram Akçelik</w:t>
            </w:r>
          </w:p>
          <w:p w14:paraId="011DC1FE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5D013070" w14:textId="480B2A6F" w:rsidR="001E7DFD" w:rsidRDefault="001E7DFD" w:rsidP="001E7DFD">
            <w:pPr>
              <w:spacing w:after="0" w:line="240" w:lineRule="auto"/>
              <w:jc w:val="center"/>
            </w:pPr>
            <w:r w:rsidRPr="005D051A">
              <w:t>A5. 115</w:t>
            </w:r>
          </w:p>
          <w:p w14:paraId="6F67CF8B" w14:textId="4870D54D" w:rsidR="00EE3CA5" w:rsidRDefault="00EE3CA5" w:rsidP="001E7DFD">
            <w:pPr>
              <w:spacing w:after="0" w:line="240" w:lineRule="auto"/>
              <w:jc w:val="center"/>
            </w:pPr>
            <w:r>
              <w:t>---------------------------</w:t>
            </w:r>
          </w:p>
          <w:p w14:paraId="41913147" w14:textId="77777777" w:rsidR="00EE3CA5" w:rsidRDefault="00EE3CA5" w:rsidP="00EE3CA5">
            <w:pPr>
              <w:spacing w:after="0" w:line="240" w:lineRule="auto"/>
              <w:jc w:val="center"/>
            </w:pPr>
            <w:r>
              <w:t>GK3081</w:t>
            </w:r>
          </w:p>
          <w:p w14:paraId="7A1C563E" w14:textId="77777777" w:rsidR="00EE3CA5" w:rsidRDefault="00EE3CA5" w:rsidP="00EE3CA5">
            <w:pPr>
              <w:spacing w:after="0" w:line="240" w:lineRule="auto"/>
              <w:jc w:val="center"/>
            </w:pPr>
          </w:p>
          <w:p w14:paraId="2C25867B" w14:textId="77777777" w:rsidR="00EE3CA5" w:rsidRPr="005D051A" w:rsidRDefault="00EE3CA5" w:rsidP="00EE3CA5">
            <w:pPr>
              <w:spacing w:after="0" w:line="240" w:lineRule="auto"/>
              <w:jc w:val="center"/>
            </w:pPr>
            <w:r>
              <w:t>Art and Aesthetics</w:t>
            </w:r>
          </w:p>
          <w:p w14:paraId="36A4DD33" w14:textId="77777777" w:rsidR="00EE3CA5" w:rsidRPr="004B7616" w:rsidRDefault="00EE3CA5" w:rsidP="00EE3CA5">
            <w:pPr>
              <w:spacing w:after="0" w:line="240" w:lineRule="auto"/>
            </w:pPr>
          </w:p>
          <w:p w14:paraId="6DC6B010" w14:textId="77777777" w:rsidR="00EE3CA5" w:rsidRPr="004B7616" w:rsidRDefault="00EE3CA5" w:rsidP="00EE3CA5">
            <w:pPr>
              <w:spacing w:after="0" w:line="240" w:lineRule="auto"/>
              <w:jc w:val="center"/>
            </w:pPr>
            <w:r w:rsidRPr="004B7616">
              <w:t>H.  Niknezhadferdos</w:t>
            </w:r>
          </w:p>
          <w:p w14:paraId="05778A73" w14:textId="67618269" w:rsidR="00EE3CA5" w:rsidRPr="004B7616" w:rsidRDefault="00EE3CA5" w:rsidP="00EE3CA5">
            <w:pPr>
              <w:spacing w:after="0" w:line="240" w:lineRule="auto"/>
              <w:jc w:val="center"/>
            </w:pPr>
            <w:r w:rsidRPr="004B7616">
              <w:t>A5.128</w:t>
            </w:r>
          </w:p>
          <w:p w14:paraId="2AF117AB" w14:textId="02DB884F" w:rsidR="00EE3CA5" w:rsidRPr="001C1D46" w:rsidRDefault="00EE3CA5" w:rsidP="00EE3CA5">
            <w:pPr>
              <w:spacing w:after="0" w:line="240" w:lineRule="auto"/>
              <w:jc w:val="center"/>
            </w:pPr>
            <w:r w:rsidRPr="004B7616">
              <w:t>(2.sınıf)</w:t>
            </w:r>
          </w:p>
        </w:tc>
        <w:tc>
          <w:tcPr>
            <w:tcW w:w="2126" w:type="dxa"/>
          </w:tcPr>
          <w:p w14:paraId="4703F9CF" w14:textId="77777777" w:rsidR="001E7DFD" w:rsidRPr="00F53B8C" w:rsidRDefault="001E7DFD" w:rsidP="001E7DFD">
            <w:pPr>
              <w:spacing w:after="0" w:line="240" w:lineRule="auto"/>
              <w:jc w:val="center"/>
            </w:pPr>
            <w:r w:rsidRPr="00F53B8C">
              <w:t>IO3006</w:t>
            </w:r>
          </w:p>
          <w:p w14:paraId="7E9363FF" w14:textId="77777777" w:rsidR="001E7DFD" w:rsidRPr="00F53B8C" w:rsidRDefault="001E7DFD" w:rsidP="001E7DFD">
            <w:pPr>
              <w:spacing w:after="0" w:line="240" w:lineRule="auto"/>
              <w:jc w:val="center"/>
            </w:pPr>
          </w:p>
          <w:p w14:paraId="777019C1" w14:textId="77777777" w:rsidR="001E7DFD" w:rsidRPr="00F53B8C" w:rsidRDefault="001E7DFD" w:rsidP="001E7DFD">
            <w:pPr>
              <w:spacing w:after="0" w:line="240" w:lineRule="auto"/>
              <w:jc w:val="center"/>
            </w:pPr>
            <w:r w:rsidRPr="00F53B8C">
              <w:t>Teaching English Through Literature II</w:t>
            </w:r>
          </w:p>
          <w:p w14:paraId="22990584" w14:textId="77777777" w:rsidR="001E7DFD" w:rsidRPr="00F53B8C" w:rsidRDefault="001E7DFD" w:rsidP="001E7DFD">
            <w:pPr>
              <w:spacing w:after="0" w:line="240" w:lineRule="auto"/>
              <w:jc w:val="center"/>
            </w:pPr>
          </w:p>
          <w:p w14:paraId="63754AEE" w14:textId="77777777" w:rsidR="001E7DFD" w:rsidRPr="00F53B8C" w:rsidRDefault="001E7DFD" w:rsidP="001E7DFD">
            <w:pPr>
              <w:spacing w:after="0" w:line="240" w:lineRule="auto"/>
              <w:jc w:val="center"/>
            </w:pPr>
            <w:r w:rsidRPr="00F53B8C">
              <w:t xml:space="preserve">H. Azimi, </w:t>
            </w:r>
          </w:p>
          <w:p w14:paraId="25C86C39" w14:textId="77777777" w:rsidR="001E7DFD" w:rsidRPr="00F53B8C" w:rsidRDefault="001E7DFD" w:rsidP="001E7DFD">
            <w:pPr>
              <w:spacing w:after="0" w:line="240" w:lineRule="auto"/>
              <w:jc w:val="center"/>
            </w:pPr>
            <w:r w:rsidRPr="00F53B8C">
              <w:t>D. Bayram Akçelik</w:t>
            </w:r>
          </w:p>
          <w:p w14:paraId="14EC7F6E" w14:textId="77777777" w:rsidR="001E7DFD" w:rsidRPr="00F53B8C" w:rsidRDefault="001E7DFD" w:rsidP="001E7DFD">
            <w:pPr>
              <w:spacing w:after="0" w:line="240" w:lineRule="auto"/>
              <w:jc w:val="center"/>
            </w:pPr>
          </w:p>
          <w:p w14:paraId="4FE165B1" w14:textId="39D663CB" w:rsidR="001E7DFD" w:rsidRPr="00F53B8C" w:rsidRDefault="001E7DFD" w:rsidP="001E7DFD">
            <w:pPr>
              <w:spacing w:after="0" w:line="240" w:lineRule="auto"/>
              <w:jc w:val="center"/>
            </w:pPr>
            <w:r w:rsidRPr="00F53B8C">
              <w:t>A5.115</w:t>
            </w:r>
          </w:p>
          <w:p w14:paraId="4DDB44B6" w14:textId="77777777" w:rsidR="001E7DFD" w:rsidRPr="00F53B8C" w:rsidRDefault="001E7DFD" w:rsidP="001E7DFD">
            <w:pPr>
              <w:spacing w:after="0" w:line="240" w:lineRule="auto"/>
              <w:jc w:val="center"/>
            </w:pPr>
          </w:p>
          <w:p w14:paraId="6E40F821" w14:textId="35859273" w:rsidR="00EE3CA5" w:rsidRPr="00EE3CA5" w:rsidRDefault="001E7DFD" w:rsidP="00EE3CA5">
            <w:pPr>
              <w:spacing w:after="0" w:line="240" w:lineRule="auto"/>
              <w:jc w:val="center"/>
            </w:pPr>
            <w:r w:rsidRPr="00F53B8C">
              <w:t>(3. sınıf)</w:t>
            </w:r>
          </w:p>
        </w:tc>
        <w:tc>
          <w:tcPr>
            <w:tcW w:w="2043" w:type="dxa"/>
          </w:tcPr>
          <w:p w14:paraId="62B9308A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MB2038</w:t>
            </w:r>
          </w:p>
          <w:p w14:paraId="758817AA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0100C66E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Curriculum Development in Education</w:t>
            </w:r>
          </w:p>
          <w:p w14:paraId="15C90C35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5CE6011B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A. Yılmaz Virlan</w:t>
            </w:r>
          </w:p>
          <w:p w14:paraId="7EC54275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11D5651A" w14:textId="4790948C" w:rsidR="001E7DFD" w:rsidRDefault="001E7DFD" w:rsidP="001B1FFE">
            <w:pPr>
              <w:spacing w:after="0" w:line="240" w:lineRule="auto"/>
              <w:jc w:val="center"/>
            </w:pPr>
            <w:r w:rsidRPr="005D051A">
              <w:t>A5. 115</w:t>
            </w:r>
          </w:p>
          <w:p w14:paraId="109F95B4" w14:textId="77777777" w:rsidR="001B1FFE" w:rsidRPr="005D051A" w:rsidRDefault="001B1FFE" w:rsidP="001B1FFE">
            <w:pPr>
              <w:spacing w:after="0" w:line="240" w:lineRule="auto"/>
              <w:jc w:val="center"/>
            </w:pPr>
          </w:p>
          <w:p w14:paraId="2D7A5FE6" w14:textId="7C63F4EE" w:rsidR="00EE3CA5" w:rsidRPr="00EE3CA5" w:rsidRDefault="001E7DFD" w:rsidP="00EE3CA5">
            <w:pPr>
              <w:jc w:val="center"/>
            </w:pPr>
            <w:r w:rsidRPr="005D051A">
              <w:t>(2. sınıf</w:t>
            </w:r>
            <w:r w:rsidR="00EE3CA5">
              <w:t>)</w:t>
            </w:r>
          </w:p>
        </w:tc>
        <w:tc>
          <w:tcPr>
            <w:tcW w:w="1958" w:type="dxa"/>
          </w:tcPr>
          <w:p w14:paraId="536ED6D7" w14:textId="77777777" w:rsidR="00EE3CA5" w:rsidRDefault="00EE3CA5" w:rsidP="00EE3CA5">
            <w:pPr>
              <w:spacing w:after="0" w:line="240" w:lineRule="auto"/>
              <w:jc w:val="center"/>
            </w:pPr>
            <w:r>
              <w:t>IO2006</w:t>
            </w:r>
          </w:p>
          <w:p w14:paraId="5E34D171" w14:textId="77777777" w:rsidR="00EE3CA5" w:rsidRPr="005D051A" w:rsidRDefault="00EE3CA5" w:rsidP="00EE3CA5">
            <w:pPr>
              <w:spacing w:after="0" w:line="240" w:lineRule="auto"/>
            </w:pPr>
          </w:p>
          <w:p w14:paraId="2B53C600" w14:textId="77777777" w:rsidR="00EE3CA5" w:rsidRPr="005D051A" w:rsidRDefault="00EE3CA5" w:rsidP="00EE3CA5">
            <w:pPr>
              <w:spacing w:after="0" w:line="240" w:lineRule="auto"/>
              <w:jc w:val="center"/>
            </w:pPr>
            <w:r w:rsidRPr="005D051A">
              <w:t>English Literature</w:t>
            </w:r>
            <w:r>
              <w:t xml:space="preserve"> II</w:t>
            </w:r>
          </w:p>
          <w:p w14:paraId="47DFC1B2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6E169F61" w14:textId="77777777" w:rsidR="00EE3CA5" w:rsidRPr="005D051A" w:rsidRDefault="00EE3CA5" w:rsidP="00EE3CA5">
            <w:pPr>
              <w:spacing w:after="0" w:line="240" w:lineRule="auto"/>
              <w:jc w:val="center"/>
            </w:pPr>
            <w:r w:rsidRPr="005D051A">
              <w:t>H. Niknezhadferdos</w:t>
            </w:r>
          </w:p>
          <w:p w14:paraId="74ED44A5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4D6F6A3F" w14:textId="77777777" w:rsidR="00EE3CA5" w:rsidRPr="005D051A" w:rsidRDefault="00EE3CA5" w:rsidP="00EE3CA5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464BD9EA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66F3B67B" w14:textId="77777777" w:rsidR="00EE3CA5" w:rsidRPr="009E089D" w:rsidRDefault="00EE3CA5" w:rsidP="00EE3CA5">
            <w:pPr>
              <w:spacing w:after="0" w:line="240" w:lineRule="auto"/>
              <w:jc w:val="center"/>
            </w:pPr>
            <w:r w:rsidRPr="005D051A">
              <w:t>(2.sınıf)</w:t>
            </w:r>
          </w:p>
          <w:p w14:paraId="20DD6C2D" w14:textId="13EC3A7A" w:rsidR="00EE3CA5" w:rsidRPr="00EE3CA5" w:rsidRDefault="00EE3CA5" w:rsidP="00EE3CA5"/>
        </w:tc>
        <w:tc>
          <w:tcPr>
            <w:tcW w:w="1811" w:type="dxa"/>
          </w:tcPr>
          <w:p w14:paraId="7E7D5F0A" w14:textId="2B02275C" w:rsidR="001E7DFD" w:rsidRPr="005D051A" w:rsidRDefault="001E7DFD" w:rsidP="001E7DFD">
            <w:pPr>
              <w:spacing w:after="0" w:line="240" w:lineRule="auto"/>
              <w:jc w:val="center"/>
            </w:pPr>
            <w:bookmarkStart w:id="0" w:name="_Hlk192855548"/>
            <w:r w:rsidRPr="005D051A">
              <w:t>GK3012</w:t>
            </w:r>
          </w:p>
          <w:p w14:paraId="2AB3FA98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55A16BB7" w14:textId="77777777" w:rsidR="001E7DFD" w:rsidRPr="005D051A" w:rsidRDefault="001E7DFD" w:rsidP="001E7DFD">
            <w:pPr>
              <w:spacing w:after="0" w:line="240" w:lineRule="auto"/>
              <w:jc w:val="center"/>
            </w:pPr>
            <w:r w:rsidRPr="005D051A">
              <w:t>Community Service</w:t>
            </w:r>
          </w:p>
          <w:bookmarkEnd w:id="0"/>
          <w:p w14:paraId="2CAE24CC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2FC66D5E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698BC38D" w14:textId="6A5E7F05" w:rsidR="00FF3E50" w:rsidRPr="009E089D" w:rsidRDefault="001E7DFD" w:rsidP="001E7DFD">
            <w:pPr>
              <w:spacing w:after="0" w:line="240" w:lineRule="auto"/>
              <w:jc w:val="center"/>
            </w:pPr>
            <w:r w:rsidRPr="005D051A">
              <w:t>(3. sınıf)</w:t>
            </w:r>
          </w:p>
          <w:p w14:paraId="31D9E3D2" w14:textId="77777777" w:rsidR="009225D4" w:rsidRPr="009E089D" w:rsidRDefault="009225D4" w:rsidP="002A2BAF">
            <w:pPr>
              <w:spacing w:after="0" w:line="240" w:lineRule="auto"/>
            </w:pPr>
          </w:p>
        </w:tc>
      </w:tr>
      <w:tr w:rsidR="002A3085" w:rsidRPr="009E089D" w14:paraId="547CEC50" w14:textId="77777777" w:rsidTr="001E7DFD">
        <w:trPr>
          <w:trHeight w:val="274"/>
        </w:trPr>
        <w:tc>
          <w:tcPr>
            <w:tcW w:w="1258" w:type="dxa"/>
          </w:tcPr>
          <w:p w14:paraId="6B105385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D5FE9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794BA2D" w14:textId="64BAA9D2" w:rsidR="00C271A8" w:rsidRPr="009E089D" w:rsidRDefault="002A3085" w:rsidP="00C271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TEMMUZ</w:t>
            </w:r>
          </w:p>
          <w:p w14:paraId="2FB72997" w14:textId="77777777" w:rsidR="009225D4" w:rsidRPr="009E089D" w:rsidRDefault="00C271A8" w:rsidP="008A03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36" w:type="dxa"/>
          </w:tcPr>
          <w:p w14:paraId="10E67309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GK1024</w:t>
            </w:r>
          </w:p>
          <w:p w14:paraId="73D7DB63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3B084ADE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Foreign Language II</w:t>
            </w:r>
          </w:p>
          <w:p w14:paraId="482D01B0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01A68B04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Spanish/ French</w:t>
            </w:r>
          </w:p>
          <w:p w14:paraId="6D2FD644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5F3BE949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B. Karamanlı,</w:t>
            </w:r>
          </w:p>
          <w:p w14:paraId="18718132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T. Pez</w:t>
            </w:r>
          </w:p>
          <w:p w14:paraId="55760F50" w14:textId="77777777" w:rsidR="001E7DFD" w:rsidRPr="00644B4E" w:rsidRDefault="001E7DFD" w:rsidP="001E7DFD">
            <w:pPr>
              <w:spacing w:after="0" w:line="240" w:lineRule="auto"/>
              <w:jc w:val="center"/>
            </w:pPr>
          </w:p>
          <w:p w14:paraId="2D365A16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192AD8A8" w14:textId="77777777" w:rsidR="001E7DFD" w:rsidRPr="00644B4E" w:rsidRDefault="001E7DFD" w:rsidP="001E7DFD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1BC676A1" w14:textId="77777777" w:rsidR="001E7DFD" w:rsidRPr="00644B4E" w:rsidRDefault="001E7DFD" w:rsidP="001E7DFD">
            <w:pPr>
              <w:spacing w:after="0" w:line="240" w:lineRule="auto"/>
            </w:pPr>
          </w:p>
          <w:p w14:paraId="30200FFC" w14:textId="1C6CE970" w:rsidR="002A3085" w:rsidRDefault="001E7DFD" w:rsidP="00EE3CA5">
            <w:pPr>
              <w:spacing w:after="0" w:line="240" w:lineRule="auto"/>
              <w:jc w:val="center"/>
            </w:pPr>
            <w:r w:rsidRPr="00644B4E">
              <w:t>(1. sınıf)</w:t>
            </w:r>
          </w:p>
          <w:p w14:paraId="23F1C450" w14:textId="77777777" w:rsidR="002A3085" w:rsidRDefault="002A3085" w:rsidP="001C1D46">
            <w:pPr>
              <w:spacing w:after="0" w:line="240" w:lineRule="auto"/>
              <w:jc w:val="center"/>
            </w:pPr>
          </w:p>
          <w:p w14:paraId="6EDC6A8B" w14:textId="77777777" w:rsidR="002A3085" w:rsidRDefault="002A3085" w:rsidP="001C1D46">
            <w:pPr>
              <w:spacing w:after="0" w:line="240" w:lineRule="auto"/>
              <w:jc w:val="center"/>
            </w:pPr>
          </w:p>
          <w:p w14:paraId="102A722A" w14:textId="4ACB2878" w:rsidR="002A3085" w:rsidRPr="009E089D" w:rsidRDefault="002A3085" w:rsidP="001C1D46">
            <w:pPr>
              <w:spacing w:after="0" w:line="240" w:lineRule="auto"/>
              <w:jc w:val="center"/>
            </w:pPr>
          </w:p>
        </w:tc>
        <w:tc>
          <w:tcPr>
            <w:tcW w:w="2088" w:type="dxa"/>
          </w:tcPr>
          <w:p w14:paraId="4DE22ABA" w14:textId="77777777" w:rsidR="001E7DFD" w:rsidRDefault="001E7DFD" w:rsidP="001E7DFD">
            <w:pPr>
              <w:spacing w:after="0" w:line="240" w:lineRule="auto"/>
              <w:jc w:val="center"/>
            </w:pPr>
            <w:r>
              <w:t>MB3012</w:t>
            </w:r>
          </w:p>
          <w:p w14:paraId="788E0CB7" w14:textId="77777777" w:rsidR="001E7DFD" w:rsidRDefault="001E7DFD" w:rsidP="001E7DFD">
            <w:pPr>
              <w:spacing w:after="0" w:line="240" w:lineRule="auto"/>
              <w:jc w:val="center"/>
            </w:pPr>
          </w:p>
          <w:p w14:paraId="7C8ABEF0" w14:textId="77777777" w:rsidR="001E7DFD" w:rsidRDefault="001E7DFD" w:rsidP="001E7DFD">
            <w:pPr>
              <w:spacing w:after="0" w:line="240" w:lineRule="auto"/>
              <w:jc w:val="center"/>
            </w:pPr>
            <w:r>
              <w:t>New Approaches in Teaching</w:t>
            </w:r>
          </w:p>
          <w:p w14:paraId="71CC0421" w14:textId="77777777" w:rsidR="001E7DFD" w:rsidRPr="005D051A" w:rsidRDefault="001E7DFD" w:rsidP="001E7DFD">
            <w:pPr>
              <w:spacing w:after="0" w:line="240" w:lineRule="auto"/>
            </w:pPr>
          </w:p>
          <w:p w14:paraId="3AC76B70" w14:textId="77777777" w:rsidR="001E7DFD" w:rsidRPr="005D051A" w:rsidRDefault="001E7DFD" w:rsidP="001E7DFD">
            <w:pPr>
              <w:spacing w:after="0" w:line="240" w:lineRule="auto"/>
              <w:jc w:val="center"/>
            </w:pPr>
            <w:r w:rsidRPr="005D051A">
              <w:t>G. Kurt Tiftik,</w:t>
            </w:r>
          </w:p>
          <w:p w14:paraId="0F716E7F" w14:textId="77777777" w:rsidR="001E7DFD" w:rsidRPr="005D051A" w:rsidRDefault="001E7DFD" w:rsidP="001E7DFD">
            <w:pPr>
              <w:spacing w:after="0" w:line="240" w:lineRule="auto"/>
              <w:jc w:val="center"/>
            </w:pPr>
            <w:r w:rsidRPr="005D051A">
              <w:t>D. Bayram Akçelik</w:t>
            </w:r>
          </w:p>
          <w:p w14:paraId="0DA8CA91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2123A7BD" w14:textId="553EE1DF" w:rsidR="001E7DFD" w:rsidRPr="005D051A" w:rsidRDefault="001E7DFD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6FE6AF2F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48908A9B" w14:textId="365596B6" w:rsidR="001E7DFD" w:rsidRPr="001E7DFD" w:rsidRDefault="001E7DFD" w:rsidP="00EE3CA5">
            <w:pPr>
              <w:jc w:val="center"/>
            </w:pPr>
            <w:r w:rsidRPr="005D051A">
              <w:t>(3.sınıf</w:t>
            </w:r>
            <w:r w:rsidR="00EE3CA5">
              <w:t>)</w:t>
            </w:r>
          </w:p>
        </w:tc>
        <w:tc>
          <w:tcPr>
            <w:tcW w:w="2268" w:type="dxa"/>
          </w:tcPr>
          <w:p w14:paraId="5602B5C5" w14:textId="77777777" w:rsidR="00DB1BD7" w:rsidRDefault="00DB1BD7" w:rsidP="00DB1BD7">
            <w:pPr>
              <w:jc w:val="center"/>
            </w:pPr>
            <w:r>
              <w:t>IO3051</w:t>
            </w:r>
          </w:p>
          <w:p w14:paraId="410426B3" w14:textId="77777777" w:rsidR="00DB1BD7" w:rsidRDefault="00DB1BD7" w:rsidP="00DB1BD7">
            <w:pPr>
              <w:jc w:val="center"/>
            </w:pPr>
            <w:r>
              <w:t>Bilingualism and Bilingual Education</w:t>
            </w:r>
          </w:p>
          <w:p w14:paraId="574D7C97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52B18558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Y. Kurt</w:t>
            </w:r>
          </w:p>
          <w:p w14:paraId="7F556EA9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46384980" w14:textId="686C0CCA" w:rsidR="00DB1BD7" w:rsidRPr="005D051A" w:rsidRDefault="00DB1BD7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78689F3E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052667FB" w14:textId="52DF87E1" w:rsidR="00EE3CA5" w:rsidRPr="00EE3CA5" w:rsidRDefault="00DB1BD7" w:rsidP="00EE3CA5">
            <w:pPr>
              <w:spacing w:after="0" w:line="240" w:lineRule="auto"/>
              <w:jc w:val="center"/>
            </w:pPr>
            <w:r w:rsidRPr="005D051A">
              <w:t>(3.sınıf)</w:t>
            </w:r>
          </w:p>
        </w:tc>
        <w:tc>
          <w:tcPr>
            <w:tcW w:w="2126" w:type="dxa"/>
          </w:tcPr>
          <w:p w14:paraId="07AF2739" w14:textId="77777777" w:rsidR="000116DB" w:rsidRPr="00644B4E" w:rsidRDefault="000116DB" w:rsidP="000116DB">
            <w:pPr>
              <w:spacing w:after="0" w:line="240" w:lineRule="auto"/>
              <w:jc w:val="center"/>
            </w:pPr>
            <w:r w:rsidRPr="00644B4E">
              <w:t>MB4024</w:t>
            </w:r>
          </w:p>
          <w:p w14:paraId="65806941" w14:textId="77777777" w:rsidR="000116DB" w:rsidRPr="00644B4E" w:rsidRDefault="000116DB" w:rsidP="000116DB">
            <w:pPr>
              <w:spacing w:after="0" w:line="240" w:lineRule="auto"/>
              <w:jc w:val="center"/>
            </w:pPr>
          </w:p>
          <w:p w14:paraId="0A52E19F" w14:textId="77777777" w:rsidR="000116DB" w:rsidRPr="00644B4E" w:rsidRDefault="000116DB" w:rsidP="000116DB">
            <w:pPr>
              <w:spacing w:after="0" w:line="240" w:lineRule="auto"/>
              <w:jc w:val="center"/>
            </w:pPr>
            <w:r w:rsidRPr="00644B4E">
              <w:t>Special Education</w:t>
            </w:r>
          </w:p>
          <w:p w14:paraId="28A63FAB" w14:textId="77777777" w:rsidR="000116DB" w:rsidRPr="00644B4E" w:rsidRDefault="000116DB" w:rsidP="000116DB">
            <w:pPr>
              <w:spacing w:after="0" w:line="240" w:lineRule="auto"/>
              <w:jc w:val="center"/>
            </w:pPr>
          </w:p>
          <w:p w14:paraId="0CE551B9" w14:textId="77777777" w:rsidR="000116DB" w:rsidRPr="00644B4E" w:rsidRDefault="000116DB" w:rsidP="000116DB">
            <w:pPr>
              <w:spacing w:after="0" w:line="240" w:lineRule="auto"/>
              <w:jc w:val="center"/>
            </w:pPr>
            <w:r w:rsidRPr="00644B4E">
              <w:t>E. T. Kalaç</w:t>
            </w:r>
          </w:p>
          <w:p w14:paraId="547CEE70" w14:textId="77777777" w:rsidR="000116DB" w:rsidRPr="00644B4E" w:rsidRDefault="000116DB" w:rsidP="000116DB">
            <w:pPr>
              <w:spacing w:after="0" w:line="240" w:lineRule="auto"/>
            </w:pPr>
          </w:p>
          <w:p w14:paraId="7F533DFC" w14:textId="143386FD" w:rsidR="000116DB" w:rsidRPr="00644B4E" w:rsidRDefault="000116DB" w:rsidP="001B1FFE">
            <w:pPr>
              <w:spacing w:after="0" w:line="240" w:lineRule="auto"/>
              <w:jc w:val="center"/>
            </w:pPr>
            <w:r w:rsidRPr="00644B4E">
              <w:t>A5.115</w:t>
            </w:r>
          </w:p>
          <w:p w14:paraId="377DFC2F" w14:textId="77777777" w:rsidR="000116DB" w:rsidRPr="00644B4E" w:rsidRDefault="000116DB" w:rsidP="000116DB">
            <w:pPr>
              <w:spacing w:after="0" w:line="240" w:lineRule="auto"/>
              <w:jc w:val="center"/>
            </w:pPr>
          </w:p>
          <w:p w14:paraId="548BC5A9" w14:textId="6B94EA99" w:rsidR="00EE3CA5" w:rsidRPr="00EE3CA5" w:rsidRDefault="000116DB" w:rsidP="00EE3CA5">
            <w:pPr>
              <w:spacing w:after="0" w:line="240" w:lineRule="auto"/>
              <w:jc w:val="center"/>
            </w:pPr>
            <w:r w:rsidRPr="00644B4E">
              <w:t>(4. sınıf</w:t>
            </w:r>
            <w:r>
              <w:t>)</w:t>
            </w:r>
          </w:p>
        </w:tc>
        <w:tc>
          <w:tcPr>
            <w:tcW w:w="2043" w:type="dxa"/>
          </w:tcPr>
          <w:p w14:paraId="3C5B5ED4" w14:textId="77777777" w:rsidR="00DB1BD7" w:rsidRDefault="00DB1BD7" w:rsidP="00DB1BD7">
            <w:pPr>
              <w:spacing w:after="0" w:line="240" w:lineRule="auto"/>
              <w:jc w:val="center"/>
            </w:pPr>
            <w:r>
              <w:t>IO2008</w:t>
            </w:r>
          </w:p>
          <w:p w14:paraId="1851B2A6" w14:textId="77777777" w:rsidR="00DB1BD7" w:rsidRDefault="00DB1BD7" w:rsidP="00DB1BD7">
            <w:pPr>
              <w:spacing w:after="0" w:line="240" w:lineRule="auto"/>
            </w:pPr>
          </w:p>
          <w:p w14:paraId="113F56A9" w14:textId="77777777" w:rsidR="00DB1BD7" w:rsidRDefault="00DB1BD7" w:rsidP="00DB1BD7">
            <w:pPr>
              <w:spacing w:after="0" w:line="240" w:lineRule="auto"/>
              <w:jc w:val="center"/>
            </w:pPr>
            <w:r>
              <w:t>Methods and Techniques in English Language Teaching</w:t>
            </w:r>
          </w:p>
          <w:p w14:paraId="45EC4864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14A20A9C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Y. Kurt,</w:t>
            </w:r>
          </w:p>
          <w:p w14:paraId="277DB3D4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A. Karabulut</w:t>
            </w:r>
          </w:p>
          <w:p w14:paraId="1C68857D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5503C40E" w14:textId="17CE5714" w:rsidR="00DB1BD7" w:rsidRPr="005D051A" w:rsidRDefault="00DB1BD7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0C85395C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592D4506" w14:textId="6DF643F4" w:rsidR="001C1D46" w:rsidRPr="001C1D46" w:rsidRDefault="00DB1BD7" w:rsidP="00DB1BD7">
            <w:pPr>
              <w:spacing w:after="0" w:line="240" w:lineRule="auto"/>
              <w:jc w:val="center"/>
            </w:pPr>
            <w:r w:rsidRPr="005D051A">
              <w:t>(2. sınıf)</w:t>
            </w:r>
          </w:p>
        </w:tc>
        <w:tc>
          <w:tcPr>
            <w:tcW w:w="1958" w:type="dxa"/>
          </w:tcPr>
          <w:p w14:paraId="49C6669E" w14:textId="77777777" w:rsidR="00DB1BD7" w:rsidRDefault="00DB1BD7" w:rsidP="00DB1BD7">
            <w:pPr>
              <w:spacing w:after="0" w:line="240" w:lineRule="auto"/>
              <w:jc w:val="center"/>
            </w:pPr>
            <w:r>
              <w:t>IO3052</w:t>
            </w:r>
          </w:p>
          <w:p w14:paraId="5B5B87E6" w14:textId="77777777" w:rsidR="00DB1BD7" w:rsidRDefault="00DB1BD7" w:rsidP="00DB1BD7">
            <w:pPr>
              <w:spacing w:after="0" w:line="240" w:lineRule="auto"/>
              <w:jc w:val="center"/>
            </w:pPr>
          </w:p>
          <w:p w14:paraId="61796DDA" w14:textId="77777777" w:rsidR="00DB1BD7" w:rsidRDefault="00DB1BD7" w:rsidP="00DB1BD7">
            <w:pPr>
              <w:spacing w:after="0" w:line="240" w:lineRule="auto"/>
              <w:jc w:val="center"/>
            </w:pPr>
            <w:r>
              <w:t>Research Design in English Language Teaching</w:t>
            </w:r>
          </w:p>
          <w:p w14:paraId="0A78223C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3DC609B3" w14:textId="654F390F" w:rsidR="00DB1BD7" w:rsidRDefault="00DB1BD7" w:rsidP="00DB1BD7">
            <w:pPr>
              <w:spacing w:after="0" w:line="240" w:lineRule="auto"/>
              <w:jc w:val="center"/>
            </w:pPr>
            <w:r w:rsidRPr="005D051A">
              <w:t>Y. Kurt</w:t>
            </w:r>
          </w:p>
          <w:p w14:paraId="2B4CED29" w14:textId="77777777" w:rsidR="001B1FFE" w:rsidRPr="005D051A" w:rsidRDefault="001B1FFE" w:rsidP="00DB1BD7">
            <w:pPr>
              <w:spacing w:after="0" w:line="240" w:lineRule="auto"/>
              <w:jc w:val="center"/>
            </w:pPr>
          </w:p>
          <w:p w14:paraId="7FF7ED15" w14:textId="77777777" w:rsidR="001B1FFE" w:rsidRPr="005D051A" w:rsidRDefault="001B1FFE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716EF0D1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6B9F5291" w14:textId="66582EA2" w:rsidR="00EE3CA5" w:rsidRPr="00EE3CA5" w:rsidRDefault="00DB1BD7" w:rsidP="00EE3CA5">
            <w:pPr>
              <w:spacing w:after="0" w:line="240" w:lineRule="auto"/>
              <w:jc w:val="center"/>
            </w:pPr>
            <w:r w:rsidRPr="005D051A">
              <w:t>(4.sınıf</w:t>
            </w:r>
            <w:r w:rsidR="00EE3CA5">
              <w:t>)</w:t>
            </w:r>
          </w:p>
        </w:tc>
        <w:tc>
          <w:tcPr>
            <w:tcW w:w="1811" w:type="dxa"/>
          </w:tcPr>
          <w:p w14:paraId="5A2F7E95" w14:textId="04AF171F" w:rsidR="00701216" w:rsidRPr="009E089D" w:rsidRDefault="001870DA" w:rsidP="00EE3CA5">
            <w:pPr>
              <w:spacing w:after="0" w:line="240" w:lineRule="auto"/>
            </w:pPr>
            <w:r w:rsidRPr="009E089D">
              <w:t xml:space="preserve">     </w:t>
            </w:r>
            <w:r w:rsidR="00EE3CA5" w:rsidRPr="00644B4E">
              <w:t xml:space="preserve"> </w:t>
            </w:r>
          </w:p>
          <w:p w14:paraId="6B180859" w14:textId="77777777" w:rsidR="00331A8B" w:rsidRPr="009E089D" w:rsidRDefault="0077118D" w:rsidP="00080DD1">
            <w:pPr>
              <w:spacing w:after="0" w:line="240" w:lineRule="auto"/>
            </w:pPr>
            <w:r w:rsidRPr="009E089D">
              <w:t xml:space="preserve"> </w:t>
            </w:r>
          </w:p>
          <w:p w14:paraId="14051F98" w14:textId="77777777" w:rsidR="00B16CDF" w:rsidRPr="009E089D" w:rsidRDefault="00B16CDF" w:rsidP="00331A8B">
            <w:pPr>
              <w:spacing w:after="0" w:line="240" w:lineRule="auto"/>
            </w:pPr>
          </w:p>
          <w:p w14:paraId="2399B501" w14:textId="77777777" w:rsidR="00033845" w:rsidRPr="009E089D" w:rsidRDefault="00033845" w:rsidP="00B72EA7">
            <w:pPr>
              <w:spacing w:after="0" w:line="240" w:lineRule="auto"/>
            </w:pPr>
          </w:p>
          <w:p w14:paraId="5AC1B656" w14:textId="77777777" w:rsidR="00B16CDF" w:rsidRPr="009E089D" w:rsidRDefault="00B16CDF" w:rsidP="00B72EA7">
            <w:pPr>
              <w:spacing w:after="0" w:line="240" w:lineRule="auto"/>
            </w:pPr>
          </w:p>
        </w:tc>
      </w:tr>
      <w:tr w:rsidR="002A3085" w:rsidRPr="009E089D" w14:paraId="5258B1AB" w14:textId="77777777" w:rsidTr="001E7DFD">
        <w:trPr>
          <w:trHeight w:val="3258"/>
        </w:trPr>
        <w:tc>
          <w:tcPr>
            <w:tcW w:w="1258" w:type="dxa"/>
          </w:tcPr>
          <w:p w14:paraId="5782A88E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271A8" w:rsidRPr="009E089D" w:rsidRDefault="00C271A8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CD325D5" w14:textId="5E5EE897" w:rsidR="002A3085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TEMMUZ</w:t>
            </w:r>
          </w:p>
          <w:p w14:paraId="009320D3" w14:textId="786C8D59" w:rsidR="009225D4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36" w:type="dxa"/>
          </w:tcPr>
          <w:p w14:paraId="191A5A4B" w14:textId="77777777" w:rsidR="00DB1BD7" w:rsidRDefault="00DB1BD7" w:rsidP="00DB1BD7">
            <w:pPr>
              <w:spacing w:after="0" w:line="240" w:lineRule="auto"/>
              <w:jc w:val="center"/>
            </w:pPr>
            <w:r>
              <w:t>IO1008</w:t>
            </w:r>
          </w:p>
          <w:p w14:paraId="2306AF16" w14:textId="77777777" w:rsidR="00DB1BD7" w:rsidRDefault="00DB1BD7" w:rsidP="00DB1BD7">
            <w:pPr>
              <w:spacing w:after="0" w:line="240" w:lineRule="auto"/>
              <w:jc w:val="center"/>
            </w:pPr>
          </w:p>
          <w:p w14:paraId="5277AF8A" w14:textId="77777777" w:rsidR="00DB1BD7" w:rsidRDefault="00DB1BD7" w:rsidP="00DB1BD7">
            <w:pPr>
              <w:spacing w:after="0" w:line="240" w:lineRule="auto"/>
              <w:jc w:val="center"/>
            </w:pPr>
            <w:r>
              <w:t>The Structure of English</w:t>
            </w:r>
          </w:p>
          <w:p w14:paraId="54962516" w14:textId="77777777" w:rsidR="00DB1BD7" w:rsidRPr="005D051A" w:rsidRDefault="00DB1BD7" w:rsidP="00DB1BD7">
            <w:pPr>
              <w:spacing w:after="0" w:line="240" w:lineRule="auto"/>
            </w:pPr>
          </w:p>
          <w:p w14:paraId="1F19A2AC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C. Çakır</w:t>
            </w:r>
          </w:p>
          <w:p w14:paraId="3582669E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462C15CC" w14:textId="41330946" w:rsidR="00DB1BD7" w:rsidRPr="005D051A" w:rsidRDefault="00DB1BD7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244D11E5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3BB44F6A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(1.sınıf)</w:t>
            </w:r>
          </w:p>
          <w:p w14:paraId="47EDA6A0" w14:textId="77777777" w:rsidR="00EE5E0F" w:rsidRDefault="00EE5E0F" w:rsidP="00EE5E0F">
            <w:pPr>
              <w:spacing w:after="0" w:line="240" w:lineRule="auto"/>
              <w:jc w:val="center"/>
            </w:pPr>
          </w:p>
          <w:p w14:paraId="35E19437" w14:textId="77777777" w:rsidR="001B1FFE" w:rsidRDefault="001B1FFE" w:rsidP="00EE5E0F">
            <w:pPr>
              <w:spacing w:after="0" w:line="240" w:lineRule="auto"/>
              <w:jc w:val="center"/>
            </w:pPr>
          </w:p>
          <w:p w14:paraId="54B59196" w14:textId="77777777" w:rsidR="001B1FFE" w:rsidRDefault="001B1FFE" w:rsidP="00EE5E0F">
            <w:pPr>
              <w:spacing w:after="0" w:line="240" w:lineRule="auto"/>
              <w:jc w:val="center"/>
            </w:pPr>
          </w:p>
          <w:p w14:paraId="76EE1E6A" w14:textId="77777777" w:rsidR="001B1FFE" w:rsidRDefault="001B1FFE" w:rsidP="00EE5E0F">
            <w:pPr>
              <w:spacing w:after="0" w:line="240" w:lineRule="auto"/>
              <w:jc w:val="center"/>
            </w:pPr>
          </w:p>
          <w:p w14:paraId="59214903" w14:textId="549F1B7B" w:rsidR="001B1FFE" w:rsidRPr="009E089D" w:rsidRDefault="001B1FFE" w:rsidP="00EE5E0F">
            <w:pPr>
              <w:spacing w:after="0" w:line="240" w:lineRule="auto"/>
              <w:jc w:val="center"/>
            </w:pPr>
          </w:p>
        </w:tc>
        <w:tc>
          <w:tcPr>
            <w:tcW w:w="2088" w:type="dxa"/>
          </w:tcPr>
          <w:p w14:paraId="3D26A07A" w14:textId="77777777" w:rsidR="001E7DFD" w:rsidRDefault="001E7DFD" w:rsidP="001E7DFD">
            <w:pPr>
              <w:spacing w:after="0" w:line="240" w:lineRule="auto"/>
              <w:jc w:val="center"/>
            </w:pPr>
            <w:r>
              <w:t>IO2004</w:t>
            </w:r>
          </w:p>
          <w:p w14:paraId="0DE74456" w14:textId="77777777" w:rsidR="001E7DFD" w:rsidRDefault="001E7DFD" w:rsidP="001E7DFD">
            <w:pPr>
              <w:spacing w:after="0" w:line="240" w:lineRule="auto"/>
              <w:jc w:val="center"/>
            </w:pPr>
          </w:p>
          <w:p w14:paraId="7C354CD0" w14:textId="77777777" w:rsidR="001E7DFD" w:rsidRDefault="001E7DFD" w:rsidP="001E7DFD">
            <w:pPr>
              <w:spacing w:after="0" w:line="240" w:lineRule="auto"/>
              <w:jc w:val="center"/>
            </w:pPr>
            <w:r>
              <w:t>Language Acquisition</w:t>
            </w:r>
          </w:p>
          <w:p w14:paraId="23D0C2E6" w14:textId="77777777" w:rsidR="001E7DFD" w:rsidRDefault="001E7DFD" w:rsidP="001E7DFD">
            <w:pPr>
              <w:spacing w:after="0" w:line="240" w:lineRule="auto"/>
              <w:jc w:val="center"/>
            </w:pPr>
          </w:p>
          <w:p w14:paraId="1AD1A46F" w14:textId="77777777" w:rsidR="001E7DFD" w:rsidRPr="005D051A" w:rsidRDefault="001E7DFD" w:rsidP="001E7DFD">
            <w:pPr>
              <w:spacing w:after="0" w:line="240" w:lineRule="auto"/>
              <w:jc w:val="center"/>
            </w:pPr>
            <w:r w:rsidRPr="005D051A">
              <w:t>Z. Çamlıbel Acar,</w:t>
            </w:r>
          </w:p>
          <w:p w14:paraId="779DF69C" w14:textId="77777777" w:rsidR="001E7DFD" w:rsidRPr="005D051A" w:rsidRDefault="001E7DFD" w:rsidP="001E7DFD">
            <w:pPr>
              <w:spacing w:after="0" w:line="240" w:lineRule="auto"/>
              <w:jc w:val="center"/>
            </w:pPr>
            <w:r w:rsidRPr="005D051A">
              <w:t xml:space="preserve">M. Polat </w:t>
            </w:r>
          </w:p>
          <w:p w14:paraId="020AB909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0EDE6727" w14:textId="5DF791ED" w:rsidR="001E7DFD" w:rsidRPr="005D051A" w:rsidRDefault="001E7DFD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05280722" w14:textId="77777777" w:rsidR="001E7DFD" w:rsidRPr="005D051A" w:rsidRDefault="001E7DFD" w:rsidP="001E7DFD">
            <w:pPr>
              <w:jc w:val="center"/>
            </w:pPr>
          </w:p>
          <w:p w14:paraId="6712C534" w14:textId="2B5C6312" w:rsidR="001C1D46" w:rsidRPr="001C1D46" w:rsidRDefault="001E7DFD" w:rsidP="00DB1BD7">
            <w:pPr>
              <w:jc w:val="center"/>
            </w:pPr>
            <w:r w:rsidRPr="005D051A">
              <w:t>(2. sınıf)</w:t>
            </w:r>
          </w:p>
        </w:tc>
        <w:tc>
          <w:tcPr>
            <w:tcW w:w="2268" w:type="dxa"/>
          </w:tcPr>
          <w:p w14:paraId="3807F9E7" w14:textId="77777777" w:rsidR="002F2768" w:rsidRDefault="002F2768" w:rsidP="002F2768">
            <w:pPr>
              <w:spacing w:after="0" w:line="240" w:lineRule="auto"/>
              <w:jc w:val="center"/>
            </w:pPr>
            <w:r>
              <w:t>IO3002</w:t>
            </w:r>
          </w:p>
          <w:p w14:paraId="250AE0EC" w14:textId="77777777" w:rsidR="002F2768" w:rsidRDefault="002F2768" w:rsidP="002F2768">
            <w:pPr>
              <w:spacing w:after="0" w:line="240" w:lineRule="auto"/>
              <w:jc w:val="center"/>
            </w:pPr>
          </w:p>
          <w:p w14:paraId="2D637495" w14:textId="77777777" w:rsidR="002F2768" w:rsidRDefault="002F2768" w:rsidP="002F2768">
            <w:pPr>
              <w:spacing w:after="0" w:line="240" w:lineRule="auto"/>
              <w:jc w:val="center"/>
            </w:pPr>
            <w:r>
              <w:t>Teaching English to Young Learners II</w:t>
            </w:r>
          </w:p>
          <w:p w14:paraId="5B7C5078" w14:textId="77777777" w:rsidR="002F2768" w:rsidRPr="005D051A" w:rsidRDefault="002F2768" w:rsidP="002F2768">
            <w:pPr>
              <w:spacing w:after="0" w:line="240" w:lineRule="auto"/>
            </w:pPr>
          </w:p>
          <w:p w14:paraId="4B27EB5A" w14:textId="77777777" w:rsidR="002F2768" w:rsidRPr="005D051A" w:rsidRDefault="002F2768" w:rsidP="002F2768">
            <w:pPr>
              <w:spacing w:after="0" w:line="240" w:lineRule="auto"/>
              <w:jc w:val="center"/>
            </w:pPr>
            <w:r w:rsidRPr="005D051A">
              <w:t>Z. Çamlıbel Acar</w:t>
            </w:r>
          </w:p>
          <w:p w14:paraId="557CBAC7" w14:textId="77777777" w:rsidR="002F2768" w:rsidRPr="005D051A" w:rsidRDefault="002F2768" w:rsidP="002F2768">
            <w:pPr>
              <w:spacing w:after="0" w:line="240" w:lineRule="auto"/>
              <w:jc w:val="center"/>
            </w:pPr>
          </w:p>
          <w:p w14:paraId="4C3D2EC9" w14:textId="7DA62695" w:rsidR="002F2768" w:rsidRPr="005D051A" w:rsidRDefault="002F2768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6238BD78" w14:textId="77777777" w:rsidR="002F2768" w:rsidRPr="005D051A" w:rsidRDefault="002F2768" w:rsidP="002F2768">
            <w:pPr>
              <w:spacing w:after="0" w:line="240" w:lineRule="auto"/>
              <w:jc w:val="center"/>
            </w:pPr>
          </w:p>
          <w:p w14:paraId="04DBDBCB" w14:textId="35C98660" w:rsidR="001C1D46" w:rsidRPr="009E089D" w:rsidRDefault="002F2768" w:rsidP="002F2768">
            <w:pPr>
              <w:spacing w:after="0" w:line="240" w:lineRule="auto"/>
              <w:jc w:val="center"/>
            </w:pPr>
            <w:r w:rsidRPr="005D051A">
              <w:t>(3.sınıf)</w:t>
            </w:r>
          </w:p>
        </w:tc>
        <w:tc>
          <w:tcPr>
            <w:tcW w:w="2126" w:type="dxa"/>
          </w:tcPr>
          <w:p w14:paraId="0D216DA1" w14:textId="77777777" w:rsidR="00DB1BD7" w:rsidRDefault="00DB1BD7" w:rsidP="00DB1BD7">
            <w:pPr>
              <w:spacing w:after="0" w:line="240" w:lineRule="auto"/>
              <w:jc w:val="center"/>
            </w:pPr>
            <w:r>
              <w:t>IO1002</w:t>
            </w:r>
          </w:p>
          <w:p w14:paraId="5677785A" w14:textId="77777777" w:rsidR="00DB1BD7" w:rsidRDefault="00DB1BD7" w:rsidP="00DB1BD7">
            <w:pPr>
              <w:spacing w:after="0" w:line="240" w:lineRule="auto"/>
              <w:jc w:val="center"/>
            </w:pPr>
          </w:p>
          <w:p w14:paraId="4050FDBF" w14:textId="77777777" w:rsidR="00DB1BD7" w:rsidRDefault="00DB1BD7" w:rsidP="00DB1BD7">
            <w:pPr>
              <w:spacing w:after="0" w:line="240" w:lineRule="auto"/>
              <w:jc w:val="center"/>
            </w:pPr>
            <w:r>
              <w:t>Listening and Pronunciation II</w:t>
            </w:r>
          </w:p>
          <w:p w14:paraId="7E23552F" w14:textId="77777777" w:rsidR="00DB1BD7" w:rsidRPr="005D051A" w:rsidRDefault="00DB1BD7" w:rsidP="00DB1BD7">
            <w:pPr>
              <w:spacing w:after="0" w:line="240" w:lineRule="auto"/>
            </w:pPr>
          </w:p>
          <w:p w14:paraId="2C87F33F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C. Çakır</w:t>
            </w:r>
          </w:p>
          <w:p w14:paraId="768B856F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2AAA73FF" w14:textId="6A231B23" w:rsidR="00DB1BD7" w:rsidRPr="005D051A" w:rsidRDefault="00DB1BD7" w:rsidP="001B1FFE">
            <w:pPr>
              <w:spacing w:after="0" w:line="240" w:lineRule="auto"/>
              <w:jc w:val="center"/>
            </w:pPr>
            <w:r w:rsidRPr="005D051A">
              <w:t>A5. 115</w:t>
            </w:r>
          </w:p>
          <w:p w14:paraId="6830C2B8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6EFF3EA6" w14:textId="31AAF8D1" w:rsidR="001C1D46" w:rsidRPr="001C1D46" w:rsidRDefault="00DB1BD7" w:rsidP="00DB1BD7">
            <w:pPr>
              <w:spacing w:after="0" w:line="240" w:lineRule="auto"/>
              <w:jc w:val="center"/>
            </w:pPr>
            <w:r w:rsidRPr="005D051A">
              <w:t>(1.sınıf)</w:t>
            </w:r>
          </w:p>
        </w:tc>
        <w:tc>
          <w:tcPr>
            <w:tcW w:w="2043" w:type="dxa"/>
          </w:tcPr>
          <w:p w14:paraId="02FADE53" w14:textId="77777777" w:rsidR="00DB1BD7" w:rsidRDefault="00DB1BD7" w:rsidP="00DB1BD7">
            <w:pPr>
              <w:spacing w:after="0" w:line="240" w:lineRule="auto"/>
              <w:jc w:val="center"/>
            </w:pPr>
            <w:r>
              <w:t>IO2002</w:t>
            </w:r>
          </w:p>
          <w:p w14:paraId="6D2FC0C9" w14:textId="77777777" w:rsidR="00DB1BD7" w:rsidRPr="005A0034" w:rsidRDefault="00DB1BD7" w:rsidP="00DB1BD7">
            <w:pPr>
              <w:spacing w:after="0" w:line="240" w:lineRule="auto"/>
              <w:jc w:val="center"/>
            </w:pPr>
          </w:p>
          <w:p w14:paraId="5C03C66C" w14:textId="77777777" w:rsidR="00DB1BD7" w:rsidRPr="005A0034" w:rsidRDefault="00DB1BD7" w:rsidP="00DB1BD7">
            <w:pPr>
              <w:jc w:val="center"/>
            </w:pPr>
            <w:r w:rsidRPr="005A0034">
              <w:t>Linguistics II</w:t>
            </w:r>
          </w:p>
          <w:p w14:paraId="17E00144" w14:textId="77777777" w:rsidR="00DB1BD7" w:rsidRPr="005A0034" w:rsidRDefault="00DB1BD7" w:rsidP="00DB1BD7">
            <w:pPr>
              <w:jc w:val="center"/>
            </w:pPr>
            <w:r w:rsidRPr="005A0034">
              <w:t xml:space="preserve">C. Çakır </w:t>
            </w:r>
          </w:p>
          <w:p w14:paraId="39ABD2EC" w14:textId="5FD4F50A" w:rsidR="00DB1BD7" w:rsidRPr="005A0034" w:rsidRDefault="00DB1BD7" w:rsidP="001B1FFE">
            <w:pPr>
              <w:spacing w:after="0" w:line="240" w:lineRule="auto"/>
              <w:jc w:val="center"/>
            </w:pPr>
            <w:r w:rsidRPr="005A0034">
              <w:t>A5.115</w:t>
            </w:r>
          </w:p>
          <w:p w14:paraId="0FC7828D" w14:textId="77777777" w:rsidR="00DB1BD7" w:rsidRPr="005A0034" w:rsidRDefault="00DB1BD7" w:rsidP="00DB1BD7"/>
          <w:p w14:paraId="73E81464" w14:textId="77777777" w:rsidR="00DB1BD7" w:rsidRPr="005A0034" w:rsidRDefault="00DB1BD7" w:rsidP="00DB1BD7">
            <w:pPr>
              <w:jc w:val="center"/>
            </w:pPr>
            <w:r w:rsidRPr="005A0034">
              <w:t>(2.sınıf)</w:t>
            </w:r>
          </w:p>
          <w:p w14:paraId="5376C92B" w14:textId="575C3CDF" w:rsidR="001C1D46" w:rsidRPr="001C1D46" w:rsidRDefault="001C1D46" w:rsidP="00DB1BD7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14:paraId="71E2EF92" w14:textId="77777777" w:rsidR="00EE3CA5" w:rsidRPr="00644B4E" w:rsidRDefault="00EE3CA5" w:rsidP="00EE3CA5">
            <w:pPr>
              <w:spacing w:after="0" w:line="240" w:lineRule="auto"/>
              <w:jc w:val="center"/>
            </w:pPr>
            <w:r w:rsidRPr="00644B4E">
              <w:t>GKS2062</w:t>
            </w:r>
          </w:p>
          <w:p w14:paraId="2A0DB0F2" w14:textId="77777777" w:rsidR="00EE3CA5" w:rsidRPr="00644B4E" w:rsidRDefault="00EE3CA5" w:rsidP="00EE3CA5">
            <w:pPr>
              <w:spacing w:after="0" w:line="240" w:lineRule="auto"/>
              <w:jc w:val="center"/>
            </w:pPr>
          </w:p>
          <w:p w14:paraId="6A4A05F5" w14:textId="77777777" w:rsidR="00EE3CA5" w:rsidRPr="00644B4E" w:rsidRDefault="00EE3CA5" w:rsidP="00EE3CA5">
            <w:pPr>
              <w:spacing w:after="0" w:line="240" w:lineRule="auto"/>
              <w:jc w:val="center"/>
            </w:pPr>
            <w:r w:rsidRPr="00644B4E">
              <w:t>Career Planning and Development</w:t>
            </w:r>
          </w:p>
          <w:p w14:paraId="34D3843C" w14:textId="77777777" w:rsidR="00EE3CA5" w:rsidRPr="00644B4E" w:rsidRDefault="00EE3CA5" w:rsidP="00EE3CA5">
            <w:pPr>
              <w:spacing w:after="0" w:line="240" w:lineRule="auto"/>
              <w:jc w:val="center"/>
            </w:pPr>
          </w:p>
          <w:p w14:paraId="3184D1C8" w14:textId="5566A5AF" w:rsidR="00EE3CA5" w:rsidRDefault="00EE3CA5" w:rsidP="00EE3CA5">
            <w:pPr>
              <w:spacing w:after="0" w:line="240" w:lineRule="auto"/>
              <w:jc w:val="center"/>
            </w:pPr>
            <w:r w:rsidRPr="00644B4E">
              <w:t>G. Temiz</w:t>
            </w:r>
          </w:p>
          <w:p w14:paraId="5DEF15DF" w14:textId="77777777" w:rsidR="001B1FFE" w:rsidRPr="00644B4E" w:rsidRDefault="001B1FFE" w:rsidP="00EE3CA5">
            <w:pPr>
              <w:spacing w:after="0" w:line="240" w:lineRule="auto"/>
              <w:jc w:val="center"/>
            </w:pPr>
          </w:p>
          <w:p w14:paraId="07C96CFC" w14:textId="77777777" w:rsidR="001B1FFE" w:rsidRPr="005D051A" w:rsidRDefault="001B1FFE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4F70B348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319AB1E4" w14:textId="77777777" w:rsidR="00EE3CA5" w:rsidRDefault="00EE3CA5" w:rsidP="00EE3CA5">
            <w:pPr>
              <w:spacing w:after="0" w:line="240" w:lineRule="auto"/>
              <w:jc w:val="center"/>
            </w:pPr>
            <w:r w:rsidRPr="005D051A">
              <w:t>(4.sınıf)</w:t>
            </w:r>
          </w:p>
          <w:p w14:paraId="089261ED" w14:textId="204BE68D" w:rsidR="00351F04" w:rsidRPr="009E089D" w:rsidRDefault="00351F04" w:rsidP="007748DF">
            <w:pPr>
              <w:spacing w:after="0" w:line="240" w:lineRule="auto"/>
            </w:pPr>
          </w:p>
        </w:tc>
        <w:tc>
          <w:tcPr>
            <w:tcW w:w="1811" w:type="dxa"/>
          </w:tcPr>
          <w:p w14:paraId="72C38881" w14:textId="77777777" w:rsidR="009225D4" w:rsidRPr="009E089D" w:rsidRDefault="00AC4914" w:rsidP="006C3D06">
            <w:pPr>
              <w:spacing w:after="0" w:line="240" w:lineRule="auto"/>
            </w:pPr>
            <w:r w:rsidRPr="009E089D">
              <w:t xml:space="preserve">      </w:t>
            </w:r>
            <w:r w:rsidR="00054CB3" w:rsidRPr="009E089D">
              <w:t xml:space="preserve"> </w:t>
            </w:r>
            <w:r w:rsidRPr="009E089D">
              <w:t xml:space="preserve"> </w:t>
            </w:r>
            <w:r w:rsidR="00054CB3" w:rsidRPr="009E089D">
              <w:t xml:space="preserve"> </w:t>
            </w:r>
          </w:p>
        </w:tc>
      </w:tr>
      <w:tr w:rsidR="002A3085" w:rsidRPr="009E089D" w14:paraId="2B3458A5" w14:textId="77777777" w:rsidTr="001E7DFD">
        <w:trPr>
          <w:trHeight w:val="3169"/>
        </w:trPr>
        <w:tc>
          <w:tcPr>
            <w:tcW w:w="1258" w:type="dxa"/>
          </w:tcPr>
          <w:p w14:paraId="2FA4BE92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100969" w:rsidRPr="009E089D" w:rsidRDefault="00100969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5F1DCB" w14:textId="7884B311" w:rsidR="002A3085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TEMMUZ</w:t>
            </w:r>
          </w:p>
          <w:p w14:paraId="7F7B8939" w14:textId="33AD01A7" w:rsidR="009225D4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PE</w:t>
            </w:r>
            <w:r w:rsidR="008A033C" w:rsidRPr="009E089D">
              <w:rPr>
                <w:b/>
                <w:bCs/>
                <w:sz w:val="24"/>
                <w:szCs w:val="24"/>
              </w:rPr>
              <w:t>RŞ.</w:t>
            </w:r>
          </w:p>
        </w:tc>
        <w:tc>
          <w:tcPr>
            <w:tcW w:w="2036" w:type="dxa"/>
          </w:tcPr>
          <w:p w14:paraId="3D28B3E9" w14:textId="0C2D381D" w:rsidR="00EE3CA5" w:rsidRDefault="00A817B1" w:rsidP="00EE3CA5">
            <w:pPr>
              <w:spacing w:after="0" w:line="240" w:lineRule="auto"/>
            </w:pPr>
            <w:r w:rsidRPr="009E089D">
              <w:t xml:space="preserve">           </w:t>
            </w:r>
            <w:r w:rsidR="00081908" w:rsidRPr="00FE2F77">
              <w:t xml:space="preserve"> </w:t>
            </w:r>
            <w:r w:rsidR="00053E4B">
              <w:t xml:space="preserve"> </w:t>
            </w:r>
            <w:r w:rsidR="00EE3CA5">
              <w:t xml:space="preserve"> IO4052</w:t>
            </w:r>
          </w:p>
          <w:p w14:paraId="5D8AB587" w14:textId="77777777" w:rsidR="00EE3CA5" w:rsidRDefault="00EE3CA5" w:rsidP="00EE3CA5">
            <w:pPr>
              <w:spacing w:after="0" w:line="240" w:lineRule="auto"/>
              <w:jc w:val="center"/>
            </w:pPr>
          </w:p>
          <w:p w14:paraId="2D62EB9D" w14:textId="77777777" w:rsidR="00EE3CA5" w:rsidRDefault="00EE3CA5" w:rsidP="00EE3CA5">
            <w:pPr>
              <w:spacing w:after="0" w:line="240" w:lineRule="auto"/>
              <w:jc w:val="center"/>
            </w:pPr>
            <w:r>
              <w:t>English in Mass Communication</w:t>
            </w:r>
          </w:p>
          <w:p w14:paraId="46F5AB45" w14:textId="77777777" w:rsidR="00EE3CA5" w:rsidRDefault="00EE3CA5" w:rsidP="00EE3CA5">
            <w:pPr>
              <w:spacing w:after="0" w:line="240" w:lineRule="auto"/>
              <w:jc w:val="center"/>
            </w:pPr>
          </w:p>
          <w:p w14:paraId="59B8499C" w14:textId="77777777" w:rsidR="00EE3CA5" w:rsidRDefault="00EE3CA5" w:rsidP="00EE3CA5">
            <w:pPr>
              <w:spacing w:after="0" w:line="240" w:lineRule="auto"/>
              <w:jc w:val="center"/>
            </w:pPr>
            <w:r>
              <w:t>S. Başkan</w:t>
            </w:r>
          </w:p>
          <w:p w14:paraId="0DECD3D2" w14:textId="77777777" w:rsidR="00EE3CA5" w:rsidRDefault="00EE3CA5" w:rsidP="00EE3CA5">
            <w:pPr>
              <w:spacing w:after="0" w:line="240" w:lineRule="auto"/>
              <w:jc w:val="center"/>
            </w:pPr>
          </w:p>
          <w:p w14:paraId="5186D337" w14:textId="77777777" w:rsidR="00EE3CA5" w:rsidRDefault="00EE3CA5" w:rsidP="00EE3CA5">
            <w:pPr>
              <w:spacing w:after="0" w:line="240" w:lineRule="auto"/>
              <w:jc w:val="center"/>
            </w:pPr>
            <w:r w:rsidRPr="00B7638D">
              <w:t xml:space="preserve">A5. 115 </w:t>
            </w:r>
          </w:p>
          <w:p w14:paraId="206E3BE5" w14:textId="77777777" w:rsidR="00EE3CA5" w:rsidRDefault="00EE3CA5" w:rsidP="00EE3CA5">
            <w:pPr>
              <w:spacing w:after="0" w:line="240" w:lineRule="auto"/>
              <w:jc w:val="center"/>
            </w:pPr>
            <w:r>
              <w:t>---------------------------</w:t>
            </w:r>
          </w:p>
          <w:p w14:paraId="05A78C93" w14:textId="3B027D84" w:rsidR="00053E4B" w:rsidRDefault="00053E4B" w:rsidP="00EE3CA5">
            <w:pPr>
              <w:spacing w:after="0" w:line="240" w:lineRule="auto"/>
              <w:jc w:val="center"/>
            </w:pPr>
            <w:r>
              <w:t>IO4054</w:t>
            </w:r>
          </w:p>
          <w:p w14:paraId="07C88726" w14:textId="77777777" w:rsidR="00053E4B" w:rsidRDefault="00053E4B" w:rsidP="00053E4B">
            <w:pPr>
              <w:spacing w:after="0" w:line="240" w:lineRule="auto"/>
              <w:jc w:val="center"/>
            </w:pPr>
          </w:p>
          <w:p w14:paraId="32F56292" w14:textId="77777777" w:rsidR="00053E4B" w:rsidRDefault="00053E4B" w:rsidP="00053E4B">
            <w:pPr>
              <w:spacing w:after="0" w:line="240" w:lineRule="auto"/>
              <w:jc w:val="center"/>
            </w:pPr>
            <w:r>
              <w:t>Sociolinguistics and Language Teaching</w:t>
            </w:r>
          </w:p>
          <w:p w14:paraId="0AD34380" w14:textId="77777777" w:rsidR="00053E4B" w:rsidRDefault="00053E4B" w:rsidP="00053E4B">
            <w:pPr>
              <w:spacing w:after="0" w:line="240" w:lineRule="auto"/>
              <w:jc w:val="center"/>
            </w:pPr>
          </w:p>
          <w:p w14:paraId="65D12B69" w14:textId="77777777" w:rsidR="00053E4B" w:rsidRDefault="00053E4B" w:rsidP="00053E4B">
            <w:pPr>
              <w:spacing w:after="0" w:line="240" w:lineRule="auto"/>
              <w:jc w:val="center"/>
            </w:pPr>
            <w:r>
              <w:t>H. Azimi</w:t>
            </w:r>
          </w:p>
          <w:p w14:paraId="247B57E7" w14:textId="77777777" w:rsidR="00053E4B" w:rsidRDefault="00053E4B" w:rsidP="00053E4B">
            <w:pPr>
              <w:spacing w:after="0" w:line="240" w:lineRule="auto"/>
              <w:jc w:val="center"/>
            </w:pPr>
          </w:p>
          <w:p w14:paraId="0BAB0944" w14:textId="09FC147B" w:rsidR="00053E4B" w:rsidRDefault="00053E4B" w:rsidP="00053E4B">
            <w:pPr>
              <w:spacing w:after="0" w:line="240" w:lineRule="auto"/>
              <w:jc w:val="center"/>
            </w:pPr>
            <w:r w:rsidRPr="005D051A">
              <w:t>A5.1</w:t>
            </w:r>
            <w:r w:rsidR="00EE3CA5">
              <w:t>28</w:t>
            </w:r>
          </w:p>
          <w:p w14:paraId="20DFF3C9" w14:textId="77777777" w:rsidR="00053E4B" w:rsidRDefault="00053E4B" w:rsidP="00053E4B">
            <w:pPr>
              <w:spacing w:after="0" w:line="240" w:lineRule="auto"/>
              <w:jc w:val="center"/>
            </w:pPr>
          </w:p>
          <w:p w14:paraId="28F9C740" w14:textId="4A982303" w:rsidR="00C04039" w:rsidRPr="009E089D" w:rsidRDefault="00053E4B" w:rsidP="00053E4B">
            <w:pPr>
              <w:spacing w:after="0" w:line="240" w:lineRule="auto"/>
              <w:jc w:val="center"/>
            </w:pPr>
            <w:r>
              <w:t>(2. sınıf)</w:t>
            </w:r>
          </w:p>
        </w:tc>
        <w:tc>
          <w:tcPr>
            <w:tcW w:w="2088" w:type="dxa"/>
          </w:tcPr>
          <w:p w14:paraId="1704D066" w14:textId="77777777" w:rsidR="001E7DFD" w:rsidRPr="005D051A" w:rsidRDefault="001E7DFD" w:rsidP="001E7DFD">
            <w:pPr>
              <w:jc w:val="center"/>
            </w:pPr>
            <w:r w:rsidRPr="005D051A">
              <w:t>MB3030</w:t>
            </w:r>
          </w:p>
          <w:p w14:paraId="2EBB9719" w14:textId="77777777" w:rsidR="001E7DFD" w:rsidRPr="005D051A" w:rsidRDefault="001E7DFD" w:rsidP="001E7DFD">
            <w:pPr>
              <w:jc w:val="center"/>
            </w:pPr>
            <w:r w:rsidRPr="005D051A">
              <w:t>Classroom Management</w:t>
            </w:r>
          </w:p>
          <w:p w14:paraId="6DA05CD7" w14:textId="77777777" w:rsidR="001E7DFD" w:rsidRPr="005D051A" w:rsidRDefault="001E7DFD" w:rsidP="001E7DFD">
            <w:pPr>
              <w:jc w:val="center"/>
            </w:pPr>
            <w:r w:rsidRPr="005D051A">
              <w:t xml:space="preserve">K. Öztürk </w:t>
            </w:r>
          </w:p>
          <w:p w14:paraId="7899207F" w14:textId="6ABD4929" w:rsidR="001E7DFD" w:rsidRDefault="001E7DFD" w:rsidP="001E7DFD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7AAC9F74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25809C81" w14:textId="77777777" w:rsidR="001E7DFD" w:rsidRPr="005D051A" w:rsidRDefault="001E7DFD" w:rsidP="001E7DFD">
            <w:pPr>
              <w:jc w:val="center"/>
            </w:pPr>
            <w:r w:rsidRPr="005D051A">
              <w:t>(3. sınıf)</w:t>
            </w:r>
          </w:p>
          <w:p w14:paraId="0C3DB060" w14:textId="0083B8F1" w:rsidR="00395773" w:rsidRPr="00AB2458" w:rsidRDefault="00395773" w:rsidP="00AB2458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7D9C82ED" w14:textId="77777777" w:rsidR="00DB1BD7" w:rsidRDefault="00DB1BD7" w:rsidP="00DB1BD7">
            <w:pPr>
              <w:spacing w:after="0" w:line="240" w:lineRule="auto"/>
              <w:jc w:val="center"/>
            </w:pPr>
            <w:r>
              <w:t>IO4057</w:t>
            </w:r>
          </w:p>
          <w:p w14:paraId="7857C018" w14:textId="77777777" w:rsidR="00DB1BD7" w:rsidRDefault="00DB1BD7" w:rsidP="00DB1BD7">
            <w:pPr>
              <w:spacing w:after="0" w:line="240" w:lineRule="auto"/>
              <w:jc w:val="center"/>
            </w:pPr>
          </w:p>
          <w:p w14:paraId="59715E9D" w14:textId="77777777" w:rsidR="00DB1BD7" w:rsidRDefault="00DB1BD7" w:rsidP="00DB1BD7">
            <w:pPr>
              <w:spacing w:after="0" w:line="240" w:lineRule="auto"/>
              <w:jc w:val="center"/>
            </w:pPr>
            <w:r>
              <w:t>ELF-aware Teacher Education</w:t>
            </w:r>
          </w:p>
          <w:p w14:paraId="6D479DA6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6F77E9BB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P. Başkan</w:t>
            </w:r>
          </w:p>
          <w:p w14:paraId="664E91A9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6F36DB6E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268CFF67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0A2ED063" w14:textId="77777777" w:rsidR="00DB1BD7" w:rsidRDefault="00DB1BD7" w:rsidP="00DB1BD7">
            <w:pPr>
              <w:spacing w:after="0" w:line="240" w:lineRule="auto"/>
              <w:jc w:val="center"/>
            </w:pPr>
            <w:r w:rsidRPr="005D051A">
              <w:t>(4.sınıf)</w:t>
            </w:r>
          </w:p>
          <w:p w14:paraId="53C54B73" w14:textId="6A0888EE" w:rsidR="001C1D46" w:rsidRPr="001C1D46" w:rsidRDefault="001C1D46" w:rsidP="00DB1BD7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332F2FDD" w14:textId="77777777" w:rsidR="00DB1BD7" w:rsidRDefault="00DB1BD7" w:rsidP="00DB1BD7">
            <w:pPr>
              <w:spacing w:after="0" w:line="240" w:lineRule="auto"/>
              <w:jc w:val="center"/>
            </w:pPr>
            <w:r>
              <w:t>IO3004</w:t>
            </w:r>
          </w:p>
          <w:p w14:paraId="344C0A3A" w14:textId="77777777" w:rsidR="00DB1BD7" w:rsidRDefault="00DB1BD7" w:rsidP="00DB1BD7">
            <w:pPr>
              <w:spacing w:after="0" w:line="240" w:lineRule="auto"/>
              <w:jc w:val="center"/>
            </w:pPr>
          </w:p>
          <w:p w14:paraId="64311DD9" w14:textId="77777777" w:rsidR="00DB1BD7" w:rsidRDefault="00DB1BD7" w:rsidP="00DB1BD7">
            <w:pPr>
              <w:spacing w:after="0" w:line="240" w:lineRule="auto"/>
              <w:jc w:val="center"/>
            </w:pPr>
            <w:r>
              <w:t>Teaching English Language Skills II</w:t>
            </w:r>
          </w:p>
          <w:p w14:paraId="4B52F24F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4826B0CB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P. Başkan,</w:t>
            </w:r>
          </w:p>
          <w:p w14:paraId="0F592B66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Y. Kurt</w:t>
            </w:r>
          </w:p>
          <w:p w14:paraId="6AE29EC0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12F11C85" w14:textId="7C8E3629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A5. 115</w:t>
            </w:r>
          </w:p>
          <w:p w14:paraId="1508DDD9" w14:textId="77777777" w:rsidR="00DB1BD7" w:rsidRPr="005D051A" w:rsidRDefault="00DB1BD7" w:rsidP="00DB1BD7">
            <w:pPr>
              <w:spacing w:after="0" w:line="240" w:lineRule="auto"/>
            </w:pPr>
          </w:p>
          <w:p w14:paraId="5879FB5C" w14:textId="1033977D" w:rsidR="001C1D46" w:rsidRPr="001C1D46" w:rsidRDefault="00DB1BD7" w:rsidP="00DB1BD7">
            <w:pPr>
              <w:jc w:val="center"/>
            </w:pPr>
            <w:r w:rsidRPr="005D051A">
              <w:t>(3.sınıf)</w:t>
            </w:r>
          </w:p>
        </w:tc>
        <w:tc>
          <w:tcPr>
            <w:tcW w:w="2043" w:type="dxa"/>
          </w:tcPr>
          <w:p w14:paraId="01BF22D0" w14:textId="77777777" w:rsidR="001E7DFD" w:rsidRPr="005D051A" w:rsidRDefault="001E7DFD" w:rsidP="001E7DFD">
            <w:pPr>
              <w:jc w:val="center"/>
            </w:pPr>
            <w:r w:rsidRPr="005D051A">
              <w:t>MB3028</w:t>
            </w:r>
          </w:p>
          <w:p w14:paraId="1CA74913" w14:textId="77777777" w:rsidR="001E7DFD" w:rsidRPr="005D051A" w:rsidRDefault="001E7DFD" w:rsidP="001E7DFD">
            <w:pPr>
              <w:jc w:val="center"/>
            </w:pPr>
            <w:r w:rsidRPr="005D051A">
              <w:t>Character and Value Education</w:t>
            </w:r>
          </w:p>
          <w:p w14:paraId="58AB2AA1" w14:textId="77777777" w:rsidR="001E7DFD" w:rsidRPr="005D051A" w:rsidRDefault="001E7DFD" w:rsidP="001E7DFD">
            <w:pPr>
              <w:jc w:val="center"/>
            </w:pPr>
            <w:r w:rsidRPr="005D051A">
              <w:t>Ş. D. Ala</w:t>
            </w:r>
          </w:p>
          <w:p w14:paraId="2BF1EB43" w14:textId="0964AD70" w:rsidR="001E7DFD" w:rsidRDefault="001E7DFD" w:rsidP="001E7DFD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765E5EC0" w14:textId="77777777" w:rsidR="001E7DFD" w:rsidRPr="005D051A" w:rsidRDefault="001E7DFD" w:rsidP="001E7DFD">
            <w:pPr>
              <w:spacing w:after="0" w:line="240" w:lineRule="auto"/>
              <w:jc w:val="center"/>
            </w:pPr>
          </w:p>
          <w:p w14:paraId="0FE0969E" w14:textId="6455E5C1" w:rsidR="001C1D46" w:rsidRPr="009E089D" w:rsidRDefault="001E7DFD" w:rsidP="001E7DFD">
            <w:pPr>
              <w:spacing w:after="0" w:line="240" w:lineRule="auto"/>
            </w:pPr>
            <w:r>
              <w:t xml:space="preserve">            </w:t>
            </w:r>
            <w:r w:rsidRPr="005D051A">
              <w:t>(3. sınıf)</w:t>
            </w:r>
          </w:p>
        </w:tc>
        <w:tc>
          <w:tcPr>
            <w:tcW w:w="1958" w:type="dxa"/>
          </w:tcPr>
          <w:p w14:paraId="23C8CD0E" w14:textId="3D774C50" w:rsidR="006C5888" w:rsidRPr="009E089D" w:rsidRDefault="006C5888" w:rsidP="006C5888">
            <w:pPr>
              <w:spacing w:after="0" w:line="240" w:lineRule="auto"/>
            </w:pPr>
          </w:p>
        </w:tc>
        <w:tc>
          <w:tcPr>
            <w:tcW w:w="1811" w:type="dxa"/>
          </w:tcPr>
          <w:p w14:paraId="40056D06" w14:textId="0D630D9E" w:rsidR="00181FBD" w:rsidRPr="009E089D" w:rsidRDefault="00C2596D" w:rsidP="00181FBD">
            <w:pPr>
              <w:spacing w:after="0" w:line="240" w:lineRule="auto"/>
            </w:pPr>
            <w:r w:rsidRPr="009E089D">
              <w:t xml:space="preserve">     </w:t>
            </w:r>
          </w:p>
        </w:tc>
      </w:tr>
      <w:tr w:rsidR="002A3085" w:rsidRPr="009E089D" w14:paraId="00D7C71D" w14:textId="77777777" w:rsidTr="001E7DFD">
        <w:trPr>
          <w:trHeight w:val="1699"/>
        </w:trPr>
        <w:tc>
          <w:tcPr>
            <w:tcW w:w="1258" w:type="dxa"/>
          </w:tcPr>
          <w:p w14:paraId="12398723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06BE2D" w14:textId="3A2BD4D6" w:rsidR="002A3085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TEMMUZ</w:t>
            </w:r>
          </w:p>
          <w:p w14:paraId="6FDDC9EF" w14:textId="36F2FEFA" w:rsidR="00170D6C" w:rsidRPr="009E089D" w:rsidRDefault="00962F24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36" w:type="dxa"/>
          </w:tcPr>
          <w:p w14:paraId="39E19C28" w14:textId="77777777" w:rsidR="00DB1BD7" w:rsidRDefault="00DB1BD7" w:rsidP="00DB1BD7">
            <w:pPr>
              <w:spacing w:after="0" w:line="240" w:lineRule="auto"/>
              <w:jc w:val="center"/>
            </w:pPr>
            <w:r>
              <w:t>IO1006</w:t>
            </w:r>
          </w:p>
          <w:p w14:paraId="1F308D10" w14:textId="77777777" w:rsidR="00DB1BD7" w:rsidRDefault="00DB1BD7" w:rsidP="00DB1BD7">
            <w:pPr>
              <w:spacing w:after="0" w:line="240" w:lineRule="auto"/>
              <w:jc w:val="center"/>
            </w:pPr>
          </w:p>
          <w:p w14:paraId="24A0732F" w14:textId="77777777" w:rsidR="00DB1BD7" w:rsidRDefault="00DB1BD7" w:rsidP="00DB1BD7">
            <w:pPr>
              <w:spacing w:after="0" w:line="240" w:lineRule="auto"/>
              <w:jc w:val="center"/>
            </w:pPr>
            <w:r>
              <w:t>Advanced Reading and Writing Skills II</w:t>
            </w:r>
          </w:p>
          <w:p w14:paraId="3A6F99C8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666B60F9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H. Niknezhadferdos,</w:t>
            </w:r>
          </w:p>
          <w:p w14:paraId="4074300F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H. Azimi</w:t>
            </w:r>
          </w:p>
          <w:p w14:paraId="4464961A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4B5EB547" w14:textId="2811B575" w:rsidR="00DB1BD7" w:rsidRPr="005D051A" w:rsidRDefault="00DB1BD7" w:rsidP="001B1FFE">
            <w:pPr>
              <w:spacing w:after="0" w:line="240" w:lineRule="auto"/>
              <w:jc w:val="center"/>
            </w:pPr>
            <w:r w:rsidRPr="005D051A">
              <w:t>A5.115</w:t>
            </w:r>
          </w:p>
          <w:p w14:paraId="0B5D4CB9" w14:textId="77777777" w:rsidR="00DB1BD7" w:rsidRPr="005D051A" w:rsidRDefault="00DB1BD7" w:rsidP="00DB1BD7">
            <w:pPr>
              <w:spacing w:after="0" w:line="240" w:lineRule="auto"/>
              <w:jc w:val="center"/>
            </w:pPr>
          </w:p>
          <w:p w14:paraId="15550637" w14:textId="77777777" w:rsidR="00DB1BD7" w:rsidRPr="005D051A" w:rsidRDefault="00DB1BD7" w:rsidP="00DB1BD7">
            <w:pPr>
              <w:spacing w:after="0" w:line="240" w:lineRule="auto"/>
              <w:jc w:val="center"/>
            </w:pPr>
            <w:r w:rsidRPr="005D051A">
              <w:t>(1.sınıf)</w:t>
            </w:r>
          </w:p>
          <w:p w14:paraId="36A32C65" w14:textId="3316CF2F" w:rsidR="00395773" w:rsidRPr="009E089D" w:rsidRDefault="00395773" w:rsidP="003E67C2">
            <w:pPr>
              <w:spacing w:after="0" w:line="240" w:lineRule="auto"/>
            </w:pPr>
          </w:p>
        </w:tc>
        <w:tc>
          <w:tcPr>
            <w:tcW w:w="2088" w:type="dxa"/>
          </w:tcPr>
          <w:p w14:paraId="0F99BC23" w14:textId="77777777" w:rsidR="00DB1BD7" w:rsidRPr="002F2768" w:rsidRDefault="00DB1BD7" w:rsidP="00DB1BD7">
            <w:pPr>
              <w:spacing w:after="0" w:line="240" w:lineRule="auto"/>
              <w:jc w:val="center"/>
            </w:pPr>
            <w:bookmarkStart w:id="1" w:name="_Hlk198213829"/>
            <w:r w:rsidRPr="002F2768">
              <w:t>MB2040</w:t>
            </w:r>
          </w:p>
          <w:p w14:paraId="17D35186" w14:textId="77777777" w:rsidR="00DB1BD7" w:rsidRPr="002F2768" w:rsidRDefault="00DB1BD7" w:rsidP="00DB1BD7">
            <w:pPr>
              <w:spacing w:after="0" w:line="240" w:lineRule="auto"/>
              <w:jc w:val="center"/>
            </w:pPr>
          </w:p>
          <w:p w14:paraId="20EB4E1C" w14:textId="77777777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Instructional Technologies and Material Design in English Language</w:t>
            </w:r>
          </w:p>
          <w:bookmarkEnd w:id="1"/>
          <w:p w14:paraId="7E204622" w14:textId="77777777" w:rsidR="00DB1BD7" w:rsidRPr="002F2768" w:rsidRDefault="00DB1BD7" w:rsidP="00DB1BD7">
            <w:pPr>
              <w:spacing w:after="0" w:line="240" w:lineRule="auto"/>
            </w:pPr>
          </w:p>
          <w:p w14:paraId="372F8EDF" w14:textId="77777777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G. Kurt Tiftik,</w:t>
            </w:r>
          </w:p>
          <w:p w14:paraId="3688D90E" w14:textId="77777777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M. Polat</w:t>
            </w:r>
          </w:p>
          <w:p w14:paraId="3AFBB1F9" w14:textId="77777777" w:rsidR="00DB1BD7" w:rsidRPr="002F2768" w:rsidRDefault="00DB1BD7" w:rsidP="00DB1BD7">
            <w:pPr>
              <w:spacing w:after="0" w:line="240" w:lineRule="auto"/>
              <w:jc w:val="center"/>
            </w:pPr>
          </w:p>
          <w:p w14:paraId="1C5A4CFE" w14:textId="125183D5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A5.115</w:t>
            </w:r>
          </w:p>
          <w:p w14:paraId="2CEAEDBE" w14:textId="5C3B3122" w:rsidR="001C1D46" w:rsidRPr="001C1D46" w:rsidRDefault="00DB1BD7" w:rsidP="00DB1BD7">
            <w:pPr>
              <w:spacing w:after="0" w:line="240" w:lineRule="auto"/>
              <w:jc w:val="center"/>
            </w:pPr>
            <w:r w:rsidRPr="002F2768">
              <w:t>(</w:t>
            </w:r>
            <w:r>
              <w:t>2.sınıf</w:t>
            </w:r>
            <w:r w:rsidRPr="002F2768">
              <w:t>)</w:t>
            </w:r>
          </w:p>
        </w:tc>
        <w:tc>
          <w:tcPr>
            <w:tcW w:w="2268" w:type="dxa"/>
          </w:tcPr>
          <w:p w14:paraId="4BAF5DB3" w14:textId="7B713772" w:rsidR="00274715" w:rsidRPr="009E089D" w:rsidRDefault="00E034A5" w:rsidP="003A60EE">
            <w:pPr>
              <w:spacing w:after="0" w:line="240" w:lineRule="auto"/>
            </w:pPr>
            <w:r w:rsidRPr="009E089D">
              <w:t xml:space="preserve">     </w:t>
            </w:r>
            <w:r w:rsidR="00472333" w:rsidRPr="009E089D">
              <w:t xml:space="preserve">  </w:t>
            </w:r>
            <w:r w:rsidR="00274715" w:rsidRPr="009E089D">
              <w:t xml:space="preserve">   </w:t>
            </w:r>
            <w:r w:rsidR="00550DCC">
              <w:t>X</w:t>
            </w:r>
          </w:p>
          <w:p w14:paraId="21AA8767" w14:textId="77777777" w:rsidR="009B0952" w:rsidRPr="009E089D" w:rsidRDefault="00472333" w:rsidP="009B0952">
            <w:pPr>
              <w:spacing w:after="0" w:line="240" w:lineRule="auto"/>
            </w:pPr>
            <w:r w:rsidRPr="009E089D">
              <w:t xml:space="preserve">   </w:t>
            </w:r>
          </w:p>
          <w:p w14:paraId="2619390F" w14:textId="77777777" w:rsidR="003D1EA2" w:rsidRPr="009E089D" w:rsidRDefault="00E034A5" w:rsidP="00472333">
            <w:pPr>
              <w:spacing w:after="0" w:line="240" w:lineRule="auto"/>
            </w:pPr>
            <w:r w:rsidRPr="009E089D">
              <w:t xml:space="preserve">  </w:t>
            </w:r>
            <w:r w:rsidR="00BF4054" w:rsidRPr="009E089D">
              <w:t xml:space="preserve"> </w:t>
            </w:r>
            <w:r w:rsidR="00E81A66" w:rsidRPr="009E089D">
              <w:t xml:space="preserve">  </w:t>
            </w:r>
            <w:r w:rsidRPr="009E089D">
              <w:t xml:space="preserve"> </w:t>
            </w:r>
          </w:p>
          <w:p w14:paraId="30AEC898" w14:textId="77777777" w:rsidR="00E81A66" w:rsidRPr="009E089D" w:rsidRDefault="00E81A66" w:rsidP="00E81A66">
            <w:pPr>
              <w:spacing w:after="0" w:line="240" w:lineRule="auto"/>
            </w:pPr>
          </w:p>
        </w:tc>
        <w:tc>
          <w:tcPr>
            <w:tcW w:w="2126" w:type="dxa"/>
          </w:tcPr>
          <w:p w14:paraId="3BAFB749" w14:textId="08CD212A" w:rsidR="00074E7A" w:rsidRPr="009E089D" w:rsidRDefault="003A20E3" w:rsidP="00955DAF">
            <w:pPr>
              <w:spacing w:after="0" w:line="240" w:lineRule="auto"/>
            </w:pPr>
            <w:r w:rsidRPr="009E089D">
              <w:t xml:space="preserve">     </w:t>
            </w:r>
            <w:r w:rsidR="00022660" w:rsidRPr="009E089D">
              <w:t xml:space="preserve">     </w:t>
            </w:r>
            <w:r w:rsidR="00550DCC">
              <w:t>X</w:t>
            </w:r>
          </w:p>
        </w:tc>
        <w:tc>
          <w:tcPr>
            <w:tcW w:w="2043" w:type="dxa"/>
          </w:tcPr>
          <w:p w14:paraId="62B6BA37" w14:textId="77777777" w:rsidR="00DB1BD7" w:rsidRPr="002F2768" w:rsidRDefault="00DB1BD7" w:rsidP="00DB1BD7">
            <w:pPr>
              <w:spacing w:after="0" w:line="240" w:lineRule="auto"/>
              <w:jc w:val="center"/>
            </w:pPr>
            <w:bookmarkStart w:id="2" w:name="_Hlk198213801"/>
            <w:r w:rsidRPr="002F2768">
              <w:t>IO4004</w:t>
            </w:r>
          </w:p>
          <w:p w14:paraId="1712C7A5" w14:textId="77777777" w:rsidR="00DB1BD7" w:rsidRPr="002F2768" w:rsidRDefault="00DB1BD7" w:rsidP="00DB1BD7">
            <w:pPr>
              <w:spacing w:after="0" w:line="240" w:lineRule="auto"/>
              <w:jc w:val="center"/>
            </w:pPr>
          </w:p>
          <w:p w14:paraId="4681BB7D" w14:textId="77777777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Testing and Evaluation in English Language Teaching</w:t>
            </w:r>
          </w:p>
          <w:p w14:paraId="7A028D3D" w14:textId="77777777" w:rsidR="00DB1BD7" w:rsidRPr="002F2768" w:rsidRDefault="00DB1BD7" w:rsidP="00DB1BD7">
            <w:pPr>
              <w:spacing w:after="0" w:line="240" w:lineRule="auto"/>
              <w:jc w:val="center"/>
            </w:pPr>
          </w:p>
          <w:bookmarkEnd w:id="2"/>
          <w:p w14:paraId="4EF14D67" w14:textId="77777777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P. Başkan,</w:t>
            </w:r>
          </w:p>
          <w:p w14:paraId="1A334628" w14:textId="77777777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M. Polat</w:t>
            </w:r>
          </w:p>
          <w:p w14:paraId="3C1728ED" w14:textId="77777777" w:rsidR="00DB1BD7" w:rsidRPr="002F2768" w:rsidRDefault="00DB1BD7" w:rsidP="00DB1BD7">
            <w:pPr>
              <w:spacing w:after="0" w:line="240" w:lineRule="auto"/>
              <w:jc w:val="center"/>
            </w:pPr>
          </w:p>
          <w:p w14:paraId="44D7616F" w14:textId="431A5B3E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A5.115</w:t>
            </w:r>
          </w:p>
          <w:p w14:paraId="15C1B3C5" w14:textId="77777777" w:rsidR="00DB1BD7" w:rsidRPr="002F2768" w:rsidRDefault="00DB1BD7" w:rsidP="00DB1BD7">
            <w:pPr>
              <w:spacing w:after="0" w:line="240" w:lineRule="auto"/>
              <w:jc w:val="center"/>
            </w:pPr>
            <w:r w:rsidRPr="002F2768">
              <w:t>(4.sınıf)</w:t>
            </w:r>
          </w:p>
          <w:p w14:paraId="509F6A9F" w14:textId="77777777" w:rsidR="00170D6C" w:rsidRPr="009E089D" w:rsidRDefault="00170D6C" w:rsidP="001C1D46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14:paraId="0ECA41BD" w14:textId="305BBBCC" w:rsidR="00CD0B19" w:rsidRPr="009E089D" w:rsidRDefault="00A029FE" w:rsidP="00EE3CA5">
            <w:pPr>
              <w:spacing w:after="0" w:line="240" w:lineRule="auto"/>
            </w:pPr>
            <w:r w:rsidRPr="009E089D">
              <w:t xml:space="preserve">          </w:t>
            </w:r>
            <w:r w:rsidR="00DB1BD7">
              <w:t xml:space="preserve"> </w:t>
            </w:r>
          </w:p>
          <w:p w14:paraId="00489953" w14:textId="77777777" w:rsidR="00CD0B19" w:rsidRPr="009E089D" w:rsidRDefault="00CD0B19" w:rsidP="00CD0B19">
            <w:pPr>
              <w:spacing w:after="0" w:line="240" w:lineRule="auto"/>
            </w:pPr>
          </w:p>
          <w:p w14:paraId="7C2EB853" w14:textId="77777777" w:rsidR="00A029FE" w:rsidRPr="009E089D" w:rsidRDefault="00A029FE" w:rsidP="000B6DE6">
            <w:pPr>
              <w:spacing w:after="0" w:line="240" w:lineRule="auto"/>
            </w:pPr>
          </w:p>
        </w:tc>
        <w:tc>
          <w:tcPr>
            <w:tcW w:w="1811" w:type="dxa"/>
          </w:tcPr>
          <w:p w14:paraId="27624AAE" w14:textId="77777777" w:rsidR="00170D6C" w:rsidRPr="009E089D" w:rsidRDefault="00AD28AC" w:rsidP="00432738">
            <w:pPr>
              <w:spacing w:after="0" w:line="240" w:lineRule="auto"/>
            </w:pPr>
            <w:r w:rsidRPr="009E089D">
              <w:t xml:space="preserve">     </w:t>
            </w:r>
            <w:r w:rsidR="0071151F" w:rsidRPr="009E089D">
              <w:t xml:space="preserve"> </w:t>
            </w:r>
            <w:r w:rsidR="0064399F" w:rsidRPr="009E089D">
              <w:t xml:space="preserve"> </w:t>
            </w:r>
            <w:r w:rsidR="0071151F" w:rsidRPr="009E089D">
              <w:t xml:space="preserve">   </w:t>
            </w:r>
          </w:p>
        </w:tc>
      </w:tr>
      <w:tr w:rsidR="002A3085" w:rsidRPr="009E089D" w14:paraId="619C174F" w14:textId="77777777" w:rsidTr="001E7DFD">
        <w:trPr>
          <w:trHeight w:val="1699"/>
        </w:trPr>
        <w:tc>
          <w:tcPr>
            <w:tcW w:w="1258" w:type="dxa"/>
          </w:tcPr>
          <w:p w14:paraId="70FE451A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ADDEAB" w14:textId="77777777" w:rsidR="00B43681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4444F9" w14:textId="77777777" w:rsidR="00B43681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A7A6AD5" w14:textId="0DF21376" w:rsidR="002A3085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TEMMUZ</w:t>
            </w:r>
          </w:p>
          <w:p w14:paraId="73549902" w14:textId="77777777" w:rsidR="00E90442" w:rsidRPr="009E089D" w:rsidRDefault="00E9044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36" w:type="dxa"/>
          </w:tcPr>
          <w:p w14:paraId="0F7ECF93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88" w:type="dxa"/>
          </w:tcPr>
          <w:p w14:paraId="0EEDF8F9" w14:textId="300D6A1C" w:rsidR="001C1D46" w:rsidRPr="009E089D" w:rsidRDefault="001C1D46" w:rsidP="001C5F58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5A750F45" w14:textId="2C97E644" w:rsidR="00DB1BD7" w:rsidRPr="00DB1BD7" w:rsidRDefault="00DB1BD7" w:rsidP="00DB1BD7"/>
        </w:tc>
        <w:tc>
          <w:tcPr>
            <w:tcW w:w="2126" w:type="dxa"/>
          </w:tcPr>
          <w:p w14:paraId="57D7A75A" w14:textId="1A1D8779" w:rsidR="001C1D46" w:rsidRPr="001C1D46" w:rsidRDefault="001C1D46" w:rsidP="00DB1BD7">
            <w:pPr>
              <w:spacing w:after="0" w:line="240" w:lineRule="auto"/>
            </w:pPr>
          </w:p>
        </w:tc>
        <w:tc>
          <w:tcPr>
            <w:tcW w:w="2043" w:type="dxa"/>
          </w:tcPr>
          <w:p w14:paraId="073C0702" w14:textId="0AEA4575" w:rsidR="00395773" w:rsidRPr="00395773" w:rsidRDefault="00395773" w:rsidP="00395773"/>
        </w:tc>
        <w:tc>
          <w:tcPr>
            <w:tcW w:w="1958" w:type="dxa"/>
          </w:tcPr>
          <w:p w14:paraId="24E58D01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811" w:type="dxa"/>
          </w:tcPr>
          <w:p w14:paraId="155F1876" w14:textId="77777777" w:rsidR="00E90442" w:rsidRPr="009E089D" w:rsidRDefault="00E90442" w:rsidP="00432738">
            <w:pPr>
              <w:spacing w:after="0" w:line="240" w:lineRule="auto"/>
            </w:pPr>
          </w:p>
          <w:p w14:paraId="7C3A2A13" w14:textId="77777777" w:rsidR="00080DD1" w:rsidRPr="009E089D" w:rsidRDefault="00080DD1" w:rsidP="00432738">
            <w:pPr>
              <w:spacing w:after="0" w:line="240" w:lineRule="auto"/>
            </w:pPr>
          </w:p>
          <w:p w14:paraId="5E6D187B" w14:textId="77777777" w:rsidR="00080DD1" w:rsidRPr="009E089D" w:rsidRDefault="00080DD1" w:rsidP="00432738">
            <w:pPr>
              <w:spacing w:after="0" w:line="240" w:lineRule="auto"/>
            </w:pPr>
          </w:p>
          <w:p w14:paraId="1A511102" w14:textId="77777777" w:rsidR="00080DD1" w:rsidRPr="009E089D" w:rsidRDefault="00080DD1" w:rsidP="00432738">
            <w:pPr>
              <w:spacing w:after="0" w:line="240" w:lineRule="auto"/>
            </w:pPr>
          </w:p>
          <w:p w14:paraId="330649E7" w14:textId="77777777" w:rsidR="00080DD1" w:rsidRPr="009E089D" w:rsidRDefault="00080DD1" w:rsidP="00432738">
            <w:pPr>
              <w:spacing w:after="0" w:line="240" w:lineRule="auto"/>
            </w:pPr>
          </w:p>
          <w:p w14:paraId="134DE409" w14:textId="77777777" w:rsidR="00080DD1" w:rsidRPr="009E089D" w:rsidRDefault="00080DD1" w:rsidP="00432738">
            <w:pPr>
              <w:spacing w:after="0" w:line="240" w:lineRule="auto"/>
            </w:pPr>
          </w:p>
          <w:p w14:paraId="2E31DAD4" w14:textId="3B08EE5B" w:rsidR="00080DD1" w:rsidRDefault="00080DD1" w:rsidP="00432738">
            <w:pPr>
              <w:spacing w:after="0" w:line="240" w:lineRule="auto"/>
            </w:pPr>
          </w:p>
          <w:p w14:paraId="60ACE09E" w14:textId="6331E9C8" w:rsidR="00EE3CA5" w:rsidRDefault="00EE3CA5" w:rsidP="00432738">
            <w:pPr>
              <w:spacing w:after="0" w:line="240" w:lineRule="auto"/>
            </w:pPr>
          </w:p>
          <w:p w14:paraId="0CE29C70" w14:textId="77777777" w:rsidR="00EE3CA5" w:rsidRPr="009E089D" w:rsidRDefault="00EE3CA5" w:rsidP="00432738">
            <w:pPr>
              <w:spacing w:after="0" w:line="240" w:lineRule="auto"/>
            </w:pPr>
          </w:p>
          <w:p w14:paraId="49A4BB46" w14:textId="77777777" w:rsidR="00080DD1" w:rsidRPr="009E089D" w:rsidRDefault="00080DD1" w:rsidP="00432738">
            <w:pPr>
              <w:spacing w:after="0" w:line="240" w:lineRule="auto"/>
            </w:pPr>
          </w:p>
          <w:p w14:paraId="4FB1587A" w14:textId="77777777" w:rsidR="00080DD1" w:rsidRPr="009E089D" w:rsidRDefault="00080DD1" w:rsidP="00432738">
            <w:pPr>
              <w:spacing w:after="0" w:line="240" w:lineRule="auto"/>
            </w:pPr>
          </w:p>
        </w:tc>
      </w:tr>
      <w:tr w:rsidR="002A3085" w:rsidRPr="009E089D" w14:paraId="5B4C6991" w14:textId="77777777" w:rsidTr="001E7DFD">
        <w:trPr>
          <w:trHeight w:val="1699"/>
        </w:trPr>
        <w:tc>
          <w:tcPr>
            <w:tcW w:w="1258" w:type="dxa"/>
          </w:tcPr>
          <w:p w14:paraId="3C372D7B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D8A43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20DEB2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61560E" w14:textId="637C4527" w:rsidR="002A3085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TEMMUZ</w:t>
            </w:r>
          </w:p>
          <w:p w14:paraId="4FC65A84" w14:textId="77777777" w:rsidR="00E90442" w:rsidRPr="009E089D" w:rsidRDefault="00E9044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36" w:type="dxa"/>
          </w:tcPr>
          <w:p w14:paraId="078B6062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88" w:type="dxa"/>
          </w:tcPr>
          <w:p w14:paraId="4C16C246" w14:textId="77777777" w:rsidR="00EE3CA5" w:rsidRPr="00644B4E" w:rsidRDefault="00EE3CA5" w:rsidP="00EE3CA5">
            <w:pPr>
              <w:spacing w:after="0" w:line="240" w:lineRule="auto"/>
              <w:jc w:val="center"/>
            </w:pPr>
            <w:r w:rsidRPr="00644B4E">
              <w:t>IO1004</w:t>
            </w:r>
          </w:p>
          <w:p w14:paraId="2027D23F" w14:textId="77777777" w:rsidR="00EE3CA5" w:rsidRPr="00644B4E" w:rsidRDefault="00EE3CA5" w:rsidP="00EE3CA5">
            <w:pPr>
              <w:spacing w:after="0" w:line="240" w:lineRule="auto"/>
            </w:pPr>
          </w:p>
          <w:p w14:paraId="32B9740F" w14:textId="77777777" w:rsidR="00EE3CA5" w:rsidRPr="00644B4E" w:rsidRDefault="00EE3CA5" w:rsidP="00EE3CA5">
            <w:pPr>
              <w:spacing w:after="0" w:line="240" w:lineRule="auto"/>
              <w:jc w:val="center"/>
            </w:pPr>
            <w:r w:rsidRPr="00644B4E">
              <w:t>Oral Communication Skills II</w:t>
            </w:r>
          </w:p>
          <w:p w14:paraId="0FA62DA2" w14:textId="77777777" w:rsidR="00EE3CA5" w:rsidRPr="005D051A" w:rsidRDefault="00EE3CA5" w:rsidP="00EE3CA5">
            <w:pPr>
              <w:spacing w:after="0" w:line="240" w:lineRule="auto"/>
            </w:pPr>
          </w:p>
          <w:p w14:paraId="75314C95" w14:textId="77777777" w:rsidR="00EE3CA5" w:rsidRPr="005D051A" w:rsidRDefault="00EE3CA5" w:rsidP="00EE3CA5">
            <w:pPr>
              <w:spacing w:after="0" w:line="240" w:lineRule="auto"/>
              <w:jc w:val="center"/>
            </w:pPr>
            <w:r w:rsidRPr="005D051A">
              <w:t>H. Niknezhadferdos,</w:t>
            </w:r>
          </w:p>
          <w:p w14:paraId="7F53DAD3" w14:textId="77777777" w:rsidR="00EE3CA5" w:rsidRPr="005D051A" w:rsidRDefault="00EE3CA5" w:rsidP="00EE3CA5">
            <w:pPr>
              <w:spacing w:after="0" w:line="240" w:lineRule="auto"/>
              <w:jc w:val="center"/>
            </w:pPr>
            <w:r w:rsidRPr="005D051A">
              <w:t>H. Azimi</w:t>
            </w:r>
          </w:p>
          <w:p w14:paraId="4EFEC3AB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1EA54A12" w14:textId="77777777" w:rsidR="00EE3CA5" w:rsidRPr="009E089D" w:rsidRDefault="00EE3CA5" w:rsidP="00EE3CA5">
            <w:pPr>
              <w:spacing w:after="0" w:line="240" w:lineRule="auto"/>
              <w:jc w:val="center"/>
            </w:pPr>
            <w:r w:rsidRPr="005D051A">
              <w:t>(1.sınıf)</w:t>
            </w:r>
          </w:p>
          <w:p w14:paraId="08FD4EB2" w14:textId="68883478" w:rsidR="001C1D46" w:rsidRPr="009E089D" w:rsidRDefault="001C1D46" w:rsidP="006C01F3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78C0B3E4" w14:textId="11DC9C13" w:rsidR="001C1D46" w:rsidRPr="001C1D46" w:rsidRDefault="001C1D46" w:rsidP="001C1D46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13C218A2" w14:textId="79E2EE4B" w:rsidR="00395773" w:rsidRPr="00395773" w:rsidRDefault="00395773" w:rsidP="001C1D46">
            <w:pPr>
              <w:spacing w:after="0" w:line="240" w:lineRule="auto"/>
              <w:jc w:val="center"/>
            </w:pPr>
          </w:p>
        </w:tc>
        <w:tc>
          <w:tcPr>
            <w:tcW w:w="2043" w:type="dxa"/>
          </w:tcPr>
          <w:p w14:paraId="1837BA6C" w14:textId="67571396" w:rsidR="00E90442" w:rsidRPr="009E089D" w:rsidRDefault="00E90442" w:rsidP="001C5F58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14:paraId="2CF7843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811" w:type="dxa"/>
          </w:tcPr>
          <w:p w14:paraId="2E984105" w14:textId="77777777" w:rsidR="00E90442" w:rsidRPr="009E089D" w:rsidRDefault="00E90442" w:rsidP="00432738">
            <w:pPr>
              <w:spacing w:after="0" w:line="240" w:lineRule="auto"/>
            </w:pPr>
          </w:p>
          <w:p w14:paraId="22032D24" w14:textId="77777777" w:rsidR="00080DD1" w:rsidRPr="009E089D" w:rsidRDefault="00080DD1" w:rsidP="00432738">
            <w:pPr>
              <w:spacing w:after="0" w:line="240" w:lineRule="auto"/>
            </w:pPr>
          </w:p>
          <w:p w14:paraId="6EE78D20" w14:textId="77777777" w:rsidR="00080DD1" w:rsidRPr="009E089D" w:rsidRDefault="00080DD1" w:rsidP="00432738">
            <w:pPr>
              <w:spacing w:after="0" w:line="240" w:lineRule="auto"/>
            </w:pPr>
          </w:p>
          <w:p w14:paraId="441DF6AA" w14:textId="77777777" w:rsidR="00080DD1" w:rsidRPr="009E089D" w:rsidRDefault="00080DD1" w:rsidP="00432738">
            <w:pPr>
              <w:spacing w:after="0" w:line="240" w:lineRule="auto"/>
            </w:pPr>
          </w:p>
          <w:p w14:paraId="4C8CC348" w14:textId="77777777" w:rsidR="00080DD1" w:rsidRPr="009E089D" w:rsidRDefault="00080DD1" w:rsidP="00432738">
            <w:pPr>
              <w:spacing w:after="0" w:line="240" w:lineRule="auto"/>
            </w:pPr>
          </w:p>
          <w:p w14:paraId="4F2C6DBB" w14:textId="0C15A281" w:rsidR="00080DD1" w:rsidRDefault="00080DD1" w:rsidP="00432738">
            <w:pPr>
              <w:spacing w:after="0" w:line="240" w:lineRule="auto"/>
            </w:pPr>
          </w:p>
          <w:p w14:paraId="3507D66D" w14:textId="08B9E9D8" w:rsidR="002A3085" w:rsidRDefault="002A3085" w:rsidP="00432738">
            <w:pPr>
              <w:spacing w:after="0" w:line="240" w:lineRule="auto"/>
            </w:pPr>
          </w:p>
          <w:p w14:paraId="5F4CB991" w14:textId="1D77CF10" w:rsidR="002A3085" w:rsidRDefault="002A3085" w:rsidP="00432738">
            <w:pPr>
              <w:spacing w:after="0" w:line="240" w:lineRule="auto"/>
            </w:pPr>
          </w:p>
          <w:p w14:paraId="184F550F" w14:textId="367ED56D" w:rsidR="002A3085" w:rsidRDefault="002A3085" w:rsidP="00432738">
            <w:pPr>
              <w:spacing w:after="0" w:line="240" w:lineRule="auto"/>
            </w:pPr>
          </w:p>
          <w:p w14:paraId="3ACE7A2F" w14:textId="77777777" w:rsidR="002A3085" w:rsidRPr="009E089D" w:rsidRDefault="002A3085" w:rsidP="00432738">
            <w:pPr>
              <w:spacing w:after="0" w:line="240" w:lineRule="auto"/>
            </w:pPr>
          </w:p>
          <w:p w14:paraId="767A9132" w14:textId="77777777" w:rsidR="00080DD1" w:rsidRPr="009E089D" w:rsidRDefault="00080DD1" w:rsidP="00432738">
            <w:pPr>
              <w:spacing w:after="0" w:line="240" w:lineRule="auto"/>
            </w:pPr>
          </w:p>
          <w:p w14:paraId="2E8C66B1" w14:textId="698D2250" w:rsidR="002A3085" w:rsidRPr="009E089D" w:rsidRDefault="002A3085" w:rsidP="00432738">
            <w:pPr>
              <w:spacing w:after="0" w:line="240" w:lineRule="auto"/>
            </w:pPr>
          </w:p>
        </w:tc>
      </w:tr>
      <w:tr w:rsidR="002A3085" w:rsidRPr="009E089D" w14:paraId="748B9327" w14:textId="77777777" w:rsidTr="001E7DFD">
        <w:trPr>
          <w:trHeight w:val="1699"/>
        </w:trPr>
        <w:tc>
          <w:tcPr>
            <w:tcW w:w="1258" w:type="dxa"/>
          </w:tcPr>
          <w:p w14:paraId="1D7AD4A4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C5FD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76495" w14:textId="78383AFB" w:rsidR="00E90442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TEMMUZ</w:t>
            </w:r>
          </w:p>
          <w:p w14:paraId="441A6B0B" w14:textId="77777777"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36" w:type="dxa"/>
          </w:tcPr>
          <w:p w14:paraId="07BC482A" w14:textId="77777777" w:rsidR="00E90442" w:rsidRDefault="00E43409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0EF66984" w14:textId="77777777" w:rsidR="00DA2F89" w:rsidRDefault="00DA2F89" w:rsidP="006D48EA">
            <w:pPr>
              <w:spacing w:after="0" w:line="240" w:lineRule="auto"/>
            </w:pPr>
          </w:p>
          <w:p w14:paraId="49DBD120" w14:textId="77777777" w:rsidR="00DA2F89" w:rsidRDefault="00DA2F89" w:rsidP="006D48EA">
            <w:pPr>
              <w:spacing w:after="0" w:line="240" w:lineRule="auto"/>
            </w:pPr>
          </w:p>
          <w:p w14:paraId="4445D846" w14:textId="77777777" w:rsidR="00DA2F89" w:rsidRDefault="00DA2F89" w:rsidP="006D48EA">
            <w:pPr>
              <w:spacing w:after="0" w:line="240" w:lineRule="auto"/>
            </w:pPr>
          </w:p>
          <w:p w14:paraId="3D6E345E" w14:textId="77777777" w:rsidR="00DA2F89" w:rsidRDefault="00DA2F89" w:rsidP="006D48EA">
            <w:pPr>
              <w:spacing w:after="0" w:line="240" w:lineRule="auto"/>
            </w:pPr>
          </w:p>
          <w:p w14:paraId="569A0B81" w14:textId="77777777" w:rsidR="00DA2F89" w:rsidRDefault="00DA2F89" w:rsidP="006D48EA">
            <w:pPr>
              <w:spacing w:after="0" w:line="240" w:lineRule="auto"/>
            </w:pPr>
          </w:p>
          <w:p w14:paraId="2D0B698D" w14:textId="77777777" w:rsidR="00DA2F89" w:rsidRDefault="00DA2F89" w:rsidP="006D48EA">
            <w:pPr>
              <w:spacing w:after="0" w:line="240" w:lineRule="auto"/>
            </w:pPr>
          </w:p>
          <w:p w14:paraId="22F5D98E" w14:textId="77777777" w:rsidR="00DA2F89" w:rsidRDefault="00DA2F89" w:rsidP="006D48EA">
            <w:pPr>
              <w:spacing w:after="0" w:line="240" w:lineRule="auto"/>
            </w:pPr>
          </w:p>
          <w:p w14:paraId="60F658AB" w14:textId="77777777" w:rsidR="00DA2F89" w:rsidRDefault="00DA2F89" w:rsidP="006D48EA">
            <w:pPr>
              <w:spacing w:after="0" w:line="240" w:lineRule="auto"/>
            </w:pPr>
          </w:p>
          <w:p w14:paraId="42AB07DC" w14:textId="6E13F607" w:rsidR="00DA2F89" w:rsidRPr="009E089D" w:rsidRDefault="00DA2F89" w:rsidP="006D48EA">
            <w:pPr>
              <w:spacing w:after="0" w:line="240" w:lineRule="auto"/>
            </w:pPr>
          </w:p>
        </w:tc>
        <w:tc>
          <w:tcPr>
            <w:tcW w:w="2088" w:type="dxa"/>
          </w:tcPr>
          <w:p w14:paraId="780BAF1A" w14:textId="66616852" w:rsidR="001C1D46" w:rsidRPr="009E089D" w:rsidRDefault="001C1D46" w:rsidP="001C1D46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775E85C5" w14:textId="380099C5" w:rsidR="001C1D46" w:rsidRPr="001C1D46" w:rsidRDefault="001C1D46" w:rsidP="001C1D46">
            <w:pPr>
              <w:ind w:firstLine="708"/>
            </w:pPr>
          </w:p>
        </w:tc>
        <w:tc>
          <w:tcPr>
            <w:tcW w:w="2126" w:type="dxa"/>
          </w:tcPr>
          <w:p w14:paraId="70CAE970" w14:textId="35D1CE03" w:rsidR="00395773" w:rsidRPr="009E089D" w:rsidRDefault="00395773" w:rsidP="006D48EA">
            <w:pPr>
              <w:spacing w:after="0" w:line="240" w:lineRule="auto"/>
            </w:pPr>
          </w:p>
        </w:tc>
        <w:tc>
          <w:tcPr>
            <w:tcW w:w="2043" w:type="dxa"/>
          </w:tcPr>
          <w:p w14:paraId="336A5B8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958" w:type="dxa"/>
          </w:tcPr>
          <w:p w14:paraId="12465556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811" w:type="dxa"/>
          </w:tcPr>
          <w:p w14:paraId="0685CB4A" w14:textId="77777777" w:rsidR="00E90442" w:rsidRDefault="00E90442" w:rsidP="00432738">
            <w:pPr>
              <w:spacing w:after="0" w:line="240" w:lineRule="auto"/>
            </w:pPr>
          </w:p>
          <w:p w14:paraId="547B6D8B" w14:textId="77777777" w:rsidR="002A3085" w:rsidRDefault="002A3085" w:rsidP="00432738">
            <w:pPr>
              <w:spacing w:after="0" w:line="240" w:lineRule="auto"/>
            </w:pPr>
          </w:p>
          <w:p w14:paraId="3E77354F" w14:textId="77777777" w:rsidR="002A3085" w:rsidRDefault="002A3085" w:rsidP="00432738">
            <w:pPr>
              <w:spacing w:after="0" w:line="240" w:lineRule="auto"/>
            </w:pPr>
          </w:p>
          <w:p w14:paraId="2F44916B" w14:textId="5C7463A8" w:rsidR="002A3085" w:rsidRPr="009E089D" w:rsidRDefault="002A3085" w:rsidP="00432738">
            <w:pPr>
              <w:spacing w:after="0" w:line="240" w:lineRule="auto"/>
            </w:pPr>
          </w:p>
        </w:tc>
      </w:tr>
      <w:tr w:rsidR="002A3085" w:rsidRPr="009E089D" w14:paraId="762A59F5" w14:textId="77777777" w:rsidTr="001E7DFD">
        <w:trPr>
          <w:trHeight w:val="1699"/>
        </w:trPr>
        <w:tc>
          <w:tcPr>
            <w:tcW w:w="1258" w:type="dxa"/>
          </w:tcPr>
          <w:p w14:paraId="299944D7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F2C7BD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E5A37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CD8E7B" w14:textId="620EDAAF" w:rsidR="002A3085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TEMMUZ</w:t>
            </w:r>
          </w:p>
          <w:p w14:paraId="26336DF0" w14:textId="1D2B7ED0" w:rsidR="00E90442" w:rsidRPr="009E089D" w:rsidRDefault="00E90442" w:rsidP="003957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PERŞ.</w:t>
            </w:r>
          </w:p>
        </w:tc>
        <w:tc>
          <w:tcPr>
            <w:tcW w:w="2036" w:type="dxa"/>
          </w:tcPr>
          <w:p w14:paraId="571A3550" w14:textId="77777777" w:rsidR="00E90442" w:rsidRDefault="00E90442" w:rsidP="00923EB2">
            <w:pPr>
              <w:spacing w:after="0" w:line="240" w:lineRule="auto"/>
            </w:pPr>
          </w:p>
          <w:p w14:paraId="6CFDEFF2" w14:textId="77777777" w:rsidR="00DA2F89" w:rsidRDefault="00DA2F89" w:rsidP="00923EB2">
            <w:pPr>
              <w:spacing w:after="0" w:line="240" w:lineRule="auto"/>
            </w:pPr>
          </w:p>
          <w:p w14:paraId="2913B4F5" w14:textId="77777777" w:rsidR="00DA2F89" w:rsidRDefault="00DA2F89" w:rsidP="00923EB2">
            <w:pPr>
              <w:spacing w:after="0" w:line="240" w:lineRule="auto"/>
            </w:pPr>
          </w:p>
          <w:p w14:paraId="6F5DFA7A" w14:textId="77777777" w:rsidR="00DA2F89" w:rsidRDefault="00DA2F89" w:rsidP="00923EB2">
            <w:pPr>
              <w:spacing w:after="0" w:line="240" w:lineRule="auto"/>
            </w:pPr>
          </w:p>
          <w:p w14:paraId="6E3F49D4" w14:textId="77777777" w:rsidR="00DA2F89" w:rsidRDefault="00DA2F89" w:rsidP="00923EB2">
            <w:pPr>
              <w:spacing w:after="0" w:line="240" w:lineRule="auto"/>
            </w:pPr>
          </w:p>
          <w:p w14:paraId="5A9A2CA6" w14:textId="77777777" w:rsidR="00DA2F89" w:rsidRDefault="00DA2F89" w:rsidP="00923EB2">
            <w:pPr>
              <w:spacing w:after="0" w:line="240" w:lineRule="auto"/>
            </w:pPr>
          </w:p>
          <w:p w14:paraId="5EFEEC2B" w14:textId="77777777" w:rsidR="00DA2F89" w:rsidRDefault="00DA2F89" w:rsidP="00923EB2">
            <w:pPr>
              <w:spacing w:after="0" w:line="240" w:lineRule="auto"/>
            </w:pPr>
          </w:p>
          <w:p w14:paraId="2C9D6BEE" w14:textId="77777777" w:rsidR="00DA2F89" w:rsidRDefault="00DA2F89" w:rsidP="00923EB2">
            <w:pPr>
              <w:spacing w:after="0" w:line="240" w:lineRule="auto"/>
            </w:pPr>
          </w:p>
          <w:p w14:paraId="3FF4802B" w14:textId="77777777" w:rsidR="00DA2F89" w:rsidRDefault="00DA2F89" w:rsidP="00923EB2">
            <w:pPr>
              <w:spacing w:after="0" w:line="240" w:lineRule="auto"/>
            </w:pPr>
          </w:p>
          <w:p w14:paraId="1E0D4C0F" w14:textId="77777777" w:rsidR="00DA2F89" w:rsidRPr="009E089D" w:rsidRDefault="00DA2F89" w:rsidP="00923EB2">
            <w:pPr>
              <w:spacing w:after="0" w:line="240" w:lineRule="auto"/>
            </w:pPr>
          </w:p>
        </w:tc>
        <w:tc>
          <w:tcPr>
            <w:tcW w:w="2088" w:type="dxa"/>
          </w:tcPr>
          <w:p w14:paraId="129E8E9B" w14:textId="570C6E16" w:rsidR="00E90442" w:rsidRPr="009E089D" w:rsidRDefault="00221B6F" w:rsidP="006D48EA">
            <w:pPr>
              <w:spacing w:after="0" w:line="240" w:lineRule="auto"/>
            </w:pPr>
            <w:r w:rsidRPr="009E089D">
              <w:t xml:space="preserve">       </w:t>
            </w:r>
            <w:r w:rsidR="00FF3E50" w:rsidRPr="009E089D">
              <w:t xml:space="preserve"> </w:t>
            </w:r>
            <w:r w:rsidR="00EE7689" w:rsidRPr="009E089D">
              <w:t xml:space="preserve">  </w:t>
            </w:r>
          </w:p>
        </w:tc>
        <w:tc>
          <w:tcPr>
            <w:tcW w:w="2268" w:type="dxa"/>
          </w:tcPr>
          <w:p w14:paraId="67D18415" w14:textId="3FBB5314" w:rsidR="006D48EA" w:rsidRPr="009E089D" w:rsidRDefault="00300C2A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6D675CFA" w14:textId="12E83695" w:rsidR="00E90442" w:rsidRPr="009E089D" w:rsidRDefault="00E90442" w:rsidP="00300C2A">
            <w:pPr>
              <w:spacing w:after="0" w:line="240" w:lineRule="auto"/>
            </w:pPr>
          </w:p>
        </w:tc>
        <w:tc>
          <w:tcPr>
            <w:tcW w:w="2126" w:type="dxa"/>
          </w:tcPr>
          <w:p w14:paraId="43AC06C5" w14:textId="6911973C" w:rsidR="00395773" w:rsidRPr="00395773" w:rsidRDefault="00395773" w:rsidP="002A3085">
            <w:pPr>
              <w:spacing w:after="0" w:line="240" w:lineRule="auto"/>
              <w:jc w:val="center"/>
            </w:pPr>
          </w:p>
        </w:tc>
        <w:tc>
          <w:tcPr>
            <w:tcW w:w="2043" w:type="dxa"/>
          </w:tcPr>
          <w:p w14:paraId="5C08D57B" w14:textId="0E77D112" w:rsidR="00E90442" w:rsidRPr="009E089D" w:rsidRDefault="004B48F0" w:rsidP="006D48EA">
            <w:pPr>
              <w:spacing w:after="0" w:line="240" w:lineRule="auto"/>
            </w:pPr>
            <w:r w:rsidRPr="009E089D">
              <w:t xml:space="preserve">  </w:t>
            </w:r>
            <w:r w:rsidR="003B4C9F" w:rsidRPr="009E089D">
              <w:t xml:space="preserve"> </w:t>
            </w:r>
            <w:r w:rsidRPr="009E089D">
              <w:t xml:space="preserve">       </w:t>
            </w:r>
          </w:p>
        </w:tc>
        <w:tc>
          <w:tcPr>
            <w:tcW w:w="1958" w:type="dxa"/>
          </w:tcPr>
          <w:p w14:paraId="05252371" w14:textId="77777777" w:rsidR="00EE3CA5" w:rsidRPr="00644B4E" w:rsidRDefault="00EE3CA5" w:rsidP="00EE3CA5">
            <w:pPr>
              <w:spacing w:after="0" w:line="240" w:lineRule="auto"/>
            </w:pPr>
            <w:r w:rsidRPr="00644B4E">
              <w:t xml:space="preserve">           </w:t>
            </w:r>
            <w:bookmarkStart w:id="3" w:name="_Hlk192855706"/>
            <w:r w:rsidRPr="00644B4E">
              <w:t>IO4002</w:t>
            </w:r>
          </w:p>
          <w:p w14:paraId="7CCD5C85" w14:textId="77777777" w:rsidR="00EE3CA5" w:rsidRPr="00644B4E" w:rsidRDefault="00EE3CA5" w:rsidP="00EE3CA5">
            <w:pPr>
              <w:spacing w:after="0" w:line="240" w:lineRule="auto"/>
              <w:jc w:val="center"/>
            </w:pPr>
          </w:p>
          <w:p w14:paraId="6D635C8A" w14:textId="77777777" w:rsidR="00EE3CA5" w:rsidRPr="00644B4E" w:rsidRDefault="00EE3CA5" w:rsidP="00EE3CA5">
            <w:pPr>
              <w:spacing w:after="0" w:line="240" w:lineRule="auto"/>
              <w:jc w:val="center"/>
            </w:pPr>
            <w:r w:rsidRPr="00644B4E">
              <w:t>Material Evaluation in English Language Teaching</w:t>
            </w:r>
          </w:p>
          <w:bookmarkEnd w:id="3"/>
          <w:p w14:paraId="17E20EA6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5658BB2A" w14:textId="77777777" w:rsidR="00EE3CA5" w:rsidRPr="005D051A" w:rsidRDefault="00EE3CA5" w:rsidP="00EE3CA5">
            <w:pPr>
              <w:spacing w:after="0" w:line="240" w:lineRule="auto"/>
              <w:jc w:val="center"/>
            </w:pPr>
            <w:r w:rsidRPr="005D051A">
              <w:t>K. Hamiloğlu</w:t>
            </w:r>
          </w:p>
          <w:p w14:paraId="25111154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59F2BC41" w14:textId="1AD2798B" w:rsidR="00E90442" w:rsidRPr="009E089D" w:rsidRDefault="00EE3CA5" w:rsidP="00EE3CA5">
            <w:pPr>
              <w:spacing w:after="0" w:line="240" w:lineRule="auto"/>
              <w:jc w:val="center"/>
            </w:pPr>
            <w:r w:rsidRPr="005D051A">
              <w:t>(4.sınıf)</w:t>
            </w:r>
          </w:p>
        </w:tc>
        <w:tc>
          <w:tcPr>
            <w:tcW w:w="1811" w:type="dxa"/>
          </w:tcPr>
          <w:p w14:paraId="7AF5AF13" w14:textId="2A3AB0B9" w:rsidR="0083087C" w:rsidRDefault="0083087C" w:rsidP="0083087C">
            <w:pPr>
              <w:spacing w:after="0" w:line="240" w:lineRule="auto"/>
              <w:jc w:val="center"/>
            </w:pPr>
            <w:r>
              <w:t>GK100</w:t>
            </w:r>
            <w:r w:rsidR="000116DB">
              <w:t>2</w:t>
            </w:r>
          </w:p>
          <w:p w14:paraId="3E4A6762" w14:textId="77777777" w:rsidR="0083087C" w:rsidRDefault="0083087C" w:rsidP="0083087C">
            <w:pPr>
              <w:spacing w:after="0" w:line="240" w:lineRule="auto"/>
              <w:jc w:val="center"/>
            </w:pPr>
          </w:p>
          <w:p w14:paraId="476D01A1" w14:textId="77777777" w:rsidR="0083087C" w:rsidRDefault="0083087C" w:rsidP="0083087C">
            <w:pPr>
              <w:spacing w:after="0" w:line="240" w:lineRule="auto"/>
              <w:jc w:val="center"/>
            </w:pPr>
            <w:r w:rsidRPr="00037A1A">
              <w:t>Atatürk İlkeleri ve İnkılap Tarihi</w:t>
            </w:r>
            <w:r>
              <w:t xml:space="preserve"> I</w:t>
            </w:r>
          </w:p>
          <w:p w14:paraId="3BE44DF6" w14:textId="77777777" w:rsidR="0083087C" w:rsidRDefault="0083087C" w:rsidP="0083087C">
            <w:pPr>
              <w:ind w:firstLine="708"/>
              <w:jc w:val="center"/>
            </w:pPr>
          </w:p>
          <w:p w14:paraId="408FB35A" w14:textId="77777777" w:rsidR="0083087C" w:rsidRDefault="0083087C" w:rsidP="0083087C">
            <w:pPr>
              <w:ind w:firstLine="708"/>
              <w:jc w:val="center"/>
            </w:pPr>
          </w:p>
          <w:p w14:paraId="63E06D7E" w14:textId="77777777" w:rsidR="0083087C" w:rsidRDefault="0083087C" w:rsidP="0083087C">
            <w:pPr>
              <w:jc w:val="center"/>
            </w:pPr>
            <w:r>
              <w:t>(1. sınıf)</w:t>
            </w:r>
          </w:p>
          <w:p w14:paraId="32FEDB28" w14:textId="33D566E5" w:rsidR="00E90442" w:rsidRPr="009E089D" w:rsidRDefault="0083087C" w:rsidP="0083087C">
            <w:pPr>
              <w:spacing w:after="0" w:line="240" w:lineRule="auto"/>
              <w:jc w:val="center"/>
            </w:pPr>
            <w:r>
              <w:t>(UZEM)</w:t>
            </w:r>
          </w:p>
        </w:tc>
      </w:tr>
      <w:tr w:rsidR="002A3085" w:rsidRPr="009E089D" w14:paraId="466A02B4" w14:textId="77777777" w:rsidTr="001E7DFD">
        <w:trPr>
          <w:trHeight w:val="1699"/>
        </w:trPr>
        <w:tc>
          <w:tcPr>
            <w:tcW w:w="1258" w:type="dxa"/>
          </w:tcPr>
          <w:p w14:paraId="51C9F055" w14:textId="77777777" w:rsidR="006821E2" w:rsidRPr="009E089D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E4F3E8" w14:textId="77777777" w:rsidR="006821E2" w:rsidRPr="009E089D" w:rsidRDefault="006821E2" w:rsidP="006821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7DFC367" w14:textId="69EDDAD0" w:rsidR="002A3085" w:rsidRPr="009E089D" w:rsidRDefault="002A3085" w:rsidP="002A30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TEMMUZ</w:t>
            </w:r>
          </w:p>
          <w:p w14:paraId="40E06458" w14:textId="77777777" w:rsidR="006821E2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  <w:p w14:paraId="07BFF6F4" w14:textId="77777777" w:rsidR="006821E2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1F84682" w14:textId="77777777" w:rsidR="006821E2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44152DE" w14:textId="77777777" w:rsidR="006821E2" w:rsidRPr="009E089D" w:rsidRDefault="006821E2" w:rsidP="006821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14:paraId="1E9ED2E3" w14:textId="77777777" w:rsidR="006821E2" w:rsidRDefault="006821E2" w:rsidP="006821E2">
            <w:pPr>
              <w:spacing w:after="0" w:line="240" w:lineRule="auto"/>
            </w:pPr>
          </w:p>
          <w:p w14:paraId="677A24E8" w14:textId="77777777" w:rsidR="006821E2" w:rsidRDefault="006821E2" w:rsidP="006821E2">
            <w:pPr>
              <w:spacing w:after="0" w:line="240" w:lineRule="auto"/>
            </w:pPr>
          </w:p>
          <w:p w14:paraId="5634CAF2" w14:textId="77777777" w:rsidR="006821E2" w:rsidRDefault="006821E2" w:rsidP="006821E2">
            <w:pPr>
              <w:spacing w:after="0" w:line="240" w:lineRule="auto"/>
            </w:pPr>
          </w:p>
          <w:p w14:paraId="291130AD" w14:textId="77777777" w:rsidR="006821E2" w:rsidRDefault="006821E2" w:rsidP="006821E2">
            <w:pPr>
              <w:spacing w:after="0" w:line="240" w:lineRule="auto"/>
            </w:pPr>
          </w:p>
          <w:p w14:paraId="78B80DCC" w14:textId="77777777" w:rsidR="006821E2" w:rsidRDefault="006821E2" w:rsidP="006821E2">
            <w:pPr>
              <w:spacing w:after="0" w:line="240" w:lineRule="auto"/>
            </w:pPr>
          </w:p>
          <w:p w14:paraId="4BBD2FF3" w14:textId="77777777" w:rsidR="006821E2" w:rsidRDefault="006821E2" w:rsidP="006821E2">
            <w:pPr>
              <w:spacing w:after="0" w:line="240" w:lineRule="auto"/>
            </w:pPr>
          </w:p>
          <w:p w14:paraId="0356E887" w14:textId="77777777" w:rsidR="006821E2" w:rsidRDefault="006821E2" w:rsidP="006821E2">
            <w:pPr>
              <w:spacing w:after="0" w:line="240" w:lineRule="auto"/>
            </w:pPr>
          </w:p>
          <w:p w14:paraId="393A4623" w14:textId="77777777" w:rsidR="006821E2" w:rsidRDefault="006821E2" w:rsidP="006821E2">
            <w:pPr>
              <w:spacing w:after="0" w:line="240" w:lineRule="auto"/>
            </w:pPr>
          </w:p>
          <w:p w14:paraId="4D4C776C" w14:textId="77777777" w:rsidR="006821E2" w:rsidRDefault="006821E2" w:rsidP="006821E2">
            <w:pPr>
              <w:spacing w:after="0" w:line="240" w:lineRule="auto"/>
            </w:pPr>
          </w:p>
          <w:p w14:paraId="343AA307" w14:textId="77777777" w:rsidR="006821E2" w:rsidRDefault="006821E2" w:rsidP="006821E2">
            <w:pPr>
              <w:spacing w:after="0" w:line="240" w:lineRule="auto"/>
            </w:pPr>
          </w:p>
          <w:p w14:paraId="69150183" w14:textId="098E5409" w:rsidR="006821E2" w:rsidRPr="009E089D" w:rsidRDefault="006821E2" w:rsidP="006821E2">
            <w:pPr>
              <w:spacing w:after="0" w:line="240" w:lineRule="auto"/>
            </w:pPr>
          </w:p>
        </w:tc>
        <w:tc>
          <w:tcPr>
            <w:tcW w:w="2088" w:type="dxa"/>
          </w:tcPr>
          <w:p w14:paraId="65E7E9E3" w14:textId="2BE5F918" w:rsidR="006821E2" w:rsidRPr="009E089D" w:rsidRDefault="006821E2" w:rsidP="006821E2">
            <w:pPr>
              <w:spacing w:after="0" w:line="240" w:lineRule="auto"/>
            </w:pPr>
            <w:r w:rsidRPr="009E089D">
              <w:t xml:space="preserve">         </w:t>
            </w:r>
          </w:p>
          <w:p w14:paraId="581256F3" w14:textId="774C6797" w:rsidR="006821E2" w:rsidRPr="009E089D" w:rsidRDefault="006821E2" w:rsidP="006821E2">
            <w:pPr>
              <w:spacing w:after="0" w:line="240" w:lineRule="auto"/>
            </w:pPr>
          </w:p>
        </w:tc>
        <w:tc>
          <w:tcPr>
            <w:tcW w:w="2268" w:type="dxa"/>
          </w:tcPr>
          <w:p w14:paraId="529E8ACF" w14:textId="488D2181" w:rsidR="006821E2" w:rsidRPr="009E089D" w:rsidRDefault="006821E2" w:rsidP="006821E2">
            <w:pPr>
              <w:spacing w:after="0" w:line="240" w:lineRule="auto"/>
            </w:pPr>
            <w:r>
              <w:t>X</w:t>
            </w:r>
          </w:p>
        </w:tc>
        <w:tc>
          <w:tcPr>
            <w:tcW w:w="2126" w:type="dxa"/>
          </w:tcPr>
          <w:p w14:paraId="273FFB92" w14:textId="694B2329" w:rsidR="006821E2" w:rsidRPr="009E089D" w:rsidRDefault="006821E2" w:rsidP="006821E2">
            <w:pPr>
              <w:spacing w:after="0" w:line="240" w:lineRule="auto"/>
            </w:pPr>
            <w:r>
              <w:t>X</w:t>
            </w:r>
          </w:p>
        </w:tc>
        <w:tc>
          <w:tcPr>
            <w:tcW w:w="2043" w:type="dxa"/>
          </w:tcPr>
          <w:p w14:paraId="5CA2D7BE" w14:textId="344F6F98" w:rsidR="006821E2" w:rsidRPr="009E089D" w:rsidRDefault="006821E2" w:rsidP="006821E2">
            <w:pPr>
              <w:spacing w:after="0" w:line="240" w:lineRule="auto"/>
            </w:pPr>
          </w:p>
        </w:tc>
        <w:tc>
          <w:tcPr>
            <w:tcW w:w="1958" w:type="dxa"/>
          </w:tcPr>
          <w:p w14:paraId="1D544CDA" w14:textId="77777777" w:rsidR="00EE3CA5" w:rsidRPr="00644B4E" w:rsidRDefault="00EE3CA5" w:rsidP="00EE3CA5">
            <w:pPr>
              <w:spacing w:after="0" w:line="240" w:lineRule="auto"/>
              <w:jc w:val="center"/>
            </w:pPr>
            <w:r w:rsidRPr="00644B4E">
              <w:t>MB4022</w:t>
            </w:r>
          </w:p>
          <w:p w14:paraId="46150550" w14:textId="77777777" w:rsidR="00EE3CA5" w:rsidRPr="00644B4E" w:rsidRDefault="00EE3CA5" w:rsidP="00EE3CA5">
            <w:pPr>
              <w:spacing w:after="0" w:line="240" w:lineRule="auto"/>
              <w:jc w:val="center"/>
            </w:pPr>
          </w:p>
          <w:p w14:paraId="2F7997CB" w14:textId="77777777" w:rsidR="00EE3CA5" w:rsidRPr="00644B4E" w:rsidRDefault="00EE3CA5" w:rsidP="00EE3CA5">
            <w:pPr>
              <w:spacing w:after="0" w:line="240" w:lineRule="auto"/>
              <w:jc w:val="center"/>
            </w:pPr>
            <w:r w:rsidRPr="00644B4E">
              <w:t>Teaching Practice II</w:t>
            </w:r>
          </w:p>
          <w:p w14:paraId="66C11665" w14:textId="77777777" w:rsidR="00EE3CA5" w:rsidRPr="005D051A" w:rsidRDefault="00EE3CA5" w:rsidP="00EE3CA5">
            <w:pPr>
              <w:spacing w:after="0" w:line="240" w:lineRule="auto"/>
            </w:pPr>
          </w:p>
          <w:p w14:paraId="1884FDC1" w14:textId="77777777" w:rsidR="00EE3CA5" w:rsidRPr="005D051A" w:rsidRDefault="00EE3CA5" w:rsidP="00EE3CA5">
            <w:pPr>
              <w:spacing w:after="0" w:line="240" w:lineRule="auto"/>
              <w:jc w:val="center"/>
            </w:pPr>
            <w:r w:rsidRPr="005D051A">
              <w:t>K. Hamiloğlu</w:t>
            </w:r>
          </w:p>
          <w:p w14:paraId="41079F84" w14:textId="77777777" w:rsidR="00EE3CA5" w:rsidRPr="005D051A" w:rsidRDefault="00EE3CA5" w:rsidP="00EE3CA5">
            <w:pPr>
              <w:spacing w:after="0" w:line="240" w:lineRule="auto"/>
              <w:jc w:val="center"/>
            </w:pPr>
          </w:p>
          <w:p w14:paraId="7B449220" w14:textId="5C7F72F4" w:rsidR="006821E2" w:rsidRPr="009E089D" w:rsidRDefault="00EE3CA5" w:rsidP="00EE3CA5">
            <w:pPr>
              <w:spacing w:after="0" w:line="240" w:lineRule="auto"/>
              <w:jc w:val="center"/>
            </w:pPr>
            <w:r w:rsidRPr="005D051A">
              <w:t>(4.sınıf)</w:t>
            </w:r>
          </w:p>
        </w:tc>
        <w:tc>
          <w:tcPr>
            <w:tcW w:w="1811" w:type="dxa"/>
          </w:tcPr>
          <w:p w14:paraId="5C2A16BE" w14:textId="48520FAC" w:rsidR="006821E2" w:rsidRDefault="006821E2" w:rsidP="006821E2">
            <w:pPr>
              <w:spacing w:after="0" w:line="240" w:lineRule="auto"/>
              <w:jc w:val="center"/>
            </w:pPr>
            <w:r>
              <w:t>GK100</w:t>
            </w:r>
            <w:r w:rsidR="000116DB">
              <w:t>6</w:t>
            </w:r>
          </w:p>
          <w:p w14:paraId="55B76BFC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78B69123" w14:textId="77777777" w:rsidR="006821E2" w:rsidRDefault="006821E2" w:rsidP="006821E2">
            <w:pPr>
              <w:spacing w:after="0" w:line="240" w:lineRule="auto"/>
              <w:jc w:val="center"/>
            </w:pPr>
            <w:r>
              <w:t>Türk Dili I</w:t>
            </w:r>
          </w:p>
          <w:p w14:paraId="0EEAEFD1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65FEE164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7E19A991" w14:textId="77777777" w:rsidR="006821E2" w:rsidRDefault="006821E2" w:rsidP="006821E2">
            <w:pPr>
              <w:spacing w:after="0" w:line="240" w:lineRule="auto"/>
              <w:jc w:val="center"/>
            </w:pPr>
          </w:p>
          <w:p w14:paraId="398B23A0" w14:textId="77777777" w:rsidR="006821E2" w:rsidRDefault="006821E2" w:rsidP="006821E2">
            <w:pPr>
              <w:spacing w:after="0" w:line="240" w:lineRule="auto"/>
              <w:jc w:val="center"/>
            </w:pPr>
            <w:r>
              <w:t>(1. sınıf)</w:t>
            </w:r>
          </w:p>
          <w:p w14:paraId="29E28605" w14:textId="77777777" w:rsidR="006821E2" w:rsidRDefault="006821E2" w:rsidP="006821E2">
            <w:pPr>
              <w:spacing w:after="0" w:line="240" w:lineRule="auto"/>
            </w:pPr>
          </w:p>
          <w:p w14:paraId="0FA84BA0" w14:textId="723C3FEF" w:rsidR="006821E2" w:rsidRPr="009E089D" w:rsidRDefault="006821E2" w:rsidP="006821E2">
            <w:pPr>
              <w:spacing w:after="0" w:line="240" w:lineRule="auto"/>
              <w:jc w:val="center"/>
            </w:pPr>
            <w:r>
              <w:t>(UZEM)</w:t>
            </w:r>
          </w:p>
        </w:tc>
      </w:tr>
    </w:tbl>
    <w:p w14:paraId="110FC72E" w14:textId="027D974B" w:rsidR="001A1020" w:rsidRPr="00F65962" w:rsidRDefault="001A1020" w:rsidP="00F65962">
      <w:pPr>
        <w:spacing w:after="0" w:line="240" w:lineRule="auto"/>
        <w:rPr>
          <w:color w:val="00B0F0"/>
          <w:sz w:val="28"/>
          <w:szCs w:val="28"/>
        </w:rPr>
      </w:pPr>
    </w:p>
    <w:sectPr w:rsidR="001A1020" w:rsidRPr="00F65962" w:rsidSect="00CB7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B1B0" w14:textId="77777777" w:rsidR="005C01D9" w:rsidRDefault="005C01D9" w:rsidP="00DB0B5C">
      <w:pPr>
        <w:spacing w:after="0" w:line="240" w:lineRule="auto"/>
      </w:pPr>
      <w:r>
        <w:separator/>
      </w:r>
    </w:p>
  </w:endnote>
  <w:endnote w:type="continuationSeparator" w:id="0">
    <w:p w14:paraId="49DF7304" w14:textId="77777777" w:rsidR="005C01D9" w:rsidRDefault="005C01D9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0168" w14:textId="77777777" w:rsidR="005C01D9" w:rsidRDefault="005C01D9" w:rsidP="00DB0B5C">
      <w:pPr>
        <w:spacing w:after="0" w:line="240" w:lineRule="auto"/>
      </w:pPr>
      <w:r>
        <w:separator/>
      </w:r>
    </w:p>
  </w:footnote>
  <w:footnote w:type="continuationSeparator" w:id="0">
    <w:p w14:paraId="4A75D995" w14:textId="77777777" w:rsidR="005C01D9" w:rsidRDefault="005C01D9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17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16DB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ECA"/>
    <w:rsid w:val="00041E31"/>
    <w:rsid w:val="0004380B"/>
    <w:rsid w:val="00044C2B"/>
    <w:rsid w:val="00045EDB"/>
    <w:rsid w:val="0005001C"/>
    <w:rsid w:val="00051688"/>
    <w:rsid w:val="000533D0"/>
    <w:rsid w:val="00053E4B"/>
    <w:rsid w:val="00054407"/>
    <w:rsid w:val="00054CB3"/>
    <w:rsid w:val="00055275"/>
    <w:rsid w:val="00055A0C"/>
    <w:rsid w:val="00060FA5"/>
    <w:rsid w:val="000636E0"/>
    <w:rsid w:val="00064300"/>
    <w:rsid w:val="000715F2"/>
    <w:rsid w:val="00074E7A"/>
    <w:rsid w:val="00074EF9"/>
    <w:rsid w:val="0007569A"/>
    <w:rsid w:val="00075B22"/>
    <w:rsid w:val="00075D2C"/>
    <w:rsid w:val="00076B40"/>
    <w:rsid w:val="00080156"/>
    <w:rsid w:val="00080DD1"/>
    <w:rsid w:val="00081908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03F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6729"/>
    <w:rsid w:val="000F71F7"/>
    <w:rsid w:val="00100824"/>
    <w:rsid w:val="00100969"/>
    <w:rsid w:val="00102522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5BD5"/>
    <w:rsid w:val="00157140"/>
    <w:rsid w:val="00161185"/>
    <w:rsid w:val="00161D4B"/>
    <w:rsid w:val="00162766"/>
    <w:rsid w:val="00163371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13C1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1FFE"/>
    <w:rsid w:val="001B52AB"/>
    <w:rsid w:val="001B5611"/>
    <w:rsid w:val="001B6168"/>
    <w:rsid w:val="001B7998"/>
    <w:rsid w:val="001C1D46"/>
    <w:rsid w:val="001C3CD1"/>
    <w:rsid w:val="001C3E42"/>
    <w:rsid w:val="001C5F58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4C1A"/>
    <w:rsid w:val="001E6EBB"/>
    <w:rsid w:val="001E7C18"/>
    <w:rsid w:val="001E7DFD"/>
    <w:rsid w:val="001F099C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77F20"/>
    <w:rsid w:val="002803D1"/>
    <w:rsid w:val="0028064D"/>
    <w:rsid w:val="0028166B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72C4"/>
    <w:rsid w:val="002A1AF3"/>
    <w:rsid w:val="002A2BAF"/>
    <w:rsid w:val="002A3085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2768"/>
    <w:rsid w:val="002F6970"/>
    <w:rsid w:val="00300C2A"/>
    <w:rsid w:val="003019F2"/>
    <w:rsid w:val="003041A9"/>
    <w:rsid w:val="00310738"/>
    <w:rsid w:val="00312204"/>
    <w:rsid w:val="0031267C"/>
    <w:rsid w:val="00313B14"/>
    <w:rsid w:val="00315DF7"/>
    <w:rsid w:val="003177FC"/>
    <w:rsid w:val="003207B4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3F1B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0BBA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773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475D"/>
    <w:rsid w:val="003D00AD"/>
    <w:rsid w:val="003D0427"/>
    <w:rsid w:val="003D1EA2"/>
    <w:rsid w:val="003D22DD"/>
    <w:rsid w:val="003D2A96"/>
    <w:rsid w:val="003D30A6"/>
    <w:rsid w:val="003D37B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257A"/>
    <w:rsid w:val="00403393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253E2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2490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A4C58"/>
    <w:rsid w:val="004B0D9B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45A1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50DCC"/>
    <w:rsid w:val="00560CB9"/>
    <w:rsid w:val="00561C39"/>
    <w:rsid w:val="00563EF2"/>
    <w:rsid w:val="00565CF8"/>
    <w:rsid w:val="00566249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6AEA"/>
    <w:rsid w:val="005B175F"/>
    <w:rsid w:val="005B4ADD"/>
    <w:rsid w:val="005B62BE"/>
    <w:rsid w:val="005C01D9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339C"/>
    <w:rsid w:val="00603B56"/>
    <w:rsid w:val="00605643"/>
    <w:rsid w:val="00606D5A"/>
    <w:rsid w:val="006105FC"/>
    <w:rsid w:val="006151CB"/>
    <w:rsid w:val="0061550A"/>
    <w:rsid w:val="00617B4A"/>
    <w:rsid w:val="00620822"/>
    <w:rsid w:val="00620E19"/>
    <w:rsid w:val="00625CDC"/>
    <w:rsid w:val="00626E02"/>
    <w:rsid w:val="00630699"/>
    <w:rsid w:val="006335E7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21E2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399"/>
    <w:rsid w:val="006A6257"/>
    <w:rsid w:val="006A70D9"/>
    <w:rsid w:val="006B2192"/>
    <w:rsid w:val="006B6204"/>
    <w:rsid w:val="006C00A8"/>
    <w:rsid w:val="006C01F3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48EA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7834"/>
    <w:rsid w:val="007179A8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36A17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7F75A0"/>
    <w:rsid w:val="00800C83"/>
    <w:rsid w:val="00800F81"/>
    <w:rsid w:val="0080154C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087C"/>
    <w:rsid w:val="00835FD8"/>
    <w:rsid w:val="00836121"/>
    <w:rsid w:val="00840C77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5DC6"/>
    <w:rsid w:val="008764D4"/>
    <w:rsid w:val="00877DFC"/>
    <w:rsid w:val="00880ECD"/>
    <w:rsid w:val="008822BD"/>
    <w:rsid w:val="00882738"/>
    <w:rsid w:val="00882A7F"/>
    <w:rsid w:val="00884356"/>
    <w:rsid w:val="008846F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33E6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3C06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75F33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4CEF"/>
    <w:rsid w:val="009D74DC"/>
    <w:rsid w:val="009E089D"/>
    <w:rsid w:val="009E1D64"/>
    <w:rsid w:val="009E2D24"/>
    <w:rsid w:val="009E3434"/>
    <w:rsid w:val="009E388F"/>
    <w:rsid w:val="009F2267"/>
    <w:rsid w:val="00A01184"/>
    <w:rsid w:val="00A029FE"/>
    <w:rsid w:val="00A031EB"/>
    <w:rsid w:val="00A04819"/>
    <w:rsid w:val="00A05371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F42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2458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E004F"/>
    <w:rsid w:val="00AE28DE"/>
    <w:rsid w:val="00AE2E63"/>
    <w:rsid w:val="00AE3D85"/>
    <w:rsid w:val="00AF3237"/>
    <w:rsid w:val="00AF65BA"/>
    <w:rsid w:val="00AF796B"/>
    <w:rsid w:val="00B0003A"/>
    <w:rsid w:val="00B01335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0CD2"/>
    <w:rsid w:val="00B21291"/>
    <w:rsid w:val="00B22403"/>
    <w:rsid w:val="00B2556D"/>
    <w:rsid w:val="00B2708C"/>
    <w:rsid w:val="00B27960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33A6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C09F7"/>
    <w:rsid w:val="00BC1102"/>
    <w:rsid w:val="00BC1E7D"/>
    <w:rsid w:val="00BC3E1D"/>
    <w:rsid w:val="00BC4084"/>
    <w:rsid w:val="00BC4D11"/>
    <w:rsid w:val="00BC5195"/>
    <w:rsid w:val="00BC51C1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3DDB"/>
    <w:rsid w:val="00C04039"/>
    <w:rsid w:val="00C07C34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2ECD"/>
    <w:rsid w:val="00C649A5"/>
    <w:rsid w:val="00C65CC0"/>
    <w:rsid w:val="00C7077F"/>
    <w:rsid w:val="00C70894"/>
    <w:rsid w:val="00C75F3F"/>
    <w:rsid w:val="00C772F7"/>
    <w:rsid w:val="00C82221"/>
    <w:rsid w:val="00C8278E"/>
    <w:rsid w:val="00C85992"/>
    <w:rsid w:val="00C87743"/>
    <w:rsid w:val="00C9025E"/>
    <w:rsid w:val="00C92738"/>
    <w:rsid w:val="00C93A41"/>
    <w:rsid w:val="00C9410C"/>
    <w:rsid w:val="00C95EB7"/>
    <w:rsid w:val="00C9667D"/>
    <w:rsid w:val="00C9770A"/>
    <w:rsid w:val="00CA06F7"/>
    <w:rsid w:val="00CA0732"/>
    <w:rsid w:val="00CA23E5"/>
    <w:rsid w:val="00CA30AF"/>
    <w:rsid w:val="00CA34DF"/>
    <w:rsid w:val="00CA3605"/>
    <w:rsid w:val="00CA6306"/>
    <w:rsid w:val="00CA65F8"/>
    <w:rsid w:val="00CA714D"/>
    <w:rsid w:val="00CB042E"/>
    <w:rsid w:val="00CB266A"/>
    <w:rsid w:val="00CB3522"/>
    <w:rsid w:val="00CB3595"/>
    <w:rsid w:val="00CB6D83"/>
    <w:rsid w:val="00CB7D5D"/>
    <w:rsid w:val="00CC00A0"/>
    <w:rsid w:val="00CC354A"/>
    <w:rsid w:val="00CC3A38"/>
    <w:rsid w:val="00CC3B44"/>
    <w:rsid w:val="00CC6BF2"/>
    <w:rsid w:val="00CC7132"/>
    <w:rsid w:val="00CC7CCF"/>
    <w:rsid w:val="00CD0364"/>
    <w:rsid w:val="00CD0B19"/>
    <w:rsid w:val="00CD119C"/>
    <w:rsid w:val="00CD33E9"/>
    <w:rsid w:val="00CD4543"/>
    <w:rsid w:val="00CE1D75"/>
    <w:rsid w:val="00CE238D"/>
    <w:rsid w:val="00CE4364"/>
    <w:rsid w:val="00CE4486"/>
    <w:rsid w:val="00CE5122"/>
    <w:rsid w:val="00CE7783"/>
    <w:rsid w:val="00D054E6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20AF"/>
    <w:rsid w:val="00D42F3C"/>
    <w:rsid w:val="00D474FA"/>
    <w:rsid w:val="00D47698"/>
    <w:rsid w:val="00D476D2"/>
    <w:rsid w:val="00D514E0"/>
    <w:rsid w:val="00D54009"/>
    <w:rsid w:val="00D5494F"/>
    <w:rsid w:val="00D55D31"/>
    <w:rsid w:val="00D565BD"/>
    <w:rsid w:val="00D62799"/>
    <w:rsid w:val="00D638B4"/>
    <w:rsid w:val="00D63B0E"/>
    <w:rsid w:val="00D670E1"/>
    <w:rsid w:val="00D67767"/>
    <w:rsid w:val="00D706C8"/>
    <w:rsid w:val="00D71E0F"/>
    <w:rsid w:val="00D7515A"/>
    <w:rsid w:val="00D81D73"/>
    <w:rsid w:val="00D84447"/>
    <w:rsid w:val="00D861D4"/>
    <w:rsid w:val="00D863A2"/>
    <w:rsid w:val="00D92325"/>
    <w:rsid w:val="00D95406"/>
    <w:rsid w:val="00D95638"/>
    <w:rsid w:val="00D96A76"/>
    <w:rsid w:val="00DA06FD"/>
    <w:rsid w:val="00DA1653"/>
    <w:rsid w:val="00DA2F89"/>
    <w:rsid w:val="00DA7002"/>
    <w:rsid w:val="00DB0A43"/>
    <w:rsid w:val="00DB0B5C"/>
    <w:rsid w:val="00DB1757"/>
    <w:rsid w:val="00DB1BD7"/>
    <w:rsid w:val="00DB6CAA"/>
    <w:rsid w:val="00DB7168"/>
    <w:rsid w:val="00DC0299"/>
    <w:rsid w:val="00DC51D5"/>
    <w:rsid w:val="00DC582D"/>
    <w:rsid w:val="00DC6AF1"/>
    <w:rsid w:val="00DD0D1A"/>
    <w:rsid w:val="00DD35CC"/>
    <w:rsid w:val="00DD35D1"/>
    <w:rsid w:val="00DD5728"/>
    <w:rsid w:val="00DE0577"/>
    <w:rsid w:val="00DE07D4"/>
    <w:rsid w:val="00DE18D3"/>
    <w:rsid w:val="00DE2603"/>
    <w:rsid w:val="00DE77F0"/>
    <w:rsid w:val="00DF06FF"/>
    <w:rsid w:val="00DF38C3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3409"/>
    <w:rsid w:val="00E443B9"/>
    <w:rsid w:val="00E44517"/>
    <w:rsid w:val="00E44586"/>
    <w:rsid w:val="00E455E2"/>
    <w:rsid w:val="00E51F29"/>
    <w:rsid w:val="00E54A73"/>
    <w:rsid w:val="00E55E33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30C0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3CA5"/>
    <w:rsid w:val="00EE4738"/>
    <w:rsid w:val="00EE5638"/>
    <w:rsid w:val="00EE5E0F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2A9A"/>
    <w:rsid w:val="00F52B6B"/>
    <w:rsid w:val="00F536EF"/>
    <w:rsid w:val="00F53CDA"/>
    <w:rsid w:val="00F57AB3"/>
    <w:rsid w:val="00F615A7"/>
    <w:rsid w:val="00F61E90"/>
    <w:rsid w:val="00F64ED1"/>
    <w:rsid w:val="00F65962"/>
    <w:rsid w:val="00F6777F"/>
    <w:rsid w:val="00F67F9F"/>
    <w:rsid w:val="00F737D6"/>
    <w:rsid w:val="00F738D7"/>
    <w:rsid w:val="00F758DD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F1F00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00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</cp:lastModifiedBy>
  <cp:revision>43</cp:revision>
  <cp:lastPrinted>2024-04-30T09:00:00Z</cp:lastPrinted>
  <dcterms:created xsi:type="dcterms:W3CDTF">2023-12-25T12:14:00Z</dcterms:created>
  <dcterms:modified xsi:type="dcterms:W3CDTF">2025-05-16T12:32:00Z</dcterms:modified>
</cp:coreProperties>
</file>