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A8FE5" w14:textId="37F65A65" w:rsidR="0068393A" w:rsidRPr="009E089D" w:rsidRDefault="0068393A" w:rsidP="00781E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089D">
        <w:rPr>
          <w:rFonts w:ascii="Arial" w:hAnsi="Arial" w:cs="Arial"/>
          <w:b/>
          <w:bCs/>
          <w:sz w:val="24"/>
          <w:szCs w:val="24"/>
        </w:rPr>
        <w:t>İNGİLİZ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DİLİ EĞİTİMİ ANABİLİM DALI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F64ED1" w:rsidRPr="009E089D">
        <w:rPr>
          <w:rFonts w:ascii="Arial" w:hAnsi="Arial" w:cs="Arial"/>
          <w:b/>
          <w:bCs/>
          <w:sz w:val="24"/>
          <w:szCs w:val="24"/>
        </w:rPr>
        <w:t>3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>–202</w:t>
      </w:r>
      <w:r w:rsidR="00F64ED1" w:rsidRPr="009E089D">
        <w:rPr>
          <w:rFonts w:ascii="Arial" w:hAnsi="Arial" w:cs="Arial"/>
          <w:b/>
          <w:bCs/>
          <w:sz w:val="24"/>
          <w:szCs w:val="24"/>
        </w:rPr>
        <w:t>4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</w:t>
      </w:r>
      <w:r w:rsidR="00995232">
        <w:rPr>
          <w:rFonts w:ascii="Arial" w:hAnsi="Arial" w:cs="Arial"/>
          <w:b/>
          <w:bCs/>
          <w:sz w:val="24"/>
          <w:szCs w:val="24"/>
        </w:rPr>
        <w:t>BAHAR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YARIYILI </w:t>
      </w:r>
      <w:r w:rsidR="009E388F">
        <w:rPr>
          <w:rFonts w:ascii="Arial" w:hAnsi="Arial" w:cs="Arial"/>
          <w:b/>
          <w:bCs/>
          <w:sz w:val="24"/>
          <w:szCs w:val="24"/>
          <w:u w:val="single"/>
        </w:rPr>
        <w:t>FİNAL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PROGRAMI</w:t>
      </w:r>
      <w:r w:rsidR="008B09F6" w:rsidRPr="009E089D">
        <w:rPr>
          <w:rFonts w:ascii="Arial" w:hAnsi="Arial" w:cs="Arial"/>
          <w:b/>
          <w:bCs/>
          <w:sz w:val="24"/>
          <w:szCs w:val="24"/>
        </w:rPr>
        <w:t xml:space="preserve">   (</w:t>
      </w:r>
      <w:r w:rsidR="009E388F">
        <w:rPr>
          <w:rFonts w:ascii="Arial" w:hAnsi="Arial" w:cs="Arial"/>
          <w:b/>
          <w:bCs/>
          <w:sz w:val="24"/>
          <w:szCs w:val="24"/>
        </w:rPr>
        <w:t>3</w:t>
      </w:r>
      <w:r w:rsidR="00995232">
        <w:rPr>
          <w:rFonts w:ascii="Arial" w:hAnsi="Arial" w:cs="Arial"/>
          <w:b/>
          <w:bCs/>
          <w:sz w:val="24"/>
          <w:szCs w:val="24"/>
        </w:rPr>
        <w:t xml:space="preserve"> </w:t>
      </w:r>
      <w:r w:rsidR="009E388F">
        <w:rPr>
          <w:rFonts w:ascii="Arial" w:hAnsi="Arial" w:cs="Arial"/>
          <w:b/>
          <w:bCs/>
          <w:sz w:val="24"/>
          <w:szCs w:val="24"/>
        </w:rPr>
        <w:t>HAZİRAN</w:t>
      </w:r>
      <w:r w:rsidR="008B35C9" w:rsidRPr="009E089D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E388F">
        <w:rPr>
          <w:rFonts w:ascii="Arial" w:hAnsi="Arial" w:cs="Arial"/>
          <w:b/>
          <w:bCs/>
          <w:sz w:val="24"/>
          <w:szCs w:val="24"/>
        </w:rPr>
        <w:t>14</w:t>
      </w:r>
      <w:r w:rsidR="00995232">
        <w:rPr>
          <w:rFonts w:ascii="Arial" w:hAnsi="Arial" w:cs="Arial"/>
          <w:b/>
          <w:bCs/>
          <w:sz w:val="24"/>
          <w:szCs w:val="24"/>
        </w:rPr>
        <w:t xml:space="preserve"> </w:t>
      </w:r>
      <w:r w:rsidR="009E388F">
        <w:rPr>
          <w:rFonts w:ascii="Arial" w:hAnsi="Arial" w:cs="Arial"/>
          <w:b/>
          <w:bCs/>
          <w:sz w:val="24"/>
          <w:szCs w:val="24"/>
        </w:rPr>
        <w:t>HAZİR</w:t>
      </w:r>
      <w:r w:rsidR="00995232">
        <w:rPr>
          <w:rFonts w:ascii="Arial" w:hAnsi="Arial" w:cs="Arial"/>
          <w:b/>
          <w:bCs/>
          <w:sz w:val="24"/>
          <w:szCs w:val="24"/>
        </w:rPr>
        <w:t>AN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4235C5" w:rsidRPr="009E089D">
        <w:rPr>
          <w:rFonts w:ascii="Arial" w:hAnsi="Arial" w:cs="Arial"/>
          <w:b/>
          <w:bCs/>
          <w:sz w:val="24"/>
          <w:szCs w:val="24"/>
        </w:rPr>
        <w:t>4</w:t>
      </w:r>
      <w:r w:rsidR="00A93621" w:rsidRPr="009E089D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pPr w:leftFromText="141" w:rightFromText="141" w:vertAnchor="page" w:horzAnchor="margin" w:tblpY="1525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2045"/>
        <w:gridCol w:w="2045"/>
        <w:gridCol w:w="2045"/>
        <w:gridCol w:w="2046"/>
        <w:gridCol w:w="2045"/>
        <w:gridCol w:w="2045"/>
        <w:gridCol w:w="2046"/>
      </w:tblGrid>
      <w:tr w:rsidR="009E089D" w:rsidRPr="009E089D" w14:paraId="364AB5F3" w14:textId="77777777" w:rsidTr="003D30A6">
        <w:trPr>
          <w:trHeight w:val="699"/>
        </w:trPr>
        <w:tc>
          <w:tcPr>
            <w:tcW w:w="1271" w:type="dxa"/>
          </w:tcPr>
          <w:p w14:paraId="7A9EEDA0" w14:textId="77777777" w:rsidR="009225D4" w:rsidRPr="009E089D" w:rsidRDefault="009225D4" w:rsidP="00DB0B5C">
            <w:pPr>
              <w:spacing w:after="0" w:line="240" w:lineRule="auto"/>
            </w:pPr>
          </w:p>
        </w:tc>
        <w:tc>
          <w:tcPr>
            <w:tcW w:w="2045" w:type="dxa"/>
          </w:tcPr>
          <w:p w14:paraId="3E0EFE1F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6037D3C9" w14:textId="77777777"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9225D4" w:rsidRPr="009E089D">
              <w:rPr>
                <w:b/>
                <w:bCs/>
              </w:rPr>
              <w:t>09:00 – 10:00</w:t>
            </w:r>
          </w:p>
        </w:tc>
        <w:tc>
          <w:tcPr>
            <w:tcW w:w="2045" w:type="dxa"/>
          </w:tcPr>
          <w:p w14:paraId="58C4AEC5" w14:textId="77777777" w:rsidR="009225D4" w:rsidRPr="00DF38C3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0C7192DD" w14:textId="77777777" w:rsidR="009225D4" w:rsidRPr="00DF38C3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DF38C3">
              <w:rPr>
                <w:b/>
                <w:bCs/>
              </w:rPr>
              <w:t xml:space="preserve"> </w:t>
            </w:r>
            <w:r w:rsidR="00E96870" w:rsidRPr="00DF38C3">
              <w:rPr>
                <w:b/>
                <w:bCs/>
              </w:rPr>
              <w:t>10:30 – 11:3</w:t>
            </w:r>
            <w:r w:rsidR="009225D4" w:rsidRPr="00DF38C3">
              <w:rPr>
                <w:b/>
                <w:bCs/>
              </w:rPr>
              <w:t>0</w:t>
            </w:r>
          </w:p>
        </w:tc>
        <w:tc>
          <w:tcPr>
            <w:tcW w:w="2045" w:type="dxa"/>
          </w:tcPr>
          <w:p w14:paraId="7C1BCCD9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518E933F" w14:textId="77777777"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12:00– 13</w:t>
            </w:r>
            <w:r w:rsidR="009225D4" w:rsidRPr="009E089D">
              <w:rPr>
                <w:b/>
                <w:bCs/>
              </w:rPr>
              <w:t>:00</w:t>
            </w:r>
          </w:p>
        </w:tc>
        <w:tc>
          <w:tcPr>
            <w:tcW w:w="2046" w:type="dxa"/>
          </w:tcPr>
          <w:p w14:paraId="65B3BFCF" w14:textId="77777777" w:rsidR="00E0700C" w:rsidRPr="00DF38C3" w:rsidRDefault="00E0700C" w:rsidP="00DB0B5C">
            <w:pPr>
              <w:spacing w:after="0" w:line="240" w:lineRule="auto"/>
              <w:rPr>
                <w:b/>
                <w:bCs/>
              </w:rPr>
            </w:pPr>
          </w:p>
          <w:p w14:paraId="3BD265EE" w14:textId="77777777" w:rsidR="009225D4" w:rsidRPr="00DF38C3" w:rsidRDefault="00E0700C" w:rsidP="00DB0B5C">
            <w:pPr>
              <w:spacing w:after="0" w:line="240" w:lineRule="auto"/>
              <w:rPr>
                <w:b/>
                <w:bCs/>
              </w:rPr>
            </w:pPr>
            <w:r w:rsidRPr="00DF38C3">
              <w:rPr>
                <w:b/>
                <w:bCs/>
              </w:rPr>
              <w:t xml:space="preserve">       </w:t>
            </w:r>
            <w:r w:rsidR="00064300" w:rsidRPr="00DF38C3">
              <w:rPr>
                <w:b/>
                <w:bCs/>
              </w:rPr>
              <w:t xml:space="preserve"> </w:t>
            </w:r>
            <w:r w:rsidR="00E96870" w:rsidRPr="00DF38C3">
              <w:rPr>
                <w:b/>
                <w:bCs/>
              </w:rPr>
              <w:t>13.30-14.3</w:t>
            </w:r>
            <w:r w:rsidRPr="00DF38C3">
              <w:rPr>
                <w:b/>
                <w:bCs/>
              </w:rPr>
              <w:t>0</w:t>
            </w:r>
          </w:p>
        </w:tc>
        <w:tc>
          <w:tcPr>
            <w:tcW w:w="2045" w:type="dxa"/>
          </w:tcPr>
          <w:p w14:paraId="119D2D5C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55E1EA5A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064300" w:rsidRPr="009E089D">
              <w:rPr>
                <w:b/>
                <w:bCs/>
              </w:rPr>
              <w:t xml:space="preserve">  </w:t>
            </w:r>
            <w:r w:rsidRPr="009E089D">
              <w:rPr>
                <w:b/>
                <w:bCs/>
              </w:rPr>
              <w:t xml:space="preserve">   </w:t>
            </w:r>
            <w:r w:rsidR="00E96870" w:rsidRPr="009E089D">
              <w:rPr>
                <w:b/>
                <w:bCs/>
              </w:rPr>
              <w:t>15:00 – 16</w:t>
            </w:r>
            <w:r w:rsidRPr="009E089D">
              <w:rPr>
                <w:b/>
                <w:bCs/>
              </w:rPr>
              <w:t>:00</w:t>
            </w:r>
          </w:p>
          <w:p w14:paraId="56E866EB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45" w:type="dxa"/>
          </w:tcPr>
          <w:p w14:paraId="2CC1389D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0BA5A073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    </w:t>
            </w:r>
            <w:r w:rsidR="00064300"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17:00 – 18</w:t>
            </w:r>
            <w:r w:rsidRPr="009E089D">
              <w:rPr>
                <w:b/>
                <w:bCs/>
              </w:rPr>
              <w:t>:00</w:t>
            </w:r>
          </w:p>
        </w:tc>
        <w:tc>
          <w:tcPr>
            <w:tcW w:w="2046" w:type="dxa"/>
          </w:tcPr>
          <w:p w14:paraId="6C092534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35E53C65" w14:textId="77777777" w:rsidR="009225D4" w:rsidRPr="009E089D" w:rsidRDefault="00064300" w:rsidP="00331A8B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331A8B" w:rsidRPr="009E089D">
              <w:rPr>
                <w:b/>
                <w:bCs/>
              </w:rPr>
              <w:t>21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0</w:t>
            </w:r>
            <w:r w:rsidR="00E96870" w:rsidRPr="009E089D">
              <w:rPr>
                <w:b/>
                <w:bCs/>
              </w:rPr>
              <w:t xml:space="preserve">0 – </w:t>
            </w:r>
            <w:r w:rsidR="00331A8B" w:rsidRPr="009E089D">
              <w:rPr>
                <w:b/>
                <w:bCs/>
              </w:rPr>
              <w:t>23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59</w:t>
            </w:r>
          </w:p>
        </w:tc>
      </w:tr>
      <w:tr w:rsidR="009E089D" w:rsidRPr="009E089D" w14:paraId="0F05C2D6" w14:textId="77777777" w:rsidTr="003D30A6">
        <w:trPr>
          <w:trHeight w:val="3574"/>
        </w:trPr>
        <w:tc>
          <w:tcPr>
            <w:tcW w:w="1271" w:type="dxa"/>
          </w:tcPr>
          <w:p w14:paraId="6B32FB2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DD9D2C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877B40C" w14:textId="77777777" w:rsidR="00C271A8" w:rsidRPr="009E089D" w:rsidRDefault="009225D4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342FA17" w14:textId="77777777" w:rsidR="003576EC" w:rsidRPr="009E089D" w:rsidRDefault="003576EC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B811401" w14:textId="5A8BDB69" w:rsidR="00C271A8" w:rsidRPr="009E089D" w:rsidRDefault="008210BD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95232">
              <w:rPr>
                <w:b/>
                <w:bCs/>
                <w:sz w:val="24"/>
                <w:szCs w:val="24"/>
              </w:rPr>
              <w:t xml:space="preserve"> </w:t>
            </w:r>
            <w:r w:rsidR="003D30A6">
              <w:rPr>
                <w:b/>
                <w:bCs/>
                <w:sz w:val="24"/>
                <w:szCs w:val="24"/>
              </w:rPr>
              <w:t xml:space="preserve">     3 HAZİRAN</w:t>
            </w:r>
            <w:r w:rsidR="00033845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1E9476D" w14:textId="77777777" w:rsidR="009225D4" w:rsidRPr="009E089D" w:rsidRDefault="009225D4" w:rsidP="008A0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 </w:t>
            </w:r>
            <w:r w:rsidR="00962F24" w:rsidRPr="009E089D">
              <w:rPr>
                <w:b/>
                <w:bCs/>
                <w:sz w:val="24"/>
                <w:szCs w:val="24"/>
              </w:rPr>
              <w:t xml:space="preserve">   PZT.</w:t>
            </w:r>
          </w:p>
        </w:tc>
        <w:tc>
          <w:tcPr>
            <w:tcW w:w="2045" w:type="dxa"/>
          </w:tcPr>
          <w:p w14:paraId="5186F6F0" w14:textId="77777777" w:rsidR="00243375" w:rsidRPr="009E089D" w:rsidRDefault="00243375" w:rsidP="00243375">
            <w:pPr>
              <w:spacing w:after="0" w:line="240" w:lineRule="auto"/>
              <w:jc w:val="center"/>
            </w:pPr>
            <w:r>
              <w:t>GK1024</w:t>
            </w:r>
          </w:p>
          <w:p w14:paraId="41BC38D8" w14:textId="77777777" w:rsidR="00243375" w:rsidRPr="009E089D" w:rsidRDefault="00243375" w:rsidP="00243375">
            <w:pPr>
              <w:spacing w:after="0" w:line="240" w:lineRule="auto"/>
              <w:jc w:val="center"/>
            </w:pPr>
          </w:p>
          <w:p w14:paraId="6CDD8045" w14:textId="77777777" w:rsidR="00243375" w:rsidRPr="009E089D" w:rsidRDefault="00243375" w:rsidP="00243375">
            <w:pPr>
              <w:spacing w:after="0" w:line="240" w:lineRule="auto"/>
              <w:jc w:val="center"/>
            </w:pPr>
            <w:r w:rsidRPr="009E089D">
              <w:t>Foreign Language I</w:t>
            </w:r>
          </w:p>
          <w:p w14:paraId="088ED40D" w14:textId="77777777" w:rsidR="00243375" w:rsidRPr="009E089D" w:rsidRDefault="00243375" w:rsidP="00243375">
            <w:pPr>
              <w:spacing w:after="0" w:line="240" w:lineRule="auto"/>
              <w:jc w:val="center"/>
            </w:pPr>
          </w:p>
          <w:p w14:paraId="6A69A94C" w14:textId="77777777" w:rsidR="00243375" w:rsidRPr="009E089D" w:rsidRDefault="00243375" w:rsidP="00243375">
            <w:pPr>
              <w:spacing w:after="0" w:line="240" w:lineRule="auto"/>
              <w:jc w:val="center"/>
            </w:pPr>
            <w:r w:rsidRPr="009E089D">
              <w:t>French / Spanish</w:t>
            </w:r>
          </w:p>
          <w:p w14:paraId="7290B9C0" w14:textId="77777777" w:rsidR="00243375" w:rsidRPr="009E089D" w:rsidRDefault="00243375" w:rsidP="00243375">
            <w:pPr>
              <w:spacing w:after="0" w:line="240" w:lineRule="auto"/>
              <w:jc w:val="center"/>
            </w:pPr>
          </w:p>
          <w:p w14:paraId="3532DF3B" w14:textId="77777777" w:rsidR="00243375" w:rsidRPr="009E089D" w:rsidRDefault="00243375" w:rsidP="00243375">
            <w:pPr>
              <w:spacing w:after="0" w:line="240" w:lineRule="auto"/>
              <w:jc w:val="center"/>
            </w:pPr>
            <w:r w:rsidRPr="009E089D">
              <w:t>İ. Özdemir,</w:t>
            </w:r>
          </w:p>
          <w:p w14:paraId="7BAAA43C" w14:textId="77777777" w:rsidR="00243375" w:rsidRPr="009E089D" w:rsidRDefault="00243375" w:rsidP="00243375">
            <w:pPr>
              <w:spacing w:after="0" w:line="240" w:lineRule="auto"/>
              <w:jc w:val="center"/>
            </w:pPr>
            <w:r w:rsidRPr="009E089D">
              <w:t>B. Karamanlı</w:t>
            </w:r>
          </w:p>
          <w:p w14:paraId="5C6B8EC7" w14:textId="77777777" w:rsidR="00243375" w:rsidRPr="009E089D" w:rsidRDefault="00243375" w:rsidP="00243375">
            <w:pPr>
              <w:spacing w:after="0" w:line="240" w:lineRule="auto"/>
              <w:jc w:val="center"/>
            </w:pPr>
          </w:p>
          <w:p w14:paraId="2551413C" w14:textId="77777777" w:rsidR="00243375" w:rsidRPr="009E089D" w:rsidRDefault="00243375" w:rsidP="00243375">
            <w:pPr>
              <w:spacing w:after="0" w:line="240" w:lineRule="auto"/>
              <w:jc w:val="center"/>
            </w:pPr>
            <w:r w:rsidRPr="009E089D">
              <w:t>(1. sınıf)</w:t>
            </w:r>
          </w:p>
          <w:p w14:paraId="37BA1605" w14:textId="4C8632D5" w:rsidR="00B67BF6" w:rsidRPr="009E089D" w:rsidRDefault="00B67BF6" w:rsidP="00B67BF6">
            <w:pPr>
              <w:spacing w:after="0" w:line="240" w:lineRule="auto"/>
            </w:pPr>
          </w:p>
        </w:tc>
        <w:tc>
          <w:tcPr>
            <w:tcW w:w="2045" w:type="dxa"/>
          </w:tcPr>
          <w:p w14:paraId="459B53B9" w14:textId="77777777" w:rsidR="00243375" w:rsidRDefault="00CA3605" w:rsidP="00243375">
            <w:pPr>
              <w:spacing w:after="0" w:line="240" w:lineRule="auto"/>
              <w:jc w:val="center"/>
            </w:pPr>
            <w:r w:rsidRPr="00DF38C3">
              <w:t xml:space="preserve">   </w:t>
            </w:r>
            <w:r w:rsidR="00243375" w:rsidRPr="00D459E4">
              <w:t>IO3006</w:t>
            </w:r>
          </w:p>
          <w:p w14:paraId="72E7AF1B" w14:textId="77777777" w:rsidR="00243375" w:rsidRPr="009E089D" w:rsidRDefault="00243375" w:rsidP="00243375">
            <w:pPr>
              <w:spacing w:after="0" w:line="240" w:lineRule="auto"/>
              <w:jc w:val="center"/>
            </w:pPr>
          </w:p>
          <w:p w14:paraId="3D3582EA" w14:textId="77777777" w:rsidR="00243375" w:rsidRPr="009E089D" w:rsidRDefault="00243375" w:rsidP="00243375">
            <w:pPr>
              <w:spacing w:after="0" w:line="240" w:lineRule="auto"/>
              <w:jc w:val="center"/>
            </w:pPr>
            <w:r w:rsidRPr="009E089D">
              <w:t>Teaching English Through Literature I</w:t>
            </w:r>
            <w:r>
              <w:t>I</w:t>
            </w:r>
          </w:p>
          <w:p w14:paraId="48EC1842" w14:textId="77777777" w:rsidR="00243375" w:rsidRPr="009E089D" w:rsidRDefault="00243375" w:rsidP="00243375">
            <w:pPr>
              <w:spacing w:after="0" w:line="240" w:lineRule="auto"/>
              <w:jc w:val="center"/>
            </w:pPr>
            <w:r w:rsidRPr="009E089D">
              <w:t>H. Azimi,</w:t>
            </w:r>
          </w:p>
          <w:p w14:paraId="246B803C" w14:textId="77777777" w:rsidR="00243375" w:rsidRPr="009E089D" w:rsidRDefault="00243375" w:rsidP="00243375">
            <w:pPr>
              <w:spacing w:after="0" w:line="240" w:lineRule="auto"/>
              <w:jc w:val="center"/>
            </w:pPr>
            <w:r w:rsidRPr="00CE5D24">
              <w:t>B. Demirbüken,</w:t>
            </w:r>
          </w:p>
          <w:p w14:paraId="4B23329F" w14:textId="77777777" w:rsidR="00243375" w:rsidRDefault="00243375" w:rsidP="0024337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9E089D">
              <w:t xml:space="preserve">H. </w:t>
            </w:r>
            <w:r w:rsidRPr="009E089D">
              <w:rPr>
                <w:rFonts w:asciiTheme="minorHAnsi" w:hAnsiTheme="minorHAnsi" w:cstheme="minorHAnsi"/>
                <w:lang w:eastAsia="en-US"/>
              </w:rPr>
              <w:t>Niknezhadferdos</w:t>
            </w:r>
            <w:r>
              <w:rPr>
                <w:rFonts w:asciiTheme="minorHAnsi" w:hAnsiTheme="minorHAnsi" w:cstheme="minorHAnsi"/>
                <w:lang w:eastAsia="en-US"/>
              </w:rPr>
              <w:t>,</w:t>
            </w:r>
          </w:p>
          <w:p w14:paraId="2059D9C7" w14:textId="77777777" w:rsidR="00243375" w:rsidRDefault="00243375" w:rsidP="0024337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D. Bayram Akçelik</w:t>
            </w:r>
          </w:p>
          <w:p w14:paraId="32045CDE" w14:textId="77777777" w:rsidR="00243375" w:rsidRPr="009E089D" w:rsidRDefault="00243375" w:rsidP="00243375">
            <w:pPr>
              <w:spacing w:after="0" w:line="240" w:lineRule="auto"/>
              <w:jc w:val="center"/>
            </w:pPr>
          </w:p>
          <w:p w14:paraId="6C6B859D" w14:textId="77777777" w:rsidR="00243375" w:rsidRPr="009E089D" w:rsidRDefault="00243375" w:rsidP="00243375">
            <w:pPr>
              <w:spacing w:after="0" w:line="240" w:lineRule="auto"/>
              <w:jc w:val="center"/>
            </w:pPr>
            <w:r w:rsidRPr="009E089D">
              <w:t>(3. sınıf)</w:t>
            </w:r>
          </w:p>
          <w:p w14:paraId="3019483B" w14:textId="73F1D77C" w:rsidR="00157140" w:rsidRPr="00DF38C3" w:rsidRDefault="0038676D" w:rsidP="00243375">
            <w:pPr>
              <w:spacing w:after="0" w:line="240" w:lineRule="auto"/>
              <w:jc w:val="center"/>
            </w:pPr>
            <w:r w:rsidRPr="00DF38C3">
              <w:t xml:space="preserve"> </w:t>
            </w:r>
          </w:p>
        </w:tc>
        <w:tc>
          <w:tcPr>
            <w:tcW w:w="2045" w:type="dxa"/>
          </w:tcPr>
          <w:p w14:paraId="1D722C45" w14:textId="5901D057" w:rsidR="001B0A8A" w:rsidRPr="001B0A8A" w:rsidRDefault="00040ECA" w:rsidP="001B0A8A">
            <w:pPr>
              <w:spacing w:after="0" w:line="240" w:lineRule="auto"/>
            </w:pPr>
            <w:r w:rsidRPr="009E089D">
              <w:t xml:space="preserve">     </w:t>
            </w:r>
            <w:r w:rsidR="00C449C7" w:rsidRPr="009E089D">
              <w:t xml:space="preserve"> </w:t>
            </w:r>
            <w:r w:rsidR="00372DAB" w:rsidRPr="009E089D">
              <w:t xml:space="preserve">    </w:t>
            </w:r>
            <w:r w:rsidR="001B0A8A" w:rsidRPr="001B0A8A">
              <w:t xml:space="preserve"> IO2006</w:t>
            </w:r>
          </w:p>
          <w:p w14:paraId="40191B99" w14:textId="77777777" w:rsidR="001B0A8A" w:rsidRPr="001B0A8A" w:rsidRDefault="001B0A8A" w:rsidP="001B0A8A">
            <w:pPr>
              <w:spacing w:after="0" w:line="240" w:lineRule="auto"/>
            </w:pPr>
          </w:p>
          <w:p w14:paraId="1E448FD4" w14:textId="77777777" w:rsidR="001B0A8A" w:rsidRPr="001B0A8A" w:rsidRDefault="001B0A8A" w:rsidP="001B0A8A">
            <w:pPr>
              <w:spacing w:after="0" w:line="240" w:lineRule="auto"/>
              <w:jc w:val="center"/>
            </w:pPr>
            <w:r w:rsidRPr="001B0A8A">
              <w:t>English Literature II</w:t>
            </w:r>
          </w:p>
          <w:p w14:paraId="474E8A49" w14:textId="77777777" w:rsidR="001B0A8A" w:rsidRPr="001B0A8A" w:rsidRDefault="001B0A8A" w:rsidP="001B0A8A">
            <w:pPr>
              <w:spacing w:after="0" w:line="240" w:lineRule="auto"/>
            </w:pPr>
          </w:p>
          <w:p w14:paraId="2B1BFD4B" w14:textId="77777777" w:rsidR="001B0A8A" w:rsidRPr="001B0A8A" w:rsidRDefault="001B0A8A" w:rsidP="001B0A8A">
            <w:pPr>
              <w:spacing w:after="0" w:line="240" w:lineRule="auto"/>
            </w:pPr>
          </w:p>
          <w:p w14:paraId="6BD0F9DD" w14:textId="77777777" w:rsidR="001B0A8A" w:rsidRPr="001B0A8A" w:rsidRDefault="001B0A8A" w:rsidP="001B0A8A">
            <w:pPr>
              <w:spacing w:after="0" w:line="240" w:lineRule="auto"/>
              <w:jc w:val="center"/>
            </w:pPr>
            <w:r w:rsidRPr="001B0A8A">
              <w:t>C. Bakır,</w:t>
            </w:r>
          </w:p>
          <w:p w14:paraId="4B0E8866" w14:textId="77777777" w:rsidR="001B0A8A" w:rsidRPr="001B0A8A" w:rsidRDefault="001B0A8A" w:rsidP="001B0A8A">
            <w:pPr>
              <w:spacing w:after="0" w:line="240" w:lineRule="auto"/>
            </w:pPr>
            <w:r w:rsidRPr="001B0A8A">
              <w:t>H. Niknezhadferdos</w:t>
            </w:r>
          </w:p>
          <w:p w14:paraId="0793874D" w14:textId="77777777" w:rsidR="001B0A8A" w:rsidRPr="001B0A8A" w:rsidRDefault="001B0A8A" w:rsidP="001B0A8A">
            <w:pPr>
              <w:spacing w:after="0" w:line="240" w:lineRule="auto"/>
            </w:pPr>
          </w:p>
          <w:p w14:paraId="41BA4B12" w14:textId="77777777" w:rsidR="001B0A8A" w:rsidRPr="001B0A8A" w:rsidRDefault="001B0A8A" w:rsidP="001B0A8A">
            <w:pPr>
              <w:spacing w:after="0" w:line="240" w:lineRule="auto"/>
            </w:pPr>
          </w:p>
          <w:p w14:paraId="2AF117AB" w14:textId="20A2BAA8" w:rsidR="000E40C2" w:rsidRPr="009E089D" w:rsidRDefault="001B0A8A" w:rsidP="001B0A8A">
            <w:pPr>
              <w:spacing w:after="0" w:line="240" w:lineRule="auto"/>
              <w:jc w:val="center"/>
            </w:pPr>
            <w:r w:rsidRPr="001B0A8A">
              <w:t>(2. sınıf)</w:t>
            </w:r>
          </w:p>
        </w:tc>
        <w:tc>
          <w:tcPr>
            <w:tcW w:w="2046" w:type="dxa"/>
          </w:tcPr>
          <w:p w14:paraId="7E25C659" w14:textId="79B0A48F" w:rsidR="00265B97" w:rsidRPr="00DF38C3" w:rsidRDefault="007C0DC2" w:rsidP="00265B97">
            <w:pPr>
              <w:spacing w:after="0" w:line="240" w:lineRule="auto"/>
            </w:pPr>
            <w:r w:rsidRPr="00DF38C3">
              <w:t xml:space="preserve">   </w:t>
            </w:r>
            <w:r w:rsidR="008B2908" w:rsidRPr="00DF38C3">
              <w:t xml:space="preserve"> </w:t>
            </w:r>
            <w:r w:rsidR="008A6B9E" w:rsidRPr="00DF38C3">
              <w:t xml:space="preserve"> </w:t>
            </w:r>
            <w:r w:rsidR="00EF163E" w:rsidRPr="00DF38C3">
              <w:t xml:space="preserve">   </w:t>
            </w:r>
            <w:r w:rsidR="00694F1F" w:rsidRPr="00DF38C3">
              <w:t xml:space="preserve"> </w:t>
            </w:r>
            <w:r w:rsidR="00265B97" w:rsidRPr="00DF38C3">
              <w:t xml:space="preserve"> </w:t>
            </w:r>
            <w:r w:rsidR="00277F20" w:rsidRPr="00DF38C3">
              <w:t>MB3030</w:t>
            </w:r>
          </w:p>
          <w:p w14:paraId="0A374344" w14:textId="77777777" w:rsidR="00265B97" w:rsidRPr="00DF38C3" w:rsidRDefault="00265B97" w:rsidP="00265B97">
            <w:pPr>
              <w:spacing w:after="0" w:line="240" w:lineRule="auto"/>
            </w:pPr>
          </w:p>
          <w:p w14:paraId="2562390B" w14:textId="089FF73D" w:rsidR="00265B97" w:rsidRPr="00DF38C3" w:rsidRDefault="00277F20" w:rsidP="00277F20">
            <w:pPr>
              <w:spacing w:after="0" w:line="240" w:lineRule="auto"/>
              <w:jc w:val="center"/>
            </w:pPr>
            <w:r w:rsidRPr="00DF38C3">
              <w:t>Classroom Management</w:t>
            </w:r>
          </w:p>
          <w:p w14:paraId="44331A9C" w14:textId="77777777" w:rsidR="00265B97" w:rsidRDefault="00265B97" w:rsidP="00265B97">
            <w:pPr>
              <w:spacing w:after="0" w:line="240" w:lineRule="auto"/>
            </w:pPr>
          </w:p>
          <w:p w14:paraId="55979254" w14:textId="77777777" w:rsidR="00243375" w:rsidRPr="00DF38C3" w:rsidRDefault="00243375" w:rsidP="00265B97">
            <w:pPr>
              <w:spacing w:after="0" w:line="240" w:lineRule="auto"/>
            </w:pPr>
          </w:p>
          <w:p w14:paraId="7790B4AD" w14:textId="6B3EDE03" w:rsidR="00265B97" w:rsidRPr="00DF38C3" w:rsidRDefault="00265B97" w:rsidP="00265B97">
            <w:pPr>
              <w:spacing w:after="0" w:line="240" w:lineRule="auto"/>
            </w:pPr>
            <w:r w:rsidRPr="00DF38C3">
              <w:t xml:space="preserve">          </w:t>
            </w:r>
            <w:r w:rsidR="00277F20" w:rsidRPr="00DF38C3">
              <w:t>D. Şallı</w:t>
            </w:r>
          </w:p>
          <w:p w14:paraId="77D5B11E" w14:textId="77777777" w:rsidR="00243375" w:rsidRDefault="00243375" w:rsidP="00265B97">
            <w:pPr>
              <w:spacing w:after="0" w:line="240" w:lineRule="auto"/>
            </w:pPr>
          </w:p>
          <w:p w14:paraId="6F343BCC" w14:textId="77777777" w:rsidR="00243375" w:rsidRPr="00DF38C3" w:rsidRDefault="00243375" w:rsidP="00265B97">
            <w:pPr>
              <w:spacing w:after="0" w:line="240" w:lineRule="auto"/>
            </w:pPr>
          </w:p>
          <w:p w14:paraId="3E80CCE3" w14:textId="77777777" w:rsidR="00D62799" w:rsidRPr="00DF38C3" w:rsidRDefault="00265B97" w:rsidP="00265B97">
            <w:pPr>
              <w:spacing w:after="0" w:line="240" w:lineRule="auto"/>
            </w:pPr>
            <w:r w:rsidRPr="00DF38C3">
              <w:t xml:space="preserve">    </w:t>
            </w:r>
            <w:r w:rsidR="009E3434" w:rsidRPr="00DF38C3">
              <w:t xml:space="preserve"> </w:t>
            </w:r>
            <w:r w:rsidRPr="00DF38C3">
              <w:t xml:space="preserve">     (3. sınıf)</w:t>
            </w:r>
          </w:p>
          <w:p w14:paraId="6E40F821" w14:textId="77777777" w:rsidR="009225D4" w:rsidRPr="00DF38C3" w:rsidRDefault="00EF163E" w:rsidP="00694F1F">
            <w:pPr>
              <w:spacing w:after="0" w:line="240" w:lineRule="auto"/>
            </w:pPr>
            <w:r w:rsidRPr="00DF38C3">
              <w:t xml:space="preserve">  </w:t>
            </w:r>
          </w:p>
        </w:tc>
        <w:tc>
          <w:tcPr>
            <w:tcW w:w="2045" w:type="dxa"/>
          </w:tcPr>
          <w:p w14:paraId="7CF0F862" w14:textId="0921CBE2" w:rsidR="00243375" w:rsidRDefault="00BC51C1" w:rsidP="00243375">
            <w:pPr>
              <w:spacing w:after="0" w:line="240" w:lineRule="auto"/>
              <w:jc w:val="center"/>
            </w:pPr>
            <w:r w:rsidRPr="009E089D">
              <w:t xml:space="preserve">  </w:t>
            </w:r>
            <w:r w:rsidR="00243375" w:rsidRPr="00E17828">
              <w:t>IO1008</w:t>
            </w:r>
          </w:p>
          <w:p w14:paraId="4375D25E" w14:textId="77777777" w:rsidR="00243375" w:rsidRDefault="00243375" w:rsidP="00243375">
            <w:pPr>
              <w:spacing w:after="0" w:line="240" w:lineRule="auto"/>
              <w:jc w:val="center"/>
            </w:pPr>
          </w:p>
          <w:p w14:paraId="1A144947" w14:textId="77777777" w:rsidR="00243375" w:rsidRDefault="00243375" w:rsidP="00243375">
            <w:pPr>
              <w:spacing w:after="0" w:line="240" w:lineRule="auto"/>
              <w:jc w:val="center"/>
            </w:pPr>
            <w:r w:rsidRPr="00E17828">
              <w:t>The Structure of English</w:t>
            </w:r>
          </w:p>
          <w:p w14:paraId="174BD634" w14:textId="77777777" w:rsidR="00243375" w:rsidRDefault="00243375" w:rsidP="00243375">
            <w:pPr>
              <w:spacing w:after="0" w:line="240" w:lineRule="auto"/>
              <w:jc w:val="center"/>
            </w:pPr>
          </w:p>
          <w:p w14:paraId="53653F36" w14:textId="77777777" w:rsidR="00243375" w:rsidRDefault="00243375" w:rsidP="00243375">
            <w:pPr>
              <w:spacing w:after="0" w:line="240" w:lineRule="auto"/>
              <w:jc w:val="center"/>
            </w:pPr>
          </w:p>
          <w:p w14:paraId="6E36EEE7" w14:textId="77777777" w:rsidR="00243375" w:rsidRDefault="00243375" w:rsidP="00243375">
            <w:pPr>
              <w:spacing w:after="0" w:line="240" w:lineRule="auto"/>
              <w:jc w:val="center"/>
            </w:pPr>
            <w:r>
              <w:t>C. Çakır</w:t>
            </w:r>
          </w:p>
          <w:p w14:paraId="4C781086" w14:textId="77777777" w:rsidR="00243375" w:rsidRDefault="00243375" w:rsidP="00243375">
            <w:pPr>
              <w:spacing w:after="0" w:line="240" w:lineRule="auto"/>
              <w:jc w:val="center"/>
            </w:pPr>
          </w:p>
          <w:p w14:paraId="77E74154" w14:textId="77777777" w:rsidR="00243375" w:rsidRDefault="00243375" w:rsidP="00243375">
            <w:pPr>
              <w:spacing w:after="0" w:line="240" w:lineRule="auto"/>
            </w:pPr>
          </w:p>
          <w:p w14:paraId="7DC2385C" w14:textId="77777777" w:rsidR="00243375" w:rsidRDefault="00243375" w:rsidP="00243375">
            <w:pPr>
              <w:spacing w:after="0" w:line="240" w:lineRule="auto"/>
              <w:jc w:val="center"/>
            </w:pPr>
            <w:r>
              <w:t>(1.sınıf)</w:t>
            </w:r>
          </w:p>
          <w:p w14:paraId="4D7BF7C2" w14:textId="1EF92393" w:rsidR="003D30A6" w:rsidRPr="009E089D" w:rsidRDefault="00BC51C1" w:rsidP="003D30A6">
            <w:pPr>
              <w:spacing w:after="0" w:line="240" w:lineRule="auto"/>
            </w:pPr>
            <w:r w:rsidRPr="009E089D">
              <w:t xml:space="preserve">  </w:t>
            </w:r>
            <w:r w:rsidR="00D62799" w:rsidRPr="009E089D">
              <w:t xml:space="preserve">  </w:t>
            </w:r>
          </w:p>
          <w:p w14:paraId="2D7A5FE6" w14:textId="0A24ECC1" w:rsidR="00BC51C1" w:rsidRPr="009E089D" w:rsidRDefault="00BC51C1" w:rsidP="00243375">
            <w:pPr>
              <w:spacing w:after="0" w:line="240" w:lineRule="auto"/>
              <w:jc w:val="center"/>
            </w:pPr>
            <w:r w:rsidRPr="009E089D">
              <w:t xml:space="preserve"> </w:t>
            </w:r>
            <w:r w:rsidR="00243375" w:rsidRPr="00D459E4">
              <w:t xml:space="preserve"> </w:t>
            </w:r>
          </w:p>
        </w:tc>
        <w:tc>
          <w:tcPr>
            <w:tcW w:w="2045" w:type="dxa"/>
          </w:tcPr>
          <w:p w14:paraId="4A10D52E" w14:textId="637B5DFA" w:rsidR="00243375" w:rsidRDefault="00DC6AF1" w:rsidP="00243375">
            <w:pPr>
              <w:spacing w:after="0" w:line="240" w:lineRule="auto"/>
              <w:jc w:val="center"/>
            </w:pPr>
            <w:r w:rsidRPr="009E089D">
              <w:t xml:space="preserve">   </w:t>
            </w:r>
            <w:r w:rsidR="00243375">
              <w:t>GK3012</w:t>
            </w:r>
          </w:p>
          <w:p w14:paraId="02CF2074" w14:textId="77777777" w:rsidR="00243375" w:rsidRDefault="00243375" w:rsidP="00243375">
            <w:pPr>
              <w:spacing w:after="0" w:line="240" w:lineRule="auto"/>
              <w:jc w:val="center"/>
            </w:pPr>
          </w:p>
          <w:p w14:paraId="5F1CB457" w14:textId="77777777" w:rsidR="00243375" w:rsidRPr="009E089D" w:rsidRDefault="00243375" w:rsidP="00243375">
            <w:pPr>
              <w:spacing w:after="0" w:line="240" w:lineRule="auto"/>
              <w:jc w:val="center"/>
            </w:pPr>
            <w:r>
              <w:t>Community Service</w:t>
            </w:r>
          </w:p>
          <w:p w14:paraId="4ABDCF73" w14:textId="6B3F6245" w:rsidR="00D95406" w:rsidRPr="009E089D" w:rsidRDefault="00D95406" w:rsidP="00A814C2">
            <w:pPr>
              <w:spacing w:after="0" w:line="240" w:lineRule="auto"/>
            </w:pPr>
          </w:p>
          <w:p w14:paraId="6ECC40E5" w14:textId="77777777" w:rsidR="00D95406" w:rsidRPr="009E089D" w:rsidRDefault="00D95406" w:rsidP="003E67C2">
            <w:pPr>
              <w:spacing w:after="0" w:line="240" w:lineRule="auto"/>
            </w:pPr>
          </w:p>
          <w:p w14:paraId="2CE29464" w14:textId="77777777" w:rsidR="00D95406" w:rsidRPr="009E089D" w:rsidRDefault="00D95406" w:rsidP="003E67C2">
            <w:pPr>
              <w:spacing w:after="0" w:line="240" w:lineRule="auto"/>
            </w:pPr>
          </w:p>
          <w:p w14:paraId="0B639C45" w14:textId="77777777" w:rsidR="00D95406" w:rsidRPr="009E089D" w:rsidRDefault="00D95406" w:rsidP="003E67C2">
            <w:pPr>
              <w:spacing w:after="0" w:line="240" w:lineRule="auto"/>
            </w:pPr>
          </w:p>
          <w:p w14:paraId="076EB1AD" w14:textId="77777777" w:rsidR="00D95406" w:rsidRPr="009E089D" w:rsidRDefault="00D95406" w:rsidP="003E67C2">
            <w:pPr>
              <w:spacing w:after="0" w:line="240" w:lineRule="auto"/>
            </w:pPr>
          </w:p>
          <w:p w14:paraId="3CA2EC93" w14:textId="77777777" w:rsidR="00D95406" w:rsidRPr="009E089D" w:rsidRDefault="00D95406" w:rsidP="003E67C2">
            <w:pPr>
              <w:spacing w:after="0" w:line="240" w:lineRule="auto"/>
            </w:pPr>
          </w:p>
          <w:p w14:paraId="515A9C1E" w14:textId="77777777" w:rsidR="00D95406" w:rsidRPr="009E089D" w:rsidRDefault="00D95406" w:rsidP="003E67C2">
            <w:pPr>
              <w:spacing w:after="0" w:line="240" w:lineRule="auto"/>
            </w:pPr>
          </w:p>
          <w:p w14:paraId="1C240723" w14:textId="77777777" w:rsidR="003E67C2" w:rsidRPr="009E089D" w:rsidRDefault="00DC6AF1" w:rsidP="003E67C2">
            <w:pPr>
              <w:spacing w:after="0" w:line="240" w:lineRule="auto"/>
            </w:pPr>
            <w:r w:rsidRPr="009E089D">
              <w:t xml:space="preserve"> </w:t>
            </w:r>
          </w:p>
          <w:p w14:paraId="1902F0D2" w14:textId="77777777" w:rsidR="00A814C2" w:rsidRPr="009E089D" w:rsidRDefault="00A814C2" w:rsidP="00DC6AF1">
            <w:pPr>
              <w:spacing w:after="0" w:line="240" w:lineRule="auto"/>
            </w:pPr>
          </w:p>
          <w:p w14:paraId="20DD6C2D" w14:textId="77777777" w:rsidR="00A814C2" w:rsidRPr="009E089D" w:rsidRDefault="00A814C2" w:rsidP="00DC6AF1">
            <w:pPr>
              <w:spacing w:after="0" w:line="240" w:lineRule="auto"/>
            </w:pPr>
          </w:p>
        </w:tc>
        <w:tc>
          <w:tcPr>
            <w:tcW w:w="2046" w:type="dxa"/>
          </w:tcPr>
          <w:p w14:paraId="698BC38D" w14:textId="77777777" w:rsidR="00FF3E50" w:rsidRPr="009E089D" w:rsidRDefault="001870DA" w:rsidP="00FF3E50">
            <w:pPr>
              <w:spacing w:after="0" w:line="240" w:lineRule="auto"/>
            </w:pPr>
            <w:r w:rsidRPr="009E089D">
              <w:t xml:space="preserve">      </w:t>
            </w:r>
          </w:p>
          <w:p w14:paraId="31D9E3D2" w14:textId="77777777" w:rsidR="009225D4" w:rsidRPr="009E089D" w:rsidRDefault="009225D4" w:rsidP="00A478B7">
            <w:pPr>
              <w:jc w:val="center"/>
            </w:pPr>
          </w:p>
        </w:tc>
      </w:tr>
      <w:tr w:rsidR="009E089D" w:rsidRPr="009E089D" w14:paraId="547CEC50" w14:textId="77777777" w:rsidTr="00E0700C">
        <w:trPr>
          <w:trHeight w:val="1996"/>
        </w:trPr>
        <w:tc>
          <w:tcPr>
            <w:tcW w:w="1271" w:type="dxa"/>
          </w:tcPr>
          <w:p w14:paraId="6B105385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C6115F7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394A049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7D5FE97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794BA2D" w14:textId="5600499E" w:rsidR="00C271A8" w:rsidRPr="009E089D" w:rsidRDefault="003D30A6" w:rsidP="00C271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F15B9C" w:rsidRPr="009E089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HAZİR</w:t>
            </w:r>
            <w:r w:rsidR="00995232">
              <w:rPr>
                <w:b/>
                <w:bCs/>
                <w:sz w:val="24"/>
                <w:szCs w:val="24"/>
              </w:rPr>
              <w:t>AN</w:t>
            </w:r>
            <w:r w:rsidR="00F15B9C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A04819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225D4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FB72997" w14:textId="77777777" w:rsidR="009225D4" w:rsidRPr="009E089D" w:rsidRDefault="00C271A8" w:rsidP="008A03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045" w:type="dxa"/>
          </w:tcPr>
          <w:p w14:paraId="7E1DAF3D" w14:textId="77777777" w:rsidR="00FC200D" w:rsidRPr="00626AC3" w:rsidRDefault="00B16CDF" w:rsidP="00FC200D">
            <w:pPr>
              <w:spacing w:after="0" w:line="240" w:lineRule="auto"/>
            </w:pPr>
            <w:r w:rsidRPr="009E089D">
              <w:t xml:space="preserve">      </w:t>
            </w:r>
            <w:r w:rsidR="00A142FF" w:rsidRPr="009E089D">
              <w:t xml:space="preserve"> </w:t>
            </w:r>
            <w:r w:rsidR="001D2FE8" w:rsidRPr="009E089D">
              <w:t xml:space="preserve">   </w:t>
            </w:r>
            <w:r w:rsidR="00AE3BCA" w:rsidRPr="00A05F8D">
              <w:t xml:space="preserve"> </w:t>
            </w:r>
            <w:r w:rsidR="00FC200D" w:rsidRPr="005A57D6">
              <w:t>IO1006</w:t>
            </w:r>
          </w:p>
          <w:p w14:paraId="53D8BFAE" w14:textId="77777777" w:rsidR="00FC200D" w:rsidRPr="009E089D" w:rsidRDefault="00FC200D" w:rsidP="00FC200D">
            <w:pPr>
              <w:spacing w:after="0" w:line="240" w:lineRule="auto"/>
              <w:jc w:val="center"/>
            </w:pPr>
          </w:p>
          <w:p w14:paraId="3D3E4E41" w14:textId="77777777" w:rsidR="00FC200D" w:rsidRPr="009E089D" w:rsidRDefault="00FC200D" w:rsidP="00FC200D">
            <w:pPr>
              <w:spacing w:after="0" w:line="240" w:lineRule="auto"/>
              <w:jc w:val="center"/>
            </w:pPr>
            <w:r w:rsidRPr="005A57D6">
              <w:t>Advanced Reading and Writing Skills II</w:t>
            </w:r>
          </w:p>
          <w:p w14:paraId="1A4CD780" w14:textId="77777777" w:rsidR="00FC200D" w:rsidRPr="009E089D" w:rsidRDefault="00FC200D" w:rsidP="00FC200D">
            <w:pPr>
              <w:spacing w:after="0" w:line="240" w:lineRule="auto"/>
              <w:jc w:val="center"/>
            </w:pPr>
          </w:p>
          <w:p w14:paraId="10F412B5" w14:textId="77777777" w:rsidR="00FC200D" w:rsidRDefault="00FC200D" w:rsidP="00FC200D">
            <w:pPr>
              <w:spacing w:after="0" w:line="240" w:lineRule="auto"/>
              <w:jc w:val="center"/>
            </w:pPr>
            <w:r>
              <w:t>H. Niknezhadferdos</w:t>
            </w:r>
          </w:p>
          <w:p w14:paraId="44D2F9D8" w14:textId="1755147D" w:rsidR="00FC200D" w:rsidRDefault="00FC200D" w:rsidP="00FC200D">
            <w:pPr>
              <w:spacing w:after="0" w:line="240" w:lineRule="auto"/>
              <w:jc w:val="center"/>
            </w:pPr>
            <w:r w:rsidRPr="00CE5D24">
              <w:t>H. Azimi</w:t>
            </w:r>
          </w:p>
          <w:p w14:paraId="3024E19E" w14:textId="77777777" w:rsidR="00FC200D" w:rsidRDefault="00FC200D" w:rsidP="00FC200D">
            <w:pPr>
              <w:spacing w:after="0" w:line="240" w:lineRule="auto"/>
              <w:jc w:val="center"/>
            </w:pPr>
          </w:p>
          <w:p w14:paraId="7E7E6EFC" w14:textId="77777777" w:rsidR="00FC200D" w:rsidRDefault="00FC200D" w:rsidP="00FC200D">
            <w:pPr>
              <w:spacing w:after="0" w:line="240" w:lineRule="auto"/>
              <w:jc w:val="center"/>
            </w:pPr>
          </w:p>
          <w:p w14:paraId="0707CD1E" w14:textId="38E58AAB" w:rsidR="00233E5C" w:rsidRDefault="00FC200D" w:rsidP="00FC200D">
            <w:pPr>
              <w:spacing w:after="0" w:line="240" w:lineRule="auto"/>
              <w:jc w:val="center"/>
            </w:pPr>
            <w:r>
              <w:t>(1.sınıf)</w:t>
            </w:r>
          </w:p>
          <w:p w14:paraId="37595DE5" w14:textId="77777777" w:rsidR="00DA2F89" w:rsidRDefault="00DA2F89" w:rsidP="004204B5">
            <w:pPr>
              <w:spacing w:after="0" w:line="240" w:lineRule="auto"/>
            </w:pPr>
          </w:p>
          <w:p w14:paraId="4AFE8441" w14:textId="77777777" w:rsidR="00DA2F89" w:rsidRDefault="00DA2F89" w:rsidP="004204B5">
            <w:pPr>
              <w:spacing w:after="0" w:line="240" w:lineRule="auto"/>
            </w:pPr>
          </w:p>
          <w:p w14:paraId="11E4345E" w14:textId="77777777" w:rsidR="00DA2F89" w:rsidRDefault="00DA2F89" w:rsidP="004204B5">
            <w:pPr>
              <w:spacing w:after="0" w:line="240" w:lineRule="auto"/>
            </w:pPr>
          </w:p>
          <w:p w14:paraId="41DED26F" w14:textId="77777777" w:rsidR="00DA2F89" w:rsidRDefault="00DA2F89" w:rsidP="004204B5">
            <w:pPr>
              <w:spacing w:after="0" w:line="240" w:lineRule="auto"/>
            </w:pPr>
          </w:p>
          <w:p w14:paraId="102A722A" w14:textId="77777777" w:rsidR="00DA2F89" w:rsidRPr="009E089D" w:rsidRDefault="00DA2F89" w:rsidP="004204B5">
            <w:pPr>
              <w:spacing w:after="0" w:line="240" w:lineRule="auto"/>
            </w:pPr>
          </w:p>
        </w:tc>
        <w:tc>
          <w:tcPr>
            <w:tcW w:w="2045" w:type="dxa"/>
          </w:tcPr>
          <w:p w14:paraId="44919CA2" w14:textId="72D39099" w:rsidR="0057037B" w:rsidRPr="009E089D" w:rsidRDefault="005D1BC0" w:rsidP="0057037B">
            <w:pPr>
              <w:spacing w:after="0" w:line="240" w:lineRule="auto"/>
            </w:pPr>
            <w:r w:rsidRPr="009E089D">
              <w:t xml:space="preserve">          </w:t>
            </w:r>
            <w:r w:rsidR="0057037B" w:rsidRPr="005A57D6">
              <w:t xml:space="preserve"> MB2040</w:t>
            </w:r>
          </w:p>
          <w:p w14:paraId="2132CDE4" w14:textId="77777777" w:rsidR="0057037B" w:rsidRPr="009E089D" w:rsidRDefault="0057037B" w:rsidP="0057037B">
            <w:pPr>
              <w:spacing w:after="0" w:line="240" w:lineRule="auto"/>
              <w:jc w:val="center"/>
            </w:pPr>
          </w:p>
          <w:p w14:paraId="351171E8" w14:textId="77777777" w:rsidR="0057037B" w:rsidRDefault="0057037B" w:rsidP="0057037B">
            <w:pPr>
              <w:spacing w:after="0" w:line="240" w:lineRule="auto"/>
              <w:jc w:val="center"/>
            </w:pPr>
            <w:r w:rsidRPr="005A57D6">
              <w:t>Instructional Technologies and Material Design in English Language</w:t>
            </w:r>
          </w:p>
          <w:p w14:paraId="794B8F18" w14:textId="77777777" w:rsidR="0057037B" w:rsidRDefault="0057037B" w:rsidP="0057037B">
            <w:pPr>
              <w:spacing w:after="0" w:line="240" w:lineRule="auto"/>
              <w:jc w:val="center"/>
            </w:pPr>
          </w:p>
          <w:p w14:paraId="62BD864D" w14:textId="77777777" w:rsidR="0057037B" w:rsidRDefault="0057037B" w:rsidP="0057037B">
            <w:pPr>
              <w:spacing w:after="0" w:line="240" w:lineRule="auto"/>
              <w:jc w:val="center"/>
            </w:pPr>
            <w:r>
              <w:t>G. Kurt Tiftik,</w:t>
            </w:r>
          </w:p>
          <w:p w14:paraId="1BD6181C" w14:textId="77777777" w:rsidR="0057037B" w:rsidRPr="009E089D" w:rsidRDefault="0057037B" w:rsidP="0057037B">
            <w:pPr>
              <w:spacing w:after="0" w:line="240" w:lineRule="auto"/>
              <w:jc w:val="center"/>
            </w:pPr>
            <w:r>
              <w:t>M. Polat</w:t>
            </w:r>
          </w:p>
          <w:p w14:paraId="7F679F5E" w14:textId="77777777" w:rsidR="0057037B" w:rsidRDefault="0057037B" w:rsidP="0057037B">
            <w:pPr>
              <w:spacing w:after="0" w:line="240" w:lineRule="auto"/>
              <w:jc w:val="center"/>
            </w:pPr>
          </w:p>
          <w:p w14:paraId="4559D801" w14:textId="77777777" w:rsidR="0057037B" w:rsidRDefault="0057037B" w:rsidP="0057037B">
            <w:pPr>
              <w:spacing w:after="0" w:line="240" w:lineRule="auto"/>
              <w:jc w:val="center"/>
            </w:pPr>
            <w:r>
              <w:t>(2.sınıf)</w:t>
            </w:r>
          </w:p>
          <w:p w14:paraId="22C065C6" w14:textId="77777777" w:rsidR="0057037B" w:rsidRPr="009E089D" w:rsidRDefault="0057037B" w:rsidP="0057037B">
            <w:pPr>
              <w:spacing w:after="0" w:line="240" w:lineRule="auto"/>
              <w:jc w:val="center"/>
            </w:pPr>
            <w:r>
              <w:t>(repeaters)</w:t>
            </w:r>
          </w:p>
          <w:p w14:paraId="446831EE" w14:textId="4A0D1460" w:rsidR="00A142FF" w:rsidRPr="009E089D" w:rsidRDefault="00A142FF" w:rsidP="003D30A6">
            <w:pPr>
              <w:spacing w:after="0" w:line="240" w:lineRule="auto"/>
            </w:pPr>
          </w:p>
          <w:p w14:paraId="6C5051E6" w14:textId="77777777" w:rsidR="005D1BC0" w:rsidRPr="009E089D" w:rsidRDefault="005D1BC0" w:rsidP="00A142FF">
            <w:pPr>
              <w:spacing w:after="0" w:line="240" w:lineRule="auto"/>
            </w:pPr>
          </w:p>
          <w:p w14:paraId="6062C79C" w14:textId="77777777" w:rsidR="00F615A7" w:rsidRPr="009E089D" w:rsidRDefault="00F615A7" w:rsidP="00F615A7">
            <w:pPr>
              <w:spacing w:after="0" w:line="240" w:lineRule="auto"/>
            </w:pPr>
          </w:p>
          <w:p w14:paraId="48908A9B" w14:textId="77777777" w:rsidR="009225D4" w:rsidRPr="009E089D" w:rsidRDefault="009225D4" w:rsidP="00D565BD">
            <w:pPr>
              <w:spacing w:after="0" w:line="240" w:lineRule="auto"/>
            </w:pPr>
            <w:r w:rsidRPr="009E089D">
              <w:t xml:space="preserve">        </w:t>
            </w:r>
          </w:p>
        </w:tc>
        <w:tc>
          <w:tcPr>
            <w:tcW w:w="2045" w:type="dxa"/>
          </w:tcPr>
          <w:p w14:paraId="6EDD50A9" w14:textId="77777777" w:rsidR="00A478B7" w:rsidRDefault="00A478B7" w:rsidP="00A478B7">
            <w:pPr>
              <w:spacing w:after="0" w:line="240" w:lineRule="auto"/>
              <w:jc w:val="center"/>
            </w:pPr>
            <w:r w:rsidRPr="00C55E44">
              <w:t>IO3002</w:t>
            </w:r>
          </w:p>
          <w:p w14:paraId="3B6C6732" w14:textId="77777777" w:rsidR="00A478B7" w:rsidRDefault="00A478B7" w:rsidP="00A478B7">
            <w:pPr>
              <w:spacing w:after="0" w:line="240" w:lineRule="auto"/>
              <w:jc w:val="center"/>
            </w:pPr>
          </w:p>
          <w:p w14:paraId="48BFB01F" w14:textId="77777777" w:rsidR="00A478B7" w:rsidRDefault="00A478B7" w:rsidP="00A478B7">
            <w:pPr>
              <w:spacing w:line="240" w:lineRule="auto"/>
              <w:jc w:val="center"/>
            </w:pPr>
            <w:r w:rsidRPr="00C55E44">
              <w:t>Teaching English to Young Learners II</w:t>
            </w:r>
          </w:p>
          <w:p w14:paraId="7CD46F9F" w14:textId="77777777" w:rsidR="00A478B7" w:rsidRDefault="00A478B7" w:rsidP="00A478B7">
            <w:pPr>
              <w:spacing w:line="240" w:lineRule="auto"/>
              <w:jc w:val="center"/>
            </w:pPr>
          </w:p>
          <w:p w14:paraId="7CCB2935" w14:textId="77777777" w:rsidR="00A478B7" w:rsidRDefault="00A478B7" w:rsidP="00A478B7">
            <w:pPr>
              <w:spacing w:line="240" w:lineRule="auto"/>
              <w:jc w:val="center"/>
            </w:pPr>
            <w:r>
              <w:t>Z. Çamlıbel Acar</w:t>
            </w:r>
          </w:p>
          <w:p w14:paraId="18F8DF9A" w14:textId="77777777" w:rsidR="00A478B7" w:rsidRDefault="00A478B7" w:rsidP="00A478B7">
            <w:pPr>
              <w:spacing w:line="240" w:lineRule="auto"/>
              <w:jc w:val="center"/>
            </w:pPr>
          </w:p>
          <w:p w14:paraId="1EA6C87A" w14:textId="77777777" w:rsidR="00A478B7" w:rsidRPr="009E089D" w:rsidRDefault="00A478B7" w:rsidP="00A478B7">
            <w:pPr>
              <w:spacing w:after="0" w:line="240" w:lineRule="auto"/>
              <w:jc w:val="center"/>
            </w:pPr>
            <w:r>
              <w:t>(3.sınıf)</w:t>
            </w:r>
          </w:p>
          <w:p w14:paraId="4EED6AC8" w14:textId="77777777" w:rsidR="0038676D" w:rsidRPr="009E089D" w:rsidRDefault="0038676D" w:rsidP="0038676D">
            <w:pPr>
              <w:spacing w:after="0" w:line="240" w:lineRule="auto"/>
            </w:pPr>
          </w:p>
          <w:p w14:paraId="052667FB" w14:textId="77777777" w:rsidR="00F31CE4" w:rsidRPr="009E089D" w:rsidRDefault="009225D4" w:rsidP="00E43409">
            <w:pPr>
              <w:spacing w:after="0" w:line="240" w:lineRule="auto"/>
            </w:pPr>
            <w:r w:rsidRPr="009E089D">
              <w:t xml:space="preserve"> </w:t>
            </w:r>
          </w:p>
        </w:tc>
        <w:tc>
          <w:tcPr>
            <w:tcW w:w="2046" w:type="dxa"/>
          </w:tcPr>
          <w:p w14:paraId="35FD80F4" w14:textId="77777777" w:rsidR="00A478B7" w:rsidRPr="009E089D" w:rsidRDefault="002A2BAF" w:rsidP="00A478B7">
            <w:pPr>
              <w:spacing w:after="0" w:line="240" w:lineRule="auto"/>
            </w:pPr>
            <w:r w:rsidRPr="009E089D">
              <w:t xml:space="preserve">   </w:t>
            </w:r>
            <w:r w:rsidR="00CA6306" w:rsidRPr="009E089D">
              <w:t xml:space="preserve">  </w:t>
            </w:r>
            <w:r w:rsidR="001912C3" w:rsidRPr="009E089D">
              <w:t xml:space="preserve"> </w:t>
            </w:r>
            <w:r w:rsidR="00CA6306" w:rsidRPr="009E089D">
              <w:t xml:space="preserve">   </w:t>
            </w:r>
            <w:r w:rsidRPr="009E089D">
              <w:t xml:space="preserve"> </w:t>
            </w:r>
            <w:r w:rsidR="00A478B7" w:rsidRPr="009E1D63">
              <w:t xml:space="preserve"> GKS3081</w:t>
            </w:r>
          </w:p>
          <w:p w14:paraId="5948DB7E" w14:textId="77777777" w:rsidR="00A478B7" w:rsidRPr="009E089D" w:rsidRDefault="00A478B7" w:rsidP="00A478B7">
            <w:pPr>
              <w:spacing w:after="0" w:line="240" w:lineRule="auto"/>
              <w:jc w:val="center"/>
            </w:pPr>
          </w:p>
          <w:p w14:paraId="5B195C38" w14:textId="77777777" w:rsidR="00A478B7" w:rsidRDefault="00A478B7" w:rsidP="00A478B7">
            <w:pPr>
              <w:spacing w:after="0" w:line="240" w:lineRule="auto"/>
              <w:jc w:val="center"/>
            </w:pPr>
            <w:r w:rsidRPr="009E1D63">
              <w:t>Art and Aesthetics</w:t>
            </w:r>
          </w:p>
          <w:p w14:paraId="76F3BC50" w14:textId="77777777" w:rsidR="00A478B7" w:rsidRDefault="00A478B7" w:rsidP="00A478B7">
            <w:pPr>
              <w:jc w:val="center"/>
            </w:pPr>
            <w:r>
              <w:t>C. Bakır</w:t>
            </w:r>
          </w:p>
          <w:p w14:paraId="7F8C3F72" w14:textId="77777777" w:rsidR="00A478B7" w:rsidRDefault="00A478B7" w:rsidP="00A478B7">
            <w:pPr>
              <w:jc w:val="center"/>
            </w:pPr>
            <w:r w:rsidRPr="00601958">
              <w:t>(2. sınıf)</w:t>
            </w:r>
          </w:p>
          <w:p w14:paraId="426AF851" w14:textId="77777777" w:rsidR="00A478B7" w:rsidRDefault="00A478B7" w:rsidP="00A478B7">
            <w:pPr>
              <w:jc w:val="center"/>
            </w:pPr>
            <w:r>
              <w:t>----------</w:t>
            </w:r>
          </w:p>
          <w:p w14:paraId="1CC517AA" w14:textId="77777777" w:rsidR="00A478B7" w:rsidRPr="009E089D" w:rsidRDefault="00A478B7" w:rsidP="00A478B7">
            <w:pPr>
              <w:spacing w:after="0" w:line="240" w:lineRule="auto"/>
              <w:jc w:val="center"/>
            </w:pPr>
            <w:r w:rsidRPr="00D07410">
              <w:t>GKS2078</w:t>
            </w:r>
          </w:p>
          <w:p w14:paraId="50299F3C" w14:textId="77777777" w:rsidR="00A478B7" w:rsidRPr="009E089D" w:rsidRDefault="00A478B7" w:rsidP="00A478B7">
            <w:pPr>
              <w:spacing w:after="0" w:line="240" w:lineRule="auto"/>
              <w:jc w:val="center"/>
            </w:pPr>
          </w:p>
          <w:p w14:paraId="67CEAFC3" w14:textId="77777777" w:rsidR="00A478B7" w:rsidRPr="009E089D" w:rsidRDefault="00A478B7" w:rsidP="00A478B7">
            <w:pPr>
              <w:spacing w:after="0" w:line="240" w:lineRule="auto"/>
              <w:jc w:val="center"/>
            </w:pPr>
            <w:r>
              <w:t>Culture and Language</w:t>
            </w:r>
          </w:p>
          <w:p w14:paraId="7F39CC6A" w14:textId="77777777" w:rsidR="00A478B7" w:rsidRDefault="00A478B7" w:rsidP="00A478B7">
            <w:pPr>
              <w:spacing w:after="0" w:line="240" w:lineRule="auto"/>
              <w:jc w:val="center"/>
            </w:pPr>
          </w:p>
          <w:p w14:paraId="6763F305" w14:textId="77777777" w:rsidR="00A478B7" w:rsidRDefault="00A478B7" w:rsidP="00A478B7">
            <w:pPr>
              <w:spacing w:after="0" w:line="240" w:lineRule="auto"/>
              <w:jc w:val="center"/>
            </w:pPr>
            <w:r>
              <w:t>D. Bayram Akçelik</w:t>
            </w:r>
          </w:p>
          <w:p w14:paraId="006EF20B" w14:textId="77777777" w:rsidR="00A478B7" w:rsidRPr="009E089D" w:rsidRDefault="00A478B7" w:rsidP="00A478B7">
            <w:pPr>
              <w:spacing w:after="0" w:line="240" w:lineRule="auto"/>
            </w:pPr>
            <w:r w:rsidRPr="009E089D">
              <w:t xml:space="preserve"> </w:t>
            </w:r>
          </w:p>
          <w:p w14:paraId="3B4840B3" w14:textId="77777777" w:rsidR="00A478B7" w:rsidRPr="009E089D" w:rsidRDefault="00A478B7" w:rsidP="00A478B7">
            <w:pPr>
              <w:jc w:val="center"/>
            </w:pPr>
            <w:r w:rsidRPr="009E089D">
              <w:t xml:space="preserve"> </w:t>
            </w:r>
            <w:r w:rsidRPr="00601958">
              <w:t>(2. sınıf</w:t>
            </w:r>
            <w:r>
              <w:t>)</w:t>
            </w:r>
          </w:p>
          <w:p w14:paraId="548BC5A9" w14:textId="5DE6EF6A" w:rsidR="00331A8B" w:rsidRPr="009E089D" w:rsidRDefault="00331A8B" w:rsidP="00A478B7">
            <w:pPr>
              <w:spacing w:after="0" w:line="240" w:lineRule="auto"/>
            </w:pPr>
          </w:p>
        </w:tc>
        <w:tc>
          <w:tcPr>
            <w:tcW w:w="2045" w:type="dxa"/>
          </w:tcPr>
          <w:p w14:paraId="242DFE7C" w14:textId="77777777" w:rsidR="00AE3BCA" w:rsidRPr="00CE5D24" w:rsidRDefault="00AE3BCA" w:rsidP="00AE3BCA">
            <w:pPr>
              <w:spacing w:after="0" w:line="240" w:lineRule="auto"/>
              <w:jc w:val="center"/>
            </w:pPr>
            <w:r w:rsidRPr="00CE5D24">
              <w:t>MB3012</w:t>
            </w:r>
          </w:p>
          <w:p w14:paraId="13888EE6" w14:textId="77777777" w:rsidR="00AE3BCA" w:rsidRPr="00CE5D24" w:rsidRDefault="00AE3BCA" w:rsidP="00AE3BCA">
            <w:pPr>
              <w:spacing w:after="0" w:line="240" w:lineRule="auto"/>
              <w:jc w:val="center"/>
            </w:pPr>
          </w:p>
          <w:p w14:paraId="78DEDBB4" w14:textId="77777777" w:rsidR="00AE3BCA" w:rsidRPr="00CE5D24" w:rsidRDefault="00AE3BCA" w:rsidP="00AE3BCA">
            <w:pPr>
              <w:spacing w:after="0" w:line="240" w:lineRule="auto"/>
              <w:jc w:val="center"/>
            </w:pPr>
            <w:r w:rsidRPr="00CE5D24">
              <w:t>New Approaches in Teaching</w:t>
            </w:r>
          </w:p>
          <w:p w14:paraId="189F738A" w14:textId="77777777" w:rsidR="00AE3BCA" w:rsidRPr="00CE5D24" w:rsidRDefault="00AE3BCA" w:rsidP="00AE3BCA">
            <w:pPr>
              <w:spacing w:after="0" w:line="240" w:lineRule="auto"/>
              <w:jc w:val="center"/>
            </w:pPr>
          </w:p>
          <w:p w14:paraId="38204562" w14:textId="77777777" w:rsidR="00AE3BCA" w:rsidRPr="00CE5D24" w:rsidRDefault="00AE3BCA" w:rsidP="00AE3BCA">
            <w:pPr>
              <w:spacing w:after="0" w:line="240" w:lineRule="auto"/>
              <w:jc w:val="center"/>
            </w:pPr>
          </w:p>
          <w:p w14:paraId="491288AF" w14:textId="77777777" w:rsidR="00AE3BCA" w:rsidRPr="00CE5D24" w:rsidRDefault="00AE3BCA" w:rsidP="00AE3BCA">
            <w:pPr>
              <w:spacing w:after="0" w:line="240" w:lineRule="auto"/>
              <w:jc w:val="center"/>
            </w:pPr>
            <w:r w:rsidRPr="00CE5D24">
              <w:t>G. Kurt Tiftik,</w:t>
            </w:r>
          </w:p>
          <w:p w14:paraId="6712715F" w14:textId="77777777" w:rsidR="00AE3BCA" w:rsidRPr="00CE5D24" w:rsidRDefault="00AE3BCA" w:rsidP="00AE3BCA">
            <w:pPr>
              <w:spacing w:after="0" w:line="240" w:lineRule="auto"/>
              <w:jc w:val="center"/>
            </w:pPr>
            <w:r w:rsidRPr="00CE5D24">
              <w:t>D. Bayram Akçelik</w:t>
            </w:r>
          </w:p>
          <w:p w14:paraId="49943482" w14:textId="77777777" w:rsidR="00AE3BCA" w:rsidRPr="00CE5D24" w:rsidRDefault="00AE3BCA" w:rsidP="00AE3BCA">
            <w:pPr>
              <w:spacing w:after="0" w:line="240" w:lineRule="auto"/>
              <w:jc w:val="center"/>
            </w:pPr>
          </w:p>
          <w:p w14:paraId="55AF47C0" w14:textId="77777777" w:rsidR="00AE3BCA" w:rsidRPr="00CE5D24" w:rsidRDefault="00AE3BCA" w:rsidP="00AE3BCA">
            <w:pPr>
              <w:spacing w:after="0" w:line="240" w:lineRule="auto"/>
              <w:jc w:val="center"/>
            </w:pPr>
          </w:p>
          <w:p w14:paraId="40607980" w14:textId="77777777" w:rsidR="00AE3BCA" w:rsidRPr="00CE5D24" w:rsidRDefault="00AE3BCA" w:rsidP="00AE3BCA">
            <w:pPr>
              <w:spacing w:after="0" w:line="240" w:lineRule="auto"/>
              <w:jc w:val="center"/>
            </w:pPr>
            <w:r w:rsidRPr="00CE5D24">
              <w:t>(3.sınıf)</w:t>
            </w:r>
          </w:p>
          <w:p w14:paraId="592D4506" w14:textId="42A122D5" w:rsidR="00827F7E" w:rsidRPr="009E089D" w:rsidRDefault="00AE3BCA" w:rsidP="0057037B">
            <w:pPr>
              <w:spacing w:after="0" w:line="240" w:lineRule="auto"/>
              <w:jc w:val="center"/>
            </w:pPr>
            <w:r w:rsidRPr="00CE5D24">
              <w:t>(repeaters)</w:t>
            </w:r>
          </w:p>
        </w:tc>
        <w:tc>
          <w:tcPr>
            <w:tcW w:w="2045" w:type="dxa"/>
          </w:tcPr>
          <w:p w14:paraId="1C9C396F" w14:textId="22FEF8C4" w:rsidR="00243375" w:rsidRDefault="00FE6914" w:rsidP="00243375">
            <w:pPr>
              <w:spacing w:after="0" w:line="240" w:lineRule="auto"/>
              <w:jc w:val="center"/>
            </w:pPr>
            <w:r w:rsidRPr="009E089D">
              <w:t xml:space="preserve"> </w:t>
            </w:r>
            <w:r w:rsidR="00243375" w:rsidRPr="00D07410">
              <w:t>IO1004</w:t>
            </w:r>
          </w:p>
          <w:p w14:paraId="30542660" w14:textId="77777777" w:rsidR="00243375" w:rsidRDefault="00243375" w:rsidP="00243375">
            <w:pPr>
              <w:spacing w:after="0" w:line="240" w:lineRule="auto"/>
              <w:jc w:val="center"/>
            </w:pPr>
          </w:p>
          <w:p w14:paraId="2750FC8E" w14:textId="77777777" w:rsidR="00243375" w:rsidRDefault="00243375" w:rsidP="00243375">
            <w:pPr>
              <w:spacing w:line="240" w:lineRule="auto"/>
              <w:jc w:val="center"/>
            </w:pPr>
            <w:r>
              <w:t>Oral Communication Skills II</w:t>
            </w:r>
          </w:p>
          <w:p w14:paraId="7AE4F022" w14:textId="77777777" w:rsidR="00243375" w:rsidRDefault="00243375" w:rsidP="00243375">
            <w:pPr>
              <w:spacing w:line="240" w:lineRule="auto"/>
              <w:jc w:val="center"/>
            </w:pPr>
          </w:p>
          <w:p w14:paraId="3285E94C" w14:textId="77777777" w:rsidR="00243375" w:rsidRDefault="00243375" w:rsidP="00243375">
            <w:pPr>
              <w:spacing w:after="0" w:line="240" w:lineRule="auto"/>
              <w:jc w:val="center"/>
            </w:pPr>
            <w:r>
              <w:t xml:space="preserve">U. Üzer,                    H. Niknezhadferdos </w:t>
            </w:r>
          </w:p>
          <w:p w14:paraId="6A964DC9" w14:textId="77777777" w:rsidR="00243375" w:rsidRDefault="00243375" w:rsidP="00243375">
            <w:pPr>
              <w:spacing w:after="0" w:line="240" w:lineRule="auto"/>
              <w:jc w:val="center"/>
            </w:pPr>
          </w:p>
          <w:p w14:paraId="38BDD930" w14:textId="67A8AD47" w:rsidR="00DA2F89" w:rsidRPr="009E089D" w:rsidRDefault="00243375" w:rsidP="00243375">
            <w:pPr>
              <w:spacing w:after="0" w:line="240" w:lineRule="auto"/>
              <w:jc w:val="center"/>
            </w:pPr>
            <w:r>
              <w:t>(1. sınıf)</w:t>
            </w:r>
          </w:p>
          <w:p w14:paraId="6B9F5291" w14:textId="40EA5CFA" w:rsidR="009225D4" w:rsidRPr="009E089D" w:rsidRDefault="009225D4" w:rsidP="00784D47">
            <w:pPr>
              <w:spacing w:after="0" w:line="240" w:lineRule="auto"/>
            </w:pPr>
          </w:p>
        </w:tc>
        <w:tc>
          <w:tcPr>
            <w:tcW w:w="2046" w:type="dxa"/>
          </w:tcPr>
          <w:p w14:paraId="16C3D9FB" w14:textId="7CB00564" w:rsidR="00A478B7" w:rsidRPr="009E089D" w:rsidRDefault="001870DA" w:rsidP="00CE5D24">
            <w:pPr>
              <w:spacing w:after="0" w:line="240" w:lineRule="auto"/>
              <w:jc w:val="center"/>
            </w:pPr>
            <w:r w:rsidRPr="009E089D">
              <w:t xml:space="preserve">     </w:t>
            </w:r>
            <w:r w:rsidR="00A478B7" w:rsidRPr="00C55E44">
              <w:t xml:space="preserve"> </w:t>
            </w:r>
          </w:p>
          <w:p w14:paraId="5A2F7E95" w14:textId="728E2F8C" w:rsidR="00701216" w:rsidRPr="009E089D" w:rsidRDefault="00701216" w:rsidP="007179A8">
            <w:pPr>
              <w:spacing w:after="0" w:line="240" w:lineRule="auto"/>
            </w:pPr>
          </w:p>
          <w:p w14:paraId="6B180859" w14:textId="77777777" w:rsidR="00331A8B" w:rsidRPr="009E089D" w:rsidRDefault="0077118D" w:rsidP="00080DD1">
            <w:pPr>
              <w:spacing w:after="0" w:line="240" w:lineRule="auto"/>
            </w:pPr>
            <w:r w:rsidRPr="009E089D">
              <w:t xml:space="preserve"> </w:t>
            </w:r>
          </w:p>
          <w:p w14:paraId="14051F98" w14:textId="77777777" w:rsidR="00B16CDF" w:rsidRPr="009E089D" w:rsidRDefault="00B16CDF" w:rsidP="00331A8B">
            <w:pPr>
              <w:spacing w:after="0" w:line="240" w:lineRule="auto"/>
            </w:pPr>
          </w:p>
          <w:p w14:paraId="2399B501" w14:textId="77777777" w:rsidR="00033845" w:rsidRPr="009E089D" w:rsidRDefault="00033845" w:rsidP="00B72EA7">
            <w:pPr>
              <w:spacing w:after="0" w:line="240" w:lineRule="auto"/>
            </w:pPr>
          </w:p>
          <w:p w14:paraId="5AC1B656" w14:textId="77777777" w:rsidR="00B16CDF" w:rsidRPr="009E089D" w:rsidRDefault="00B16CDF" w:rsidP="00B72EA7">
            <w:pPr>
              <w:spacing w:after="0" w:line="240" w:lineRule="auto"/>
            </w:pPr>
          </w:p>
        </w:tc>
      </w:tr>
      <w:tr w:rsidR="009E089D" w:rsidRPr="009E089D" w14:paraId="5258B1AB" w14:textId="77777777" w:rsidTr="00AE3BCA">
        <w:trPr>
          <w:trHeight w:val="4810"/>
        </w:trPr>
        <w:tc>
          <w:tcPr>
            <w:tcW w:w="1271" w:type="dxa"/>
          </w:tcPr>
          <w:p w14:paraId="5782A88E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A893437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A4F9A6" w14:textId="77777777" w:rsidR="009225D4" w:rsidRPr="009E089D" w:rsidRDefault="009225D4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00A1CB6" w14:textId="77777777" w:rsidR="00C271A8" w:rsidRPr="009E089D" w:rsidRDefault="00C271A8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EFC4FEE" w14:textId="5496D2E9" w:rsidR="00C271A8" w:rsidRPr="009E089D" w:rsidRDefault="00995232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D30A6"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D30A6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D30A6">
              <w:rPr>
                <w:b/>
                <w:bCs/>
                <w:sz w:val="24"/>
                <w:szCs w:val="24"/>
              </w:rPr>
              <w:t>HAZİR</w:t>
            </w:r>
            <w:r>
              <w:rPr>
                <w:b/>
                <w:bCs/>
                <w:sz w:val="24"/>
                <w:szCs w:val="24"/>
              </w:rPr>
              <w:t>AN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225D4"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09320D3" w14:textId="77777777" w:rsidR="009225D4" w:rsidRPr="009E089D" w:rsidRDefault="00C271A8" w:rsidP="008A0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  <w:r w:rsidR="001A2F2A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 xml:space="preserve"> ÇARŞ.</w:t>
            </w:r>
          </w:p>
        </w:tc>
        <w:tc>
          <w:tcPr>
            <w:tcW w:w="2045" w:type="dxa"/>
          </w:tcPr>
          <w:p w14:paraId="525420A4" w14:textId="77777777" w:rsidR="00E536C9" w:rsidRPr="009E089D" w:rsidRDefault="00E536C9" w:rsidP="00E536C9">
            <w:pPr>
              <w:spacing w:after="0" w:line="240" w:lineRule="auto"/>
              <w:jc w:val="center"/>
            </w:pPr>
            <w:r w:rsidRPr="00FE2F77">
              <w:t>IO4004</w:t>
            </w:r>
          </w:p>
          <w:p w14:paraId="00750C39" w14:textId="77777777" w:rsidR="00E536C9" w:rsidRPr="009E089D" w:rsidRDefault="00E536C9" w:rsidP="00E536C9">
            <w:pPr>
              <w:spacing w:after="0" w:line="240" w:lineRule="auto"/>
              <w:jc w:val="center"/>
            </w:pPr>
          </w:p>
          <w:p w14:paraId="2562959D" w14:textId="77777777" w:rsidR="00E536C9" w:rsidRDefault="00E536C9" w:rsidP="00E536C9">
            <w:pPr>
              <w:spacing w:after="0" w:line="240" w:lineRule="auto"/>
              <w:jc w:val="center"/>
            </w:pPr>
            <w:r w:rsidRPr="00FE2F77">
              <w:t>Testing and Evaluation in English Language Teaching</w:t>
            </w:r>
          </w:p>
          <w:p w14:paraId="521276A3" w14:textId="77777777" w:rsidR="00E536C9" w:rsidRDefault="00E536C9" w:rsidP="00E536C9">
            <w:pPr>
              <w:spacing w:after="0" w:line="240" w:lineRule="auto"/>
              <w:jc w:val="center"/>
            </w:pPr>
          </w:p>
          <w:p w14:paraId="295E1EF3" w14:textId="77777777" w:rsidR="00E536C9" w:rsidRDefault="00E536C9" w:rsidP="00E536C9">
            <w:pPr>
              <w:spacing w:after="0" w:line="240" w:lineRule="auto"/>
              <w:jc w:val="center"/>
            </w:pPr>
            <w:r>
              <w:t>P. Başkan,</w:t>
            </w:r>
          </w:p>
          <w:p w14:paraId="2220D4D8" w14:textId="7F090BF1" w:rsidR="00E536C9" w:rsidRDefault="00E536C9" w:rsidP="00E536C9">
            <w:pPr>
              <w:spacing w:after="0" w:line="240" w:lineRule="auto"/>
              <w:jc w:val="center"/>
            </w:pPr>
            <w:r>
              <w:t>M. Polat</w:t>
            </w:r>
          </w:p>
          <w:p w14:paraId="60922767" w14:textId="77777777" w:rsidR="00E536C9" w:rsidRDefault="00E536C9" w:rsidP="00E536C9">
            <w:pPr>
              <w:spacing w:after="0" w:line="240" w:lineRule="auto"/>
              <w:jc w:val="center"/>
            </w:pPr>
          </w:p>
          <w:p w14:paraId="61FE7874" w14:textId="77777777" w:rsidR="00E536C9" w:rsidRDefault="00E536C9" w:rsidP="00E536C9">
            <w:pPr>
              <w:spacing w:after="0" w:line="240" w:lineRule="auto"/>
              <w:jc w:val="center"/>
            </w:pPr>
            <w:r>
              <w:t>(4.sınıf)</w:t>
            </w:r>
          </w:p>
          <w:p w14:paraId="59214903" w14:textId="7C24B931" w:rsidR="000A6EB6" w:rsidRPr="009E089D" w:rsidRDefault="000A6EB6" w:rsidP="00E536C9">
            <w:pPr>
              <w:spacing w:after="0" w:line="240" w:lineRule="auto"/>
            </w:pPr>
          </w:p>
        </w:tc>
        <w:tc>
          <w:tcPr>
            <w:tcW w:w="2045" w:type="dxa"/>
          </w:tcPr>
          <w:p w14:paraId="045E00BD" w14:textId="5B74BD80" w:rsidR="00243375" w:rsidRDefault="009A2D14" w:rsidP="00243375">
            <w:pPr>
              <w:spacing w:after="0" w:line="240" w:lineRule="auto"/>
              <w:jc w:val="center"/>
            </w:pPr>
            <w:r w:rsidRPr="009E089D">
              <w:t xml:space="preserve"> </w:t>
            </w:r>
            <w:r w:rsidR="00243375" w:rsidRPr="00C55E44">
              <w:t>IO1002</w:t>
            </w:r>
          </w:p>
          <w:p w14:paraId="254EF3A1" w14:textId="77777777" w:rsidR="00243375" w:rsidRDefault="00243375" w:rsidP="00243375">
            <w:pPr>
              <w:spacing w:after="0" w:line="240" w:lineRule="auto"/>
              <w:jc w:val="center"/>
            </w:pPr>
          </w:p>
          <w:p w14:paraId="60E53E54" w14:textId="77777777" w:rsidR="00243375" w:rsidRDefault="00243375" w:rsidP="00243375">
            <w:pPr>
              <w:spacing w:after="0" w:line="240" w:lineRule="auto"/>
              <w:jc w:val="center"/>
            </w:pPr>
            <w:r w:rsidRPr="00E17828">
              <w:t>Listening and Pronunciation II</w:t>
            </w:r>
          </w:p>
          <w:p w14:paraId="55950A5C" w14:textId="77777777" w:rsidR="00243375" w:rsidRDefault="00243375" w:rsidP="00243375">
            <w:pPr>
              <w:spacing w:after="0" w:line="240" w:lineRule="auto"/>
              <w:jc w:val="center"/>
            </w:pPr>
          </w:p>
          <w:p w14:paraId="51BB5033" w14:textId="77777777" w:rsidR="00243375" w:rsidRDefault="00243375" w:rsidP="00243375">
            <w:pPr>
              <w:spacing w:after="0" w:line="240" w:lineRule="auto"/>
              <w:jc w:val="center"/>
            </w:pPr>
          </w:p>
          <w:p w14:paraId="1A009A22" w14:textId="77777777" w:rsidR="00243375" w:rsidRDefault="00243375" w:rsidP="00243375">
            <w:pPr>
              <w:spacing w:after="0" w:line="240" w:lineRule="auto"/>
              <w:jc w:val="center"/>
            </w:pPr>
            <w:r>
              <w:t>C. Çakır</w:t>
            </w:r>
          </w:p>
          <w:p w14:paraId="2425C985" w14:textId="77777777" w:rsidR="00243375" w:rsidRDefault="00243375" w:rsidP="00243375">
            <w:pPr>
              <w:spacing w:after="0" w:line="240" w:lineRule="auto"/>
              <w:jc w:val="center"/>
            </w:pPr>
          </w:p>
          <w:p w14:paraId="58B0AB83" w14:textId="77777777" w:rsidR="00243375" w:rsidRDefault="00243375" w:rsidP="00243375">
            <w:pPr>
              <w:spacing w:after="0" w:line="240" w:lineRule="auto"/>
              <w:jc w:val="center"/>
            </w:pPr>
          </w:p>
          <w:p w14:paraId="0CB0A346" w14:textId="77777777" w:rsidR="00243375" w:rsidRPr="009E089D" w:rsidRDefault="00243375" w:rsidP="00243375">
            <w:pPr>
              <w:spacing w:after="0" w:line="240" w:lineRule="auto"/>
              <w:jc w:val="center"/>
            </w:pPr>
            <w:r>
              <w:t>(1.sınıf)</w:t>
            </w:r>
          </w:p>
          <w:p w14:paraId="6712C534" w14:textId="6F74705F" w:rsidR="009225D4" w:rsidRPr="009E089D" w:rsidRDefault="003E375B" w:rsidP="006D48EA">
            <w:pPr>
              <w:spacing w:after="0" w:line="240" w:lineRule="auto"/>
            </w:pPr>
            <w:r w:rsidRPr="009E089D">
              <w:t xml:space="preserve">    </w:t>
            </w:r>
          </w:p>
        </w:tc>
        <w:tc>
          <w:tcPr>
            <w:tcW w:w="2045" w:type="dxa"/>
          </w:tcPr>
          <w:p w14:paraId="7EEF30FE" w14:textId="6F74DDE3" w:rsidR="00243375" w:rsidRPr="009E089D" w:rsidRDefault="00243375" w:rsidP="00243375">
            <w:pPr>
              <w:spacing w:after="0" w:line="240" w:lineRule="auto"/>
              <w:jc w:val="center"/>
            </w:pPr>
            <w:r w:rsidRPr="00EB1C54">
              <w:t xml:space="preserve"> IO2002</w:t>
            </w:r>
          </w:p>
          <w:p w14:paraId="393775C3" w14:textId="77777777" w:rsidR="00243375" w:rsidRPr="009E089D" w:rsidRDefault="00243375" w:rsidP="00243375">
            <w:pPr>
              <w:spacing w:after="0" w:line="240" w:lineRule="auto"/>
              <w:jc w:val="center"/>
            </w:pPr>
          </w:p>
          <w:p w14:paraId="1FAD8C7D" w14:textId="77777777" w:rsidR="00243375" w:rsidRPr="009E089D" w:rsidRDefault="00243375" w:rsidP="00243375">
            <w:pPr>
              <w:spacing w:after="0" w:line="240" w:lineRule="auto"/>
              <w:jc w:val="center"/>
            </w:pPr>
            <w:r w:rsidRPr="00EB1C54">
              <w:t>Linguistics II</w:t>
            </w:r>
          </w:p>
          <w:p w14:paraId="5FF3584C" w14:textId="77777777" w:rsidR="00243375" w:rsidRDefault="00243375" w:rsidP="00243375">
            <w:pPr>
              <w:spacing w:after="0" w:line="240" w:lineRule="auto"/>
              <w:jc w:val="center"/>
            </w:pPr>
          </w:p>
          <w:p w14:paraId="158F40FE" w14:textId="77777777" w:rsidR="00243375" w:rsidRDefault="00243375" w:rsidP="00243375">
            <w:pPr>
              <w:spacing w:after="0" w:line="240" w:lineRule="auto"/>
              <w:jc w:val="center"/>
            </w:pPr>
          </w:p>
          <w:p w14:paraId="33BCFA89" w14:textId="77777777" w:rsidR="00243375" w:rsidRDefault="00243375" w:rsidP="00243375">
            <w:pPr>
              <w:spacing w:after="0" w:line="240" w:lineRule="auto"/>
              <w:jc w:val="center"/>
            </w:pPr>
          </w:p>
          <w:p w14:paraId="73E41E53" w14:textId="77777777" w:rsidR="00243375" w:rsidRDefault="00243375" w:rsidP="00243375">
            <w:pPr>
              <w:spacing w:after="0" w:line="240" w:lineRule="auto"/>
              <w:jc w:val="center"/>
            </w:pPr>
            <w:r>
              <w:t>C. Çakır</w:t>
            </w:r>
          </w:p>
          <w:p w14:paraId="116C5E13" w14:textId="77777777" w:rsidR="00243375" w:rsidRDefault="00243375" w:rsidP="00243375">
            <w:pPr>
              <w:spacing w:after="0" w:line="240" w:lineRule="auto"/>
              <w:jc w:val="center"/>
            </w:pPr>
          </w:p>
          <w:p w14:paraId="0561C590" w14:textId="77777777" w:rsidR="00243375" w:rsidRDefault="00243375" w:rsidP="00243375">
            <w:pPr>
              <w:spacing w:after="0" w:line="240" w:lineRule="auto"/>
              <w:jc w:val="center"/>
            </w:pPr>
          </w:p>
          <w:p w14:paraId="6F3F9962" w14:textId="547BEB1C" w:rsidR="003E375B" w:rsidRPr="009E089D" w:rsidRDefault="00243375" w:rsidP="00243375">
            <w:pPr>
              <w:spacing w:after="0" w:line="240" w:lineRule="auto"/>
            </w:pPr>
            <w:r>
              <w:t xml:space="preserve">           (2.sınıf)</w:t>
            </w:r>
          </w:p>
          <w:p w14:paraId="75EC49E5" w14:textId="77777777" w:rsidR="00D34B31" w:rsidRPr="009E089D" w:rsidRDefault="00D34B31" w:rsidP="003E375B">
            <w:pPr>
              <w:spacing w:after="0" w:line="240" w:lineRule="auto"/>
            </w:pPr>
          </w:p>
          <w:p w14:paraId="04DBDBCB" w14:textId="77777777" w:rsidR="003F2F3D" w:rsidRPr="009E089D" w:rsidRDefault="003F2F3D" w:rsidP="00080156">
            <w:pPr>
              <w:spacing w:after="0" w:line="240" w:lineRule="auto"/>
            </w:pPr>
            <w:r w:rsidRPr="009E089D">
              <w:t xml:space="preserve">  </w:t>
            </w:r>
            <w:r w:rsidR="00433BA7" w:rsidRPr="009E089D">
              <w:t xml:space="preserve"> </w:t>
            </w:r>
            <w:r w:rsidR="00080156" w:rsidRPr="009E089D">
              <w:t xml:space="preserve">   </w:t>
            </w:r>
          </w:p>
        </w:tc>
        <w:tc>
          <w:tcPr>
            <w:tcW w:w="2046" w:type="dxa"/>
          </w:tcPr>
          <w:p w14:paraId="2AA31EBD" w14:textId="77777777" w:rsidR="00845FDF" w:rsidRPr="002952B3" w:rsidRDefault="00845FDF" w:rsidP="00845FDF">
            <w:pPr>
              <w:spacing w:after="0" w:line="240" w:lineRule="auto"/>
              <w:jc w:val="center"/>
            </w:pPr>
            <w:r w:rsidRPr="002952B3">
              <w:t>IO3051</w:t>
            </w:r>
          </w:p>
          <w:p w14:paraId="4EDEFE58" w14:textId="77777777" w:rsidR="00845FDF" w:rsidRPr="002952B3" w:rsidRDefault="00845FDF" w:rsidP="00845FDF">
            <w:pPr>
              <w:spacing w:after="0" w:line="240" w:lineRule="auto"/>
              <w:jc w:val="center"/>
            </w:pPr>
          </w:p>
          <w:p w14:paraId="5BD04CF6" w14:textId="77777777" w:rsidR="00845FDF" w:rsidRPr="002952B3" w:rsidRDefault="00845FDF" w:rsidP="00845FDF">
            <w:pPr>
              <w:spacing w:after="0" w:line="240" w:lineRule="auto"/>
              <w:jc w:val="center"/>
            </w:pPr>
            <w:r w:rsidRPr="002952B3">
              <w:t>Bilingualism and Bilingual Education</w:t>
            </w:r>
          </w:p>
          <w:p w14:paraId="61254EC9" w14:textId="77777777" w:rsidR="00845FDF" w:rsidRPr="002952B3" w:rsidRDefault="00845FDF" w:rsidP="00845FDF">
            <w:pPr>
              <w:spacing w:after="0" w:line="240" w:lineRule="auto"/>
              <w:jc w:val="center"/>
            </w:pPr>
          </w:p>
          <w:p w14:paraId="6F4C518E" w14:textId="77777777" w:rsidR="00845FDF" w:rsidRPr="002952B3" w:rsidRDefault="00845FDF" w:rsidP="00845FDF">
            <w:pPr>
              <w:spacing w:after="0" w:line="240" w:lineRule="auto"/>
              <w:jc w:val="center"/>
            </w:pPr>
          </w:p>
          <w:p w14:paraId="5DE19AF0" w14:textId="77777777" w:rsidR="00845FDF" w:rsidRPr="002952B3" w:rsidRDefault="00845FDF" w:rsidP="00845FDF">
            <w:pPr>
              <w:spacing w:after="0" w:line="240" w:lineRule="auto"/>
              <w:jc w:val="center"/>
            </w:pPr>
            <w:r w:rsidRPr="002952B3">
              <w:t>Y. Kurt</w:t>
            </w:r>
          </w:p>
          <w:p w14:paraId="3301C7D3" w14:textId="77777777" w:rsidR="00845FDF" w:rsidRPr="002952B3" w:rsidRDefault="00845FDF" w:rsidP="00845FDF">
            <w:pPr>
              <w:spacing w:after="0" w:line="240" w:lineRule="auto"/>
              <w:jc w:val="center"/>
            </w:pPr>
          </w:p>
          <w:p w14:paraId="665BACF0" w14:textId="77777777" w:rsidR="00845FDF" w:rsidRPr="002952B3" w:rsidRDefault="00845FDF" w:rsidP="00845FDF">
            <w:pPr>
              <w:spacing w:after="0" w:line="240" w:lineRule="auto"/>
              <w:jc w:val="center"/>
            </w:pPr>
          </w:p>
          <w:p w14:paraId="6606515F" w14:textId="77777777" w:rsidR="00845FDF" w:rsidRPr="002952B3" w:rsidRDefault="00845FDF" w:rsidP="00845FDF">
            <w:pPr>
              <w:spacing w:after="0" w:line="240" w:lineRule="auto"/>
              <w:jc w:val="center"/>
            </w:pPr>
          </w:p>
          <w:p w14:paraId="1B6C8FB7" w14:textId="77777777" w:rsidR="00845FDF" w:rsidRPr="009E089D" w:rsidRDefault="00845FDF" w:rsidP="00845FDF">
            <w:pPr>
              <w:spacing w:after="0" w:line="240" w:lineRule="auto"/>
              <w:jc w:val="center"/>
            </w:pPr>
            <w:r w:rsidRPr="002952B3">
              <w:t>(3.-4. sınıf)</w:t>
            </w:r>
          </w:p>
          <w:p w14:paraId="018BA921" w14:textId="52909A5A" w:rsidR="006D48EA" w:rsidRPr="009E089D" w:rsidRDefault="006D48EA" w:rsidP="006D48EA">
            <w:pPr>
              <w:spacing w:after="0" w:line="240" w:lineRule="auto"/>
            </w:pPr>
          </w:p>
          <w:p w14:paraId="6EFF3EA6" w14:textId="6EBD2522" w:rsidR="003536B0" w:rsidRPr="009E089D" w:rsidRDefault="003536B0" w:rsidP="00642479">
            <w:pPr>
              <w:spacing w:after="0" w:line="240" w:lineRule="auto"/>
            </w:pPr>
          </w:p>
        </w:tc>
        <w:tc>
          <w:tcPr>
            <w:tcW w:w="2045" w:type="dxa"/>
          </w:tcPr>
          <w:p w14:paraId="07CBC6DE" w14:textId="7046302B" w:rsidR="00CE5D24" w:rsidRDefault="004A25F7" w:rsidP="00CE5D24">
            <w:pPr>
              <w:spacing w:after="0" w:line="240" w:lineRule="auto"/>
            </w:pPr>
            <w:r w:rsidRPr="009E089D">
              <w:t xml:space="preserve">  </w:t>
            </w:r>
            <w:r w:rsidR="009225D4" w:rsidRPr="009E089D">
              <w:t xml:space="preserve"> </w:t>
            </w:r>
            <w:r w:rsidR="00B67BF6" w:rsidRPr="009E089D">
              <w:t xml:space="preserve"> </w:t>
            </w:r>
            <w:r w:rsidR="009225D4" w:rsidRPr="009E089D">
              <w:t xml:space="preserve">  </w:t>
            </w:r>
            <w:r w:rsidR="00662EEC" w:rsidRPr="009E089D">
              <w:t xml:space="preserve"> </w:t>
            </w:r>
            <w:r w:rsidR="00F45BBC" w:rsidRPr="009E089D">
              <w:t xml:space="preserve"> </w:t>
            </w:r>
            <w:r w:rsidR="003A60EE" w:rsidRPr="009E089D">
              <w:t xml:space="preserve">  </w:t>
            </w:r>
            <w:r w:rsidR="0057037B" w:rsidRPr="009E1D63">
              <w:t xml:space="preserve"> </w:t>
            </w:r>
            <w:r w:rsidR="00662EEC" w:rsidRPr="009E089D">
              <w:t xml:space="preserve"> </w:t>
            </w:r>
            <w:r w:rsidR="0009049A" w:rsidRPr="009E089D">
              <w:t xml:space="preserve"> </w:t>
            </w:r>
            <w:r w:rsidR="00CE5D24" w:rsidRPr="00C55E44">
              <w:t xml:space="preserve"> IO2004</w:t>
            </w:r>
          </w:p>
          <w:p w14:paraId="2F98D7BD" w14:textId="77777777" w:rsidR="00CE5D24" w:rsidRDefault="00CE5D24" w:rsidP="00CE5D24">
            <w:pPr>
              <w:spacing w:after="0" w:line="240" w:lineRule="auto"/>
              <w:jc w:val="center"/>
            </w:pPr>
          </w:p>
          <w:p w14:paraId="15994421" w14:textId="77777777" w:rsidR="00CE5D24" w:rsidRDefault="00CE5D24" w:rsidP="00CE5D24">
            <w:pPr>
              <w:spacing w:after="0" w:line="240" w:lineRule="auto"/>
              <w:jc w:val="center"/>
            </w:pPr>
            <w:r w:rsidRPr="00C55E44">
              <w:t>Language Acquisition</w:t>
            </w:r>
          </w:p>
          <w:p w14:paraId="33D770FE" w14:textId="77777777" w:rsidR="00CE5D24" w:rsidRDefault="00CE5D24" w:rsidP="00CE5D24">
            <w:pPr>
              <w:spacing w:after="0" w:line="240" w:lineRule="auto"/>
              <w:jc w:val="center"/>
            </w:pPr>
          </w:p>
          <w:p w14:paraId="6B16934B" w14:textId="77777777" w:rsidR="00CE5D24" w:rsidRDefault="00CE5D24" w:rsidP="00CE5D24">
            <w:pPr>
              <w:spacing w:after="0" w:line="240" w:lineRule="auto"/>
              <w:jc w:val="center"/>
            </w:pPr>
          </w:p>
          <w:p w14:paraId="5C1D87F9" w14:textId="77777777" w:rsidR="00CE5D24" w:rsidRDefault="00CE5D24" w:rsidP="00CE5D24">
            <w:pPr>
              <w:spacing w:after="0" w:line="240" w:lineRule="auto"/>
              <w:jc w:val="center"/>
            </w:pPr>
            <w:r>
              <w:t>Z. Çamlıbel Acar,</w:t>
            </w:r>
          </w:p>
          <w:p w14:paraId="73F652AA" w14:textId="77777777" w:rsidR="00CE5D24" w:rsidRDefault="00CE5D24" w:rsidP="00CE5D24">
            <w:pPr>
              <w:spacing w:after="0" w:line="240" w:lineRule="auto"/>
              <w:jc w:val="center"/>
            </w:pPr>
            <w:r>
              <w:t>M. Polat</w:t>
            </w:r>
          </w:p>
          <w:p w14:paraId="4BCE4396" w14:textId="77777777" w:rsidR="00CE5D24" w:rsidRDefault="00CE5D24" w:rsidP="00CE5D24">
            <w:pPr>
              <w:spacing w:after="0" w:line="240" w:lineRule="auto"/>
              <w:jc w:val="center"/>
            </w:pPr>
          </w:p>
          <w:p w14:paraId="4303A6D6" w14:textId="77777777" w:rsidR="00CE5D24" w:rsidRDefault="00CE5D24" w:rsidP="00CE5D24">
            <w:pPr>
              <w:spacing w:after="0" w:line="240" w:lineRule="auto"/>
              <w:jc w:val="center"/>
            </w:pPr>
          </w:p>
          <w:p w14:paraId="7E24354F" w14:textId="77777777" w:rsidR="00CE5D24" w:rsidRPr="009E089D" w:rsidRDefault="00CE5D24" w:rsidP="00CE5D24">
            <w:pPr>
              <w:spacing w:after="0" w:line="240" w:lineRule="auto"/>
              <w:jc w:val="center"/>
            </w:pPr>
            <w:r>
              <w:t>(2.sınıf)</w:t>
            </w:r>
          </w:p>
          <w:p w14:paraId="5376C92B" w14:textId="4E1E022C" w:rsidR="00EE27AC" w:rsidRPr="009E089D" w:rsidRDefault="00132921" w:rsidP="00A478B7">
            <w:pPr>
              <w:spacing w:after="0" w:line="240" w:lineRule="auto"/>
            </w:pPr>
            <w:r w:rsidRPr="009E089D">
              <w:t xml:space="preserve">  </w:t>
            </w:r>
            <w:r w:rsidR="00054CB3" w:rsidRPr="009E089D">
              <w:t xml:space="preserve">       </w:t>
            </w:r>
            <w:r w:rsidR="00662EEC" w:rsidRPr="009E089D">
              <w:t xml:space="preserve">    </w:t>
            </w:r>
          </w:p>
        </w:tc>
        <w:tc>
          <w:tcPr>
            <w:tcW w:w="2045" w:type="dxa"/>
          </w:tcPr>
          <w:p w14:paraId="44EC1CFE" w14:textId="77777777" w:rsidR="00FC200D" w:rsidRDefault="00FC200D" w:rsidP="00FC200D">
            <w:pPr>
              <w:spacing w:after="0" w:line="240" w:lineRule="auto"/>
              <w:jc w:val="center"/>
            </w:pPr>
            <w:r w:rsidRPr="00A05F8D">
              <w:t>MB2038</w:t>
            </w:r>
          </w:p>
          <w:p w14:paraId="3121125E" w14:textId="77777777" w:rsidR="00FC200D" w:rsidRDefault="00FC200D" w:rsidP="00FC200D">
            <w:pPr>
              <w:spacing w:after="0" w:line="240" w:lineRule="auto"/>
              <w:jc w:val="center"/>
            </w:pPr>
          </w:p>
          <w:p w14:paraId="5CCA6EAC" w14:textId="77777777" w:rsidR="00FC200D" w:rsidRDefault="00FC200D" w:rsidP="00FC200D">
            <w:pPr>
              <w:spacing w:line="240" w:lineRule="auto"/>
              <w:jc w:val="center"/>
            </w:pPr>
            <w:r w:rsidRPr="00A05F8D">
              <w:t>Curriculum Development in Education</w:t>
            </w:r>
          </w:p>
          <w:p w14:paraId="5D04A41C" w14:textId="77777777" w:rsidR="00FC200D" w:rsidRDefault="00FC200D" w:rsidP="00FC200D">
            <w:pPr>
              <w:spacing w:line="240" w:lineRule="auto"/>
              <w:jc w:val="center"/>
            </w:pPr>
          </w:p>
          <w:p w14:paraId="1618A808" w14:textId="77777777" w:rsidR="00FC200D" w:rsidRDefault="00FC200D" w:rsidP="00FC200D">
            <w:pPr>
              <w:jc w:val="center"/>
            </w:pPr>
            <w:r>
              <w:t>A. Virlan</w:t>
            </w:r>
          </w:p>
          <w:p w14:paraId="4AF2F6EC" w14:textId="77777777" w:rsidR="00FC200D" w:rsidRDefault="00FC200D" w:rsidP="00FC200D">
            <w:pPr>
              <w:jc w:val="center"/>
            </w:pPr>
          </w:p>
          <w:p w14:paraId="65F7A887" w14:textId="77777777" w:rsidR="00FC200D" w:rsidRDefault="00FC200D" w:rsidP="00FC200D">
            <w:pPr>
              <w:spacing w:after="0" w:line="240" w:lineRule="auto"/>
              <w:jc w:val="center"/>
            </w:pPr>
            <w:r>
              <w:t>(2.sınıf)</w:t>
            </w:r>
          </w:p>
          <w:p w14:paraId="14B37325" w14:textId="77777777" w:rsidR="00FC200D" w:rsidRDefault="00FC200D" w:rsidP="00FC200D">
            <w:pPr>
              <w:spacing w:after="0" w:line="240" w:lineRule="auto"/>
              <w:jc w:val="center"/>
            </w:pPr>
          </w:p>
          <w:p w14:paraId="6B630151" w14:textId="5CFA3E90" w:rsidR="00FC200D" w:rsidRDefault="00FC200D" w:rsidP="00FC200D">
            <w:pPr>
              <w:spacing w:after="0" w:line="240" w:lineRule="auto"/>
              <w:jc w:val="center"/>
            </w:pPr>
            <w:r>
              <w:t>(ödev)</w:t>
            </w:r>
          </w:p>
          <w:p w14:paraId="089261ED" w14:textId="204BE68D" w:rsidR="00351F04" w:rsidRPr="009E089D" w:rsidRDefault="00351F04" w:rsidP="007748DF">
            <w:pPr>
              <w:spacing w:after="0" w:line="240" w:lineRule="auto"/>
            </w:pPr>
          </w:p>
        </w:tc>
        <w:tc>
          <w:tcPr>
            <w:tcW w:w="2046" w:type="dxa"/>
          </w:tcPr>
          <w:p w14:paraId="72C38881" w14:textId="77777777" w:rsidR="009225D4" w:rsidRPr="009E089D" w:rsidRDefault="00AC4914" w:rsidP="006C3D06">
            <w:pPr>
              <w:spacing w:after="0" w:line="240" w:lineRule="auto"/>
            </w:pPr>
            <w:r w:rsidRPr="009E089D">
              <w:t xml:space="preserve">      </w:t>
            </w:r>
            <w:r w:rsidR="00054CB3" w:rsidRPr="009E089D">
              <w:t xml:space="preserve"> </w:t>
            </w:r>
            <w:r w:rsidRPr="009E089D">
              <w:t xml:space="preserve"> </w:t>
            </w:r>
            <w:r w:rsidR="00054CB3" w:rsidRPr="009E089D">
              <w:t xml:space="preserve"> </w:t>
            </w:r>
          </w:p>
        </w:tc>
      </w:tr>
      <w:tr w:rsidR="009E089D" w:rsidRPr="009E089D" w14:paraId="2B3458A5" w14:textId="77777777" w:rsidTr="003D30A6">
        <w:trPr>
          <w:trHeight w:val="3169"/>
        </w:trPr>
        <w:tc>
          <w:tcPr>
            <w:tcW w:w="1271" w:type="dxa"/>
          </w:tcPr>
          <w:p w14:paraId="2FA4BE92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E2FAB8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5D40E44" w14:textId="77777777" w:rsidR="009225D4" w:rsidRPr="009E089D" w:rsidRDefault="009225D4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33437B3" w14:textId="77777777" w:rsidR="00100969" w:rsidRPr="009E089D" w:rsidRDefault="00100969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5497E35" w14:textId="43E425FD" w:rsidR="00C271A8" w:rsidRPr="009E089D" w:rsidRDefault="00626E02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  <w:r w:rsidR="003D30A6">
              <w:rPr>
                <w:b/>
                <w:bCs/>
                <w:sz w:val="24"/>
                <w:szCs w:val="24"/>
              </w:rPr>
              <w:t xml:space="preserve">     6</w:t>
            </w:r>
            <w:r w:rsidR="00995232">
              <w:rPr>
                <w:b/>
                <w:bCs/>
                <w:sz w:val="24"/>
                <w:szCs w:val="24"/>
              </w:rPr>
              <w:t xml:space="preserve"> </w:t>
            </w:r>
            <w:r w:rsidR="003D30A6">
              <w:rPr>
                <w:b/>
                <w:bCs/>
                <w:sz w:val="24"/>
                <w:szCs w:val="24"/>
              </w:rPr>
              <w:t>HAZİR</w:t>
            </w:r>
            <w:r w:rsidR="00995232">
              <w:rPr>
                <w:b/>
                <w:bCs/>
                <w:sz w:val="24"/>
                <w:szCs w:val="24"/>
              </w:rPr>
              <w:t>AN</w:t>
            </w:r>
            <w:r w:rsidR="00A04819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225D4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F7B8939" w14:textId="77777777" w:rsidR="009225D4" w:rsidRPr="009E089D" w:rsidRDefault="00C271A8" w:rsidP="00962F2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033845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8210BD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 xml:space="preserve">  PE</w:t>
            </w:r>
            <w:r w:rsidR="008A033C" w:rsidRPr="009E089D">
              <w:rPr>
                <w:b/>
                <w:bCs/>
                <w:sz w:val="24"/>
                <w:szCs w:val="24"/>
              </w:rPr>
              <w:t>RŞ.</w:t>
            </w:r>
          </w:p>
        </w:tc>
        <w:tc>
          <w:tcPr>
            <w:tcW w:w="2045" w:type="dxa"/>
          </w:tcPr>
          <w:p w14:paraId="28F9C740" w14:textId="181B8668" w:rsidR="00C04039" w:rsidRPr="009E089D" w:rsidRDefault="00221B6F" w:rsidP="00F03853">
            <w:pPr>
              <w:spacing w:after="0" w:line="240" w:lineRule="auto"/>
            </w:pPr>
            <w:r w:rsidRPr="009E089D">
              <w:t xml:space="preserve">        </w:t>
            </w:r>
          </w:p>
        </w:tc>
        <w:tc>
          <w:tcPr>
            <w:tcW w:w="2045" w:type="dxa"/>
          </w:tcPr>
          <w:p w14:paraId="563FC1EB" w14:textId="39560C4D" w:rsidR="003D30A6" w:rsidRPr="00DF38C3" w:rsidRDefault="003913CA" w:rsidP="003D30A6">
            <w:pPr>
              <w:spacing w:after="0" w:line="240" w:lineRule="auto"/>
            </w:pPr>
            <w:r w:rsidRPr="009E089D">
              <w:t xml:space="preserve">        </w:t>
            </w:r>
            <w:r w:rsidR="005A6AEA" w:rsidRPr="009E089D">
              <w:t xml:space="preserve">   </w:t>
            </w:r>
            <w:r w:rsidR="003D30A6" w:rsidRPr="00DF38C3">
              <w:t xml:space="preserve"> MB1022</w:t>
            </w:r>
          </w:p>
          <w:p w14:paraId="66FF3494" w14:textId="77777777" w:rsidR="003D30A6" w:rsidRPr="00DF38C3" w:rsidRDefault="003D30A6" w:rsidP="003D30A6">
            <w:pPr>
              <w:spacing w:after="0" w:line="240" w:lineRule="auto"/>
            </w:pPr>
          </w:p>
          <w:p w14:paraId="6790F44B" w14:textId="77777777" w:rsidR="003D30A6" w:rsidRDefault="003D30A6" w:rsidP="003D30A6">
            <w:pPr>
              <w:spacing w:after="0" w:line="240" w:lineRule="auto"/>
              <w:jc w:val="center"/>
            </w:pPr>
            <w:r w:rsidRPr="00DF38C3">
              <w:t>Educational Psychology</w:t>
            </w:r>
          </w:p>
          <w:p w14:paraId="0B6FE0FE" w14:textId="77777777" w:rsidR="00AE3BCA" w:rsidRPr="00DF38C3" w:rsidRDefault="00AE3BCA" w:rsidP="003D30A6">
            <w:pPr>
              <w:spacing w:after="0" w:line="240" w:lineRule="auto"/>
              <w:jc w:val="center"/>
            </w:pPr>
          </w:p>
          <w:p w14:paraId="3EF8DBFB" w14:textId="77777777" w:rsidR="003D30A6" w:rsidRPr="00DF38C3" w:rsidRDefault="003D30A6" w:rsidP="003D30A6">
            <w:pPr>
              <w:spacing w:after="0" w:line="240" w:lineRule="auto"/>
            </w:pPr>
          </w:p>
          <w:p w14:paraId="6C1BF3E3" w14:textId="77777777" w:rsidR="003D30A6" w:rsidRDefault="003D30A6" w:rsidP="003D30A6">
            <w:pPr>
              <w:spacing w:after="0" w:line="240" w:lineRule="auto"/>
              <w:jc w:val="center"/>
            </w:pPr>
            <w:r w:rsidRPr="00DF38C3">
              <w:t>T. Akıncı</w:t>
            </w:r>
          </w:p>
          <w:p w14:paraId="5ECB5BE7" w14:textId="77777777" w:rsidR="00AE3BCA" w:rsidRDefault="00AE3BCA" w:rsidP="003D30A6">
            <w:pPr>
              <w:spacing w:after="0" w:line="240" w:lineRule="auto"/>
              <w:jc w:val="center"/>
            </w:pPr>
          </w:p>
          <w:p w14:paraId="40B26C08" w14:textId="77777777" w:rsidR="00AE3BCA" w:rsidRPr="00DF38C3" w:rsidRDefault="00AE3BCA" w:rsidP="00AE3BCA">
            <w:pPr>
              <w:spacing w:after="0" w:line="240" w:lineRule="auto"/>
            </w:pPr>
          </w:p>
          <w:p w14:paraId="07684527" w14:textId="77777777" w:rsidR="003D30A6" w:rsidRPr="00DF38C3" w:rsidRDefault="003D30A6" w:rsidP="003D30A6">
            <w:pPr>
              <w:spacing w:after="0" w:line="240" w:lineRule="auto"/>
            </w:pPr>
          </w:p>
          <w:p w14:paraId="0C3DB060" w14:textId="178634AC" w:rsidR="003D30A6" w:rsidRPr="003D30A6" w:rsidRDefault="003D30A6" w:rsidP="003D30A6">
            <w:pPr>
              <w:spacing w:after="0" w:line="240" w:lineRule="auto"/>
            </w:pPr>
            <w:r w:rsidRPr="00DF38C3">
              <w:t xml:space="preserve">          (1. sınıf</w:t>
            </w:r>
            <w:r>
              <w:t>)</w:t>
            </w:r>
          </w:p>
        </w:tc>
        <w:tc>
          <w:tcPr>
            <w:tcW w:w="2045" w:type="dxa"/>
          </w:tcPr>
          <w:p w14:paraId="27A924EB" w14:textId="6CAE1D8A" w:rsidR="00AE3BCA" w:rsidRPr="00526CBA" w:rsidRDefault="009225D4" w:rsidP="00AE3BCA">
            <w:pPr>
              <w:spacing w:after="0" w:line="240" w:lineRule="auto"/>
            </w:pPr>
            <w:r w:rsidRPr="009E089D">
              <w:t xml:space="preserve"> </w:t>
            </w:r>
            <w:r w:rsidR="006D4364" w:rsidRPr="009E089D">
              <w:t xml:space="preserve"> </w:t>
            </w:r>
            <w:r w:rsidRPr="009E089D">
              <w:t xml:space="preserve">  </w:t>
            </w:r>
            <w:r w:rsidR="00041E31" w:rsidRPr="009E089D">
              <w:t xml:space="preserve"> </w:t>
            </w:r>
            <w:r w:rsidRPr="009E089D">
              <w:t xml:space="preserve">   </w:t>
            </w:r>
            <w:r w:rsidR="001457C7" w:rsidRPr="009E089D">
              <w:t xml:space="preserve"> </w:t>
            </w:r>
            <w:r w:rsidR="00E13C25" w:rsidRPr="009E089D">
              <w:t xml:space="preserve"> </w:t>
            </w:r>
            <w:r w:rsidR="00AE3BCA" w:rsidRPr="00C55E44">
              <w:t xml:space="preserve"> </w:t>
            </w:r>
            <w:r w:rsidR="00AE3BCA" w:rsidRPr="00526CBA">
              <w:t>IO4052</w:t>
            </w:r>
          </w:p>
          <w:p w14:paraId="1EFA07D7" w14:textId="77777777" w:rsidR="00AE3BCA" w:rsidRPr="00526CBA" w:rsidRDefault="00AE3BCA" w:rsidP="00AE3BCA">
            <w:pPr>
              <w:spacing w:after="0" w:line="240" w:lineRule="auto"/>
              <w:jc w:val="center"/>
            </w:pPr>
          </w:p>
          <w:p w14:paraId="790B8CFB" w14:textId="77777777" w:rsidR="00AE3BCA" w:rsidRPr="00526CBA" w:rsidRDefault="00AE3BCA" w:rsidP="00AE3BCA">
            <w:pPr>
              <w:spacing w:after="0" w:line="240" w:lineRule="auto"/>
              <w:jc w:val="center"/>
            </w:pPr>
            <w:r w:rsidRPr="00526CBA">
              <w:t>English in Mass Communication</w:t>
            </w:r>
          </w:p>
          <w:p w14:paraId="4B2C7D22" w14:textId="77777777" w:rsidR="00AE3BCA" w:rsidRPr="00526CBA" w:rsidRDefault="00AE3BCA" w:rsidP="00AE3BCA">
            <w:pPr>
              <w:spacing w:after="0" w:line="240" w:lineRule="auto"/>
              <w:jc w:val="center"/>
            </w:pPr>
          </w:p>
          <w:p w14:paraId="04C95640" w14:textId="77777777" w:rsidR="00AE3BCA" w:rsidRPr="00526CBA" w:rsidRDefault="00AE3BCA" w:rsidP="00AE3BCA">
            <w:pPr>
              <w:spacing w:after="0" w:line="240" w:lineRule="auto"/>
              <w:jc w:val="center"/>
            </w:pPr>
          </w:p>
          <w:p w14:paraId="3AFE8102" w14:textId="77777777" w:rsidR="00AE3BCA" w:rsidRPr="00526CBA" w:rsidRDefault="00AE3BCA" w:rsidP="00AE3BCA">
            <w:pPr>
              <w:spacing w:after="0" w:line="240" w:lineRule="auto"/>
              <w:jc w:val="center"/>
            </w:pPr>
            <w:r w:rsidRPr="00526CBA">
              <w:t>N.S. Başkan</w:t>
            </w:r>
          </w:p>
          <w:p w14:paraId="4B182DB3" w14:textId="77777777" w:rsidR="00AE3BCA" w:rsidRPr="00526CBA" w:rsidRDefault="00AE3BCA" w:rsidP="00AE3BCA">
            <w:pPr>
              <w:spacing w:after="0" w:line="240" w:lineRule="auto"/>
              <w:jc w:val="center"/>
            </w:pPr>
          </w:p>
          <w:p w14:paraId="20BBC398" w14:textId="77777777" w:rsidR="00AE3BCA" w:rsidRPr="00526CBA" w:rsidRDefault="00AE3BCA" w:rsidP="00AE3BCA">
            <w:pPr>
              <w:spacing w:after="0" w:line="240" w:lineRule="auto"/>
              <w:jc w:val="center"/>
            </w:pPr>
          </w:p>
          <w:p w14:paraId="50A80690" w14:textId="77777777" w:rsidR="00AE3BCA" w:rsidRPr="00526CBA" w:rsidRDefault="00AE3BCA" w:rsidP="00AE3BCA">
            <w:pPr>
              <w:spacing w:after="0" w:line="240" w:lineRule="auto"/>
              <w:jc w:val="center"/>
            </w:pPr>
          </w:p>
          <w:p w14:paraId="517D261D" w14:textId="7DFBC6C4" w:rsidR="00AE3BCA" w:rsidRDefault="00AE3BCA" w:rsidP="00AE3BCA">
            <w:pPr>
              <w:spacing w:after="0" w:line="240" w:lineRule="auto"/>
              <w:jc w:val="center"/>
            </w:pPr>
            <w:r w:rsidRPr="00526CBA">
              <w:t>(2.sınıf)</w:t>
            </w:r>
          </w:p>
          <w:p w14:paraId="3B7E2D5D" w14:textId="77777777" w:rsidR="00AE3BCA" w:rsidRDefault="00AE3BCA" w:rsidP="006D31A0">
            <w:pPr>
              <w:spacing w:after="0" w:line="240" w:lineRule="auto"/>
            </w:pPr>
          </w:p>
          <w:p w14:paraId="5AC72AE9" w14:textId="77777777" w:rsidR="00AE3BCA" w:rsidRDefault="00AE3BCA" w:rsidP="006D31A0">
            <w:pPr>
              <w:spacing w:after="0" w:line="240" w:lineRule="auto"/>
            </w:pPr>
          </w:p>
          <w:p w14:paraId="3DAADE67" w14:textId="77777777" w:rsidR="00AE3BCA" w:rsidRDefault="00AE3BCA" w:rsidP="006D31A0">
            <w:pPr>
              <w:spacing w:after="0" w:line="240" w:lineRule="auto"/>
            </w:pPr>
          </w:p>
          <w:p w14:paraId="5983D12F" w14:textId="77777777" w:rsidR="00AE3BCA" w:rsidRDefault="00AE3BCA" w:rsidP="006D31A0">
            <w:pPr>
              <w:spacing w:after="0" w:line="240" w:lineRule="auto"/>
            </w:pPr>
          </w:p>
          <w:p w14:paraId="6E80CA81" w14:textId="77777777" w:rsidR="00AE3BCA" w:rsidRDefault="00AE3BCA" w:rsidP="006D31A0">
            <w:pPr>
              <w:spacing w:after="0" w:line="240" w:lineRule="auto"/>
            </w:pPr>
          </w:p>
          <w:p w14:paraId="4EE6AD5B" w14:textId="77777777" w:rsidR="00AE3BCA" w:rsidRDefault="00AE3BCA" w:rsidP="006D31A0">
            <w:pPr>
              <w:spacing w:after="0" w:line="240" w:lineRule="auto"/>
            </w:pPr>
          </w:p>
          <w:p w14:paraId="53C54B73" w14:textId="77777777" w:rsidR="00AE3BCA" w:rsidRPr="009E089D" w:rsidRDefault="00AE3BCA" w:rsidP="006D31A0">
            <w:pPr>
              <w:spacing w:after="0" w:line="240" w:lineRule="auto"/>
            </w:pPr>
          </w:p>
        </w:tc>
        <w:tc>
          <w:tcPr>
            <w:tcW w:w="2046" w:type="dxa"/>
          </w:tcPr>
          <w:p w14:paraId="01DBE02A" w14:textId="77777777" w:rsidR="00CE5D24" w:rsidRPr="009E089D" w:rsidRDefault="00CE5D24" w:rsidP="00CE5D24">
            <w:pPr>
              <w:spacing w:after="0" w:line="240" w:lineRule="auto"/>
              <w:jc w:val="center"/>
            </w:pPr>
            <w:r w:rsidRPr="00564728">
              <w:t>IO3004</w:t>
            </w:r>
          </w:p>
          <w:p w14:paraId="6B336E51" w14:textId="77777777" w:rsidR="00CE5D24" w:rsidRPr="009E089D" w:rsidRDefault="00CE5D24" w:rsidP="00CE5D24">
            <w:pPr>
              <w:spacing w:after="0" w:line="240" w:lineRule="auto"/>
              <w:jc w:val="center"/>
            </w:pPr>
          </w:p>
          <w:p w14:paraId="2F1C0913" w14:textId="77777777" w:rsidR="00CE5D24" w:rsidRDefault="00CE5D24" w:rsidP="00CE5D24">
            <w:pPr>
              <w:spacing w:after="0" w:line="240" w:lineRule="auto"/>
              <w:jc w:val="center"/>
            </w:pPr>
            <w:r w:rsidRPr="00564728">
              <w:t>Teaching English Language Skills II</w:t>
            </w:r>
          </w:p>
          <w:p w14:paraId="6194DAD1" w14:textId="77777777" w:rsidR="00CE5D24" w:rsidRDefault="00CE5D24" w:rsidP="00CE5D24">
            <w:pPr>
              <w:spacing w:after="0" w:line="240" w:lineRule="auto"/>
              <w:jc w:val="center"/>
            </w:pPr>
          </w:p>
          <w:p w14:paraId="269B779E" w14:textId="77777777" w:rsidR="00CE5D24" w:rsidRDefault="00CE5D24" w:rsidP="00CE5D24">
            <w:pPr>
              <w:spacing w:after="0" w:line="240" w:lineRule="auto"/>
              <w:jc w:val="center"/>
            </w:pPr>
          </w:p>
          <w:p w14:paraId="3548AD42" w14:textId="77777777" w:rsidR="00CE5D24" w:rsidRDefault="00CE5D24" w:rsidP="00CE5D24">
            <w:pPr>
              <w:spacing w:after="0" w:line="240" w:lineRule="auto"/>
              <w:jc w:val="center"/>
            </w:pPr>
            <w:r>
              <w:t>P. Başkan,</w:t>
            </w:r>
          </w:p>
          <w:p w14:paraId="402B940B" w14:textId="77777777" w:rsidR="00CE5D24" w:rsidRDefault="00CE5D24" w:rsidP="00CE5D24">
            <w:pPr>
              <w:spacing w:after="0" w:line="240" w:lineRule="auto"/>
              <w:jc w:val="center"/>
            </w:pPr>
            <w:r>
              <w:t>Y. Kurt</w:t>
            </w:r>
          </w:p>
          <w:p w14:paraId="62DB4662" w14:textId="77777777" w:rsidR="00CE5D24" w:rsidRDefault="00CE5D24" w:rsidP="00CE5D24">
            <w:pPr>
              <w:spacing w:after="0" w:line="240" w:lineRule="auto"/>
              <w:jc w:val="center"/>
            </w:pPr>
          </w:p>
          <w:p w14:paraId="1127F605" w14:textId="77777777" w:rsidR="00CE5D24" w:rsidRDefault="00CE5D24" w:rsidP="00CE5D24">
            <w:pPr>
              <w:spacing w:after="0" w:line="240" w:lineRule="auto"/>
              <w:jc w:val="center"/>
            </w:pPr>
          </w:p>
          <w:p w14:paraId="4515DE2E" w14:textId="77777777" w:rsidR="00CE5D24" w:rsidRDefault="00CE5D24" w:rsidP="00CE5D24">
            <w:pPr>
              <w:spacing w:after="0" w:line="240" w:lineRule="auto"/>
              <w:jc w:val="center"/>
            </w:pPr>
            <w:r>
              <w:t>(3.sınıf)</w:t>
            </w:r>
          </w:p>
          <w:p w14:paraId="284E0118" w14:textId="72F965AC" w:rsidR="006C745E" w:rsidRPr="009E089D" w:rsidRDefault="00CE5D24" w:rsidP="00CE5D24">
            <w:pPr>
              <w:spacing w:after="0" w:line="240" w:lineRule="auto"/>
              <w:jc w:val="center"/>
            </w:pPr>
            <w:r w:rsidRPr="009E089D">
              <w:t xml:space="preserve">      </w:t>
            </w:r>
            <w:r w:rsidR="006C745E" w:rsidRPr="009E089D">
              <w:t xml:space="preserve"> </w:t>
            </w:r>
          </w:p>
          <w:p w14:paraId="538CB7F4" w14:textId="77777777" w:rsidR="004235C5" w:rsidRPr="009E089D" w:rsidRDefault="004235C5" w:rsidP="004235C5">
            <w:pPr>
              <w:spacing w:after="0" w:line="240" w:lineRule="auto"/>
            </w:pPr>
          </w:p>
          <w:p w14:paraId="5879FB5C" w14:textId="77777777" w:rsidR="00EF1806" w:rsidRPr="009E089D" w:rsidRDefault="00406101" w:rsidP="001D2FE8">
            <w:pPr>
              <w:spacing w:after="0" w:line="240" w:lineRule="auto"/>
            </w:pPr>
            <w:r w:rsidRPr="009E089D">
              <w:t xml:space="preserve">   </w:t>
            </w:r>
            <w:r w:rsidR="00346C43" w:rsidRPr="009E089D">
              <w:t xml:space="preserve"> </w:t>
            </w:r>
            <w:r w:rsidR="00EB2FAF" w:rsidRPr="009E089D">
              <w:t xml:space="preserve">     </w:t>
            </w:r>
          </w:p>
        </w:tc>
        <w:tc>
          <w:tcPr>
            <w:tcW w:w="2045" w:type="dxa"/>
          </w:tcPr>
          <w:p w14:paraId="06D56586" w14:textId="77777777" w:rsidR="00845FDF" w:rsidRPr="00E56B0E" w:rsidRDefault="00845FDF" w:rsidP="00845FDF">
            <w:pPr>
              <w:spacing w:after="0" w:line="240" w:lineRule="auto"/>
              <w:jc w:val="center"/>
            </w:pPr>
            <w:r w:rsidRPr="00E56B0E">
              <w:t>IO2008</w:t>
            </w:r>
          </w:p>
          <w:p w14:paraId="43A46FF0" w14:textId="77777777" w:rsidR="00845FDF" w:rsidRPr="00E56B0E" w:rsidRDefault="00845FDF" w:rsidP="00845FDF">
            <w:pPr>
              <w:spacing w:after="0" w:line="240" w:lineRule="auto"/>
              <w:jc w:val="center"/>
            </w:pPr>
          </w:p>
          <w:p w14:paraId="1667351D" w14:textId="77777777" w:rsidR="00845FDF" w:rsidRPr="00E56B0E" w:rsidRDefault="00845FDF" w:rsidP="00845FDF">
            <w:pPr>
              <w:spacing w:after="0" w:line="240" w:lineRule="auto"/>
              <w:jc w:val="center"/>
            </w:pPr>
            <w:r w:rsidRPr="00E56B0E">
              <w:t>Methods and Techniques in English Language Teaching</w:t>
            </w:r>
          </w:p>
          <w:p w14:paraId="106D54BB" w14:textId="77777777" w:rsidR="00845FDF" w:rsidRPr="00E56B0E" w:rsidRDefault="00845FDF" w:rsidP="00845FDF">
            <w:pPr>
              <w:spacing w:after="0" w:line="240" w:lineRule="auto"/>
            </w:pPr>
          </w:p>
          <w:p w14:paraId="4D585071" w14:textId="77777777" w:rsidR="00845FDF" w:rsidRPr="00E56B0E" w:rsidRDefault="00845FDF" w:rsidP="00845FDF">
            <w:pPr>
              <w:spacing w:after="0" w:line="240" w:lineRule="auto"/>
            </w:pPr>
          </w:p>
          <w:p w14:paraId="5012D5F8" w14:textId="77777777" w:rsidR="00845FDF" w:rsidRPr="00E56B0E" w:rsidRDefault="00845FDF" w:rsidP="00845FDF">
            <w:pPr>
              <w:spacing w:after="0" w:line="240" w:lineRule="auto"/>
              <w:jc w:val="center"/>
            </w:pPr>
            <w:r w:rsidRPr="00E56B0E">
              <w:t>Y. Kurt,</w:t>
            </w:r>
          </w:p>
          <w:p w14:paraId="7DA7598A" w14:textId="77777777" w:rsidR="00845FDF" w:rsidRPr="00E56B0E" w:rsidRDefault="00845FDF" w:rsidP="00845FDF">
            <w:pPr>
              <w:spacing w:after="0" w:line="240" w:lineRule="auto"/>
              <w:jc w:val="center"/>
            </w:pPr>
            <w:r w:rsidRPr="00E56B0E">
              <w:t>A. Karabulut</w:t>
            </w:r>
          </w:p>
          <w:p w14:paraId="18230A28" w14:textId="77777777" w:rsidR="00845FDF" w:rsidRPr="00E56B0E" w:rsidRDefault="00845FDF" w:rsidP="00845FDF">
            <w:pPr>
              <w:spacing w:after="0" w:line="240" w:lineRule="auto"/>
              <w:jc w:val="center"/>
            </w:pPr>
          </w:p>
          <w:p w14:paraId="1349604C" w14:textId="77777777" w:rsidR="00845FDF" w:rsidRPr="00E56B0E" w:rsidRDefault="00845FDF" w:rsidP="00845FDF">
            <w:pPr>
              <w:spacing w:after="0" w:line="240" w:lineRule="auto"/>
              <w:jc w:val="center"/>
            </w:pPr>
          </w:p>
          <w:p w14:paraId="01000D31" w14:textId="77777777" w:rsidR="00845FDF" w:rsidRPr="009E089D" w:rsidRDefault="00845FDF" w:rsidP="00845FDF">
            <w:pPr>
              <w:spacing w:after="0" w:line="240" w:lineRule="auto"/>
              <w:jc w:val="center"/>
            </w:pPr>
            <w:r w:rsidRPr="00E56B0E">
              <w:t>(2.sınıf)</w:t>
            </w:r>
          </w:p>
          <w:p w14:paraId="6BA39F22" w14:textId="77777777" w:rsidR="00CA06F7" w:rsidRPr="009E089D" w:rsidRDefault="00CA06F7" w:rsidP="00BA04F2">
            <w:pPr>
              <w:spacing w:after="0" w:line="240" w:lineRule="auto"/>
            </w:pPr>
          </w:p>
          <w:p w14:paraId="7F1CD33C" w14:textId="77777777" w:rsidR="009225D4" w:rsidRPr="009E089D" w:rsidRDefault="009225D4" w:rsidP="00673269">
            <w:pPr>
              <w:spacing w:after="0" w:line="240" w:lineRule="auto"/>
            </w:pPr>
            <w:r w:rsidRPr="009E089D">
              <w:t xml:space="preserve"> </w:t>
            </w:r>
            <w:r w:rsidR="003F2F3D" w:rsidRPr="009E089D">
              <w:t xml:space="preserve"> </w:t>
            </w:r>
            <w:r w:rsidR="00080156" w:rsidRPr="009E089D">
              <w:t xml:space="preserve"> </w:t>
            </w:r>
          </w:p>
          <w:p w14:paraId="0FE0969E" w14:textId="77777777" w:rsidR="00EF1806" w:rsidRPr="009E089D" w:rsidRDefault="00EF1806" w:rsidP="00E97C18">
            <w:pPr>
              <w:spacing w:after="0" w:line="240" w:lineRule="auto"/>
            </w:pPr>
          </w:p>
        </w:tc>
        <w:tc>
          <w:tcPr>
            <w:tcW w:w="2045" w:type="dxa"/>
          </w:tcPr>
          <w:p w14:paraId="23C8CD0E" w14:textId="77719319" w:rsidR="006C5888" w:rsidRPr="009E089D" w:rsidRDefault="006C5888" w:rsidP="0014403B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40056D06" w14:textId="0D630D9E" w:rsidR="00181FBD" w:rsidRPr="009E089D" w:rsidRDefault="00C2596D" w:rsidP="00181FBD">
            <w:pPr>
              <w:spacing w:after="0" w:line="240" w:lineRule="auto"/>
            </w:pPr>
            <w:r w:rsidRPr="009E089D">
              <w:t xml:space="preserve">     </w:t>
            </w:r>
          </w:p>
        </w:tc>
      </w:tr>
      <w:tr w:rsidR="009E089D" w:rsidRPr="009E089D" w14:paraId="00D7C71D" w14:textId="77777777" w:rsidTr="00E0700C">
        <w:trPr>
          <w:trHeight w:val="1699"/>
        </w:trPr>
        <w:tc>
          <w:tcPr>
            <w:tcW w:w="1271" w:type="dxa"/>
          </w:tcPr>
          <w:p w14:paraId="12398723" w14:textId="77777777" w:rsidR="00170D6C" w:rsidRPr="009E089D" w:rsidRDefault="00170D6C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4021159" w14:textId="77777777" w:rsidR="00170D6C" w:rsidRPr="009E089D" w:rsidRDefault="00170D6C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E604FB0" w14:textId="15328807" w:rsidR="00B43681" w:rsidRPr="009E089D" w:rsidRDefault="00626E02" w:rsidP="00B4368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3D30A6">
              <w:rPr>
                <w:b/>
                <w:bCs/>
                <w:sz w:val="24"/>
                <w:szCs w:val="24"/>
              </w:rPr>
              <w:t xml:space="preserve">     7</w:t>
            </w:r>
            <w:r w:rsidR="00995232">
              <w:rPr>
                <w:b/>
                <w:bCs/>
                <w:sz w:val="24"/>
                <w:szCs w:val="24"/>
              </w:rPr>
              <w:t xml:space="preserve"> </w:t>
            </w:r>
            <w:r w:rsidR="003D30A6">
              <w:rPr>
                <w:b/>
                <w:bCs/>
                <w:sz w:val="24"/>
                <w:szCs w:val="24"/>
              </w:rPr>
              <w:t>HAZİR</w:t>
            </w:r>
            <w:r w:rsidR="00995232">
              <w:rPr>
                <w:b/>
                <w:bCs/>
                <w:sz w:val="24"/>
                <w:szCs w:val="24"/>
              </w:rPr>
              <w:t>AN</w:t>
            </w:r>
            <w:r w:rsidR="00A04819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B43681"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FDDC9EF" w14:textId="77777777" w:rsidR="00170D6C" w:rsidRPr="009E089D" w:rsidRDefault="00B43681" w:rsidP="00B4368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626E02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045" w:type="dxa"/>
          </w:tcPr>
          <w:p w14:paraId="3B4849B0" w14:textId="77777777" w:rsidR="0014403B" w:rsidRPr="00974AD1" w:rsidRDefault="0014403B" w:rsidP="0014403B">
            <w:pPr>
              <w:jc w:val="center"/>
            </w:pPr>
            <w:r w:rsidRPr="005A57D6">
              <w:t>IO4054</w:t>
            </w:r>
          </w:p>
          <w:p w14:paraId="5F3FB0FD" w14:textId="77777777" w:rsidR="0014403B" w:rsidRDefault="0014403B" w:rsidP="0014403B">
            <w:pPr>
              <w:jc w:val="center"/>
            </w:pPr>
            <w:r w:rsidRPr="005A57D6">
              <w:t>Sociolinguistics and Language Teaching</w:t>
            </w:r>
          </w:p>
          <w:p w14:paraId="2975C1C3" w14:textId="77777777" w:rsidR="0014403B" w:rsidRDefault="0014403B" w:rsidP="0014403B">
            <w:pPr>
              <w:jc w:val="center"/>
            </w:pPr>
          </w:p>
          <w:p w14:paraId="2597263D" w14:textId="77777777" w:rsidR="0014403B" w:rsidRDefault="0014403B" w:rsidP="0014403B">
            <w:pPr>
              <w:jc w:val="center"/>
            </w:pPr>
            <w:r>
              <w:t>H. Azimi</w:t>
            </w:r>
          </w:p>
          <w:p w14:paraId="32A2C82E" w14:textId="77777777" w:rsidR="0014403B" w:rsidRDefault="0014403B" w:rsidP="0014403B">
            <w:pPr>
              <w:jc w:val="center"/>
            </w:pPr>
          </w:p>
          <w:p w14:paraId="29E65445" w14:textId="77777777" w:rsidR="0014403B" w:rsidRPr="009E089D" w:rsidRDefault="0014403B" w:rsidP="0014403B">
            <w:pPr>
              <w:spacing w:after="0" w:line="240" w:lineRule="auto"/>
              <w:jc w:val="center"/>
            </w:pPr>
            <w:r w:rsidRPr="00FE0995">
              <w:t>(2. sınıf)</w:t>
            </w:r>
          </w:p>
          <w:p w14:paraId="4745E578" w14:textId="77777777" w:rsidR="0035280D" w:rsidRPr="009E089D" w:rsidRDefault="0035280D" w:rsidP="0035280D">
            <w:pPr>
              <w:spacing w:after="0" w:line="240" w:lineRule="auto"/>
            </w:pPr>
          </w:p>
          <w:p w14:paraId="5F8115F1" w14:textId="77777777" w:rsidR="0035280D" w:rsidRPr="009E089D" w:rsidRDefault="0035280D" w:rsidP="0035280D">
            <w:pPr>
              <w:spacing w:after="0" w:line="240" w:lineRule="auto"/>
            </w:pPr>
          </w:p>
          <w:p w14:paraId="36A32C65" w14:textId="0C8539E1" w:rsidR="00170D6C" w:rsidRPr="009E089D" w:rsidRDefault="00170D6C" w:rsidP="003E67C2">
            <w:pPr>
              <w:spacing w:after="0" w:line="240" w:lineRule="auto"/>
            </w:pPr>
            <w:r w:rsidRPr="009E089D">
              <w:t xml:space="preserve">         </w:t>
            </w:r>
            <w:r w:rsidR="00163371" w:rsidRPr="009E089D">
              <w:t xml:space="preserve"> </w:t>
            </w:r>
          </w:p>
        </w:tc>
        <w:tc>
          <w:tcPr>
            <w:tcW w:w="2045" w:type="dxa"/>
          </w:tcPr>
          <w:p w14:paraId="694F5CC9" w14:textId="2DD38CF5" w:rsidR="003D30A6" w:rsidRPr="00DF38C3" w:rsidRDefault="00AD3646" w:rsidP="003D30A6">
            <w:pPr>
              <w:spacing w:after="0" w:line="240" w:lineRule="auto"/>
            </w:pPr>
            <w:r w:rsidRPr="009E089D">
              <w:t xml:space="preserve">    </w:t>
            </w:r>
            <w:r w:rsidR="004A41A2" w:rsidRPr="009E089D">
              <w:t xml:space="preserve">   </w:t>
            </w:r>
            <w:r w:rsidRPr="009E089D">
              <w:t xml:space="preserve">  </w:t>
            </w:r>
            <w:r w:rsidR="00B60E32" w:rsidRPr="009E089D">
              <w:t xml:space="preserve"> </w:t>
            </w:r>
            <w:r w:rsidR="004A41A2" w:rsidRPr="009E089D">
              <w:t xml:space="preserve"> </w:t>
            </w:r>
            <w:r w:rsidR="003D30A6" w:rsidRPr="00DF38C3">
              <w:t xml:space="preserve"> MB3028 </w:t>
            </w:r>
          </w:p>
          <w:p w14:paraId="24A771AC" w14:textId="77777777" w:rsidR="003D30A6" w:rsidRPr="00DF38C3" w:rsidRDefault="003D30A6" w:rsidP="003D30A6">
            <w:pPr>
              <w:spacing w:after="0" w:line="240" w:lineRule="auto"/>
            </w:pPr>
          </w:p>
          <w:p w14:paraId="46C0A77B" w14:textId="77777777" w:rsidR="003D30A6" w:rsidRPr="00DF38C3" w:rsidRDefault="003D30A6" w:rsidP="003D30A6">
            <w:pPr>
              <w:spacing w:after="0" w:line="240" w:lineRule="auto"/>
              <w:jc w:val="center"/>
            </w:pPr>
            <w:r w:rsidRPr="00DF38C3">
              <w:t>Character and Value Education</w:t>
            </w:r>
          </w:p>
          <w:p w14:paraId="67E5E4E9" w14:textId="77777777" w:rsidR="003D30A6" w:rsidRPr="00DF38C3" w:rsidRDefault="003D30A6" w:rsidP="003D30A6">
            <w:pPr>
              <w:spacing w:after="0" w:line="240" w:lineRule="auto"/>
            </w:pPr>
          </w:p>
          <w:p w14:paraId="798BA691" w14:textId="77777777" w:rsidR="003D30A6" w:rsidRPr="00DF38C3" w:rsidRDefault="003D30A6" w:rsidP="003D30A6">
            <w:pPr>
              <w:spacing w:after="0" w:line="240" w:lineRule="auto"/>
            </w:pPr>
            <w:r w:rsidRPr="00DF38C3">
              <w:t xml:space="preserve">         S. Çayak        </w:t>
            </w:r>
          </w:p>
          <w:p w14:paraId="7D820667" w14:textId="77777777" w:rsidR="003D30A6" w:rsidRPr="00DF38C3" w:rsidRDefault="003D30A6" w:rsidP="003D30A6">
            <w:pPr>
              <w:spacing w:after="0" w:line="240" w:lineRule="auto"/>
            </w:pPr>
          </w:p>
          <w:p w14:paraId="2CEAEDBE" w14:textId="0D87B037" w:rsidR="00E536C9" w:rsidRPr="00E536C9" w:rsidRDefault="003D30A6" w:rsidP="00E536C9">
            <w:pPr>
              <w:spacing w:after="0" w:line="240" w:lineRule="auto"/>
            </w:pPr>
            <w:r w:rsidRPr="00DF38C3">
              <w:t xml:space="preserve">          (3. sınıf</w:t>
            </w:r>
            <w:r w:rsidR="00E536C9">
              <w:t>)</w:t>
            </w:r>
          </w:p>
        </w:tc>
        <w:tc>
          <w:tcPr>
            <w:tcW w:w="2045" w:type="dxa"/>
          </w:tcPr>
          <w:p w14:paraId="30AEC898" w14:textId="3B3F07F9" w:rsidR="0057037B" w:rsidRPr="0057037B" w:rsidRDefault="0057037B" w:rsidP="0057037B">
            <w:pPr>
              <w:spacing w:after="0" w:line="240" w:lineRule="auto"/>
            </w:pPr>
            <w:r>
              <w:t>X</w:t>
            </w:r>
          </w:p>
        </w:tc>
        <w:tc>
          <w:tcPr>
            <w:tcW w:w="2046" w:type="dxa"/>
          </w:tcPr>
          <w:p w14:paraId="3BAFB749" w14:textId="5D8FFD65" w:rsidR="00074E7A" w:rsidRPr="009E089D" w:rsidRDefault="0057037B" w:rsidP="00E536C9">
            <w:pPr>
              <w:spacing w:after="0" w:line="240" w:lineRule="auto"/>
            </w:pPr>
            <w:r>
              <w:t>X</w:t>
            </w:r>
          </w:p>
        </w:tc>
        <w:tc>
          <w:tcPr>
            <w:tcW w:w="2045" w:type="dxa"/>
          </w:tcPr>
          <w:p w14:paraId="36058C97" w14:textId="24819D95" w:rsidR="00DA2F89" w:rsidRDefault="00DA2F89" w:rsidP="00DA2F89">
            <w:pPr>
              <w:spacing w:after="0" w:line="240" w:lineRule="auto"/>
              <w:jc w:val="center"/>
            </w:pPr>
            <w:r>
              <w:t>MB4024</w:t>
            </w:r>
          </w:p>
          <w:p w14:paraId="0DEF5713" w14:textId="77777777" w:rsidR="00DA2F89" w:rsidRDefault="00DA2F89" w:rsidP="00DA2F89">
            <w:pPr>
              <w:spacing w:after="0" w:line="240" w:lineRule="auto"/>
              <w:jc w:val="center"/>
            </w:pPr>
          </w:p>
          <w:p w14:paraId="31EC1BB1" w14:textId="77777777" w:rsidR="00DA2F89" w:rsidRDefault="00DA2F89" w:rsidP="00DA2F89">
            <w:pPr>
              <w:spacing w:after="0" w:line="240" w:lineRule="auto"/>
              <w:jc w:val="center"/>
            </w:pPr>
            <w:r>
              <w:t>Special Education and Inclusion</w:t>
            </w:r>
          </w:p>
          <w:p w14:paraId="49EF1A16" w14:textId="77777777" w:rsidR="00DA2F89" w:rsidRDefault="00DA2F89" w:rsidP="00DA2F89">
            <w:pPr>
              <w:jc w:val="center"/>
            </w:pPr>
          </w:p>
          <w:p w14:paraId="74C88E16" w14:textId="77777777" w:rsidR="00DA2F89" w:rsidRDefault="00DA2F89" w:rsidP="00DA2F89">
            <w:pPr>
              <w:jc w:val="center"/>
            </w:pPr>
            <w:r>
              <w:t>S. Yörük</w:t>
            </w:r>
          </w:p>
          <w:p w14:paraId="7A3EE397" w14:textId="77777777" w:rsidR="00AE3BCA" w:rsidRDefault="00AE3BCA" w:rsidP="00DA2F89">
            <w:pPr>
              <w:jc w:val="center"/>
            </w:pPr>
          </w:p>
          <w:p w14:paraId="5F1743A2" w14:textId="1993083C" w:rsidR="009A7C6D" w:rsidRPr="009E089D" w:rsidRDefault="00DA2F89" w:rsidP="00DA2F89">
            <w:pPr>
              <w:spacing w:after="0" w:line="240" w:lineRule="auto"/>
            </w:pPr>
            <w:r>
              <w:t xml:space="preserve">            (4.sınıf)</w:t>
            </w:r>
          </w:p>
          <w:p w14:paraId="1A8A8F12" w14:textId="77777777" w:rsidR="00E90442" w:rsidRPr="009E089D" w:rsidRDefault="00E90442" w:rsidP="00E90442">
            <w:pPr>
              <w:spacing w:after="0" w:line="240" w:lineRule="auto"/>
            </w:pPr>
          </w:p>
          <w:p w14:paraId="509F6A9F" w14:textId="77777777" w:rsidR="00170D6C" w:rsidRPr="009E089D" w:rsidRDefault="00170D6C" w:rsidP="00274715">
            <w:pPr>
              <w:spacing w:after="0" w:line="240" w:lineRule="auto"/>
            </w:pPr>
          </w:p>
        </w:tc>
        <w:tc>
          <w:tcPr>
            <w:tcW w:w="2045" w:type="dxa"/>
          </w:tcPr>
          <w:p w14:paraId="7C2EB853" w14:textId="1176855C" w:rsidR="00A029FE" w:rsidRPr="009E089D" w:rsidRDefault="00A029FE" w:rsidP="00CE5D24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27624AAE" w14:textId="77777777" w:rsidR="00170D6C" w:rsidRPr="009E089D" w:rsidRDefault="00AD28AC" w:rsidP="00432738">
            <w:pPr>
              <w:spacing w:after="0" w:line="240" w:lineRule="auto"/>
            </w:pPr>
            <w:r w:rsidRPr="009E089D">
              <w:t xml:space="preserve">     </w:t>
            </w:r>
            <w:r w:rsidR="0071151F" w:rsidRPr="009E089D">
              <w:t xml:space="preserve"> </w:t>
            </w:r>
            <w:r w:rsidR="0064399F" w:rsidRPr="009E089D">
              <w:t xml:space="preserve"> </w:t>
            </w:r>
            <w:r w:rsidR="0071151F" w:rsidRPr="009E089D">
              <w:t xml:space="preserve">   </w:t>
            </w:r>
          </w:p>
        </w:tc>
      </w:tr>
      <w:tr w:rsidR="009E089D" w:rsidRPr="009E089D" w14:paraId="619C174F" w14:textId="77777777" w:rsidTr="00E0700C">
        <w:trPr>
          <w:trHeight w:val="1699"/>
        </w:trPr>
        <w:tc>
          <w:tcPr>
            <w:tcW w:w="1271" w:type="dxa"/>
          </w:tcPr>
          <w:p w14:paraId="70FE451A" w14:textId="77777777" w:rsidR="00E90442" w:rsidRPr="009E089D" w:rsidRDefault="00E90442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5ADDEAB" w14:textId="77777777" w:rsidR="00B43681" w:rsidRPr="009E089D" w:rsidRDefault="00E90442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A4444F9" w14:textId="77777777" w:rsidR="00B43681" w:rsidRPr="009E089D" w:rsidRDefault="00B43681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816F228" w14:textId="14383276" w:rsidR="00E90442" w:rsidRPr="009E089D" w:rsidRDefault="00B43681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  <w:r w:rsidR="003D30A6">
              <w:rPr>
                <w:b/>
                <w:bCs/>
                <w:sz w:val="24"/>
                <w:szCs w:val="24"/>
              </w:rPr>
              <w:t xml:space="preserve">    10</w:t>
            </w:r>
            <w:r w:rsidR="00E90442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3D30A6">
              <w:rPr>
                <w:b/>
                <w:bCs/>
                <w:sz w:val="24"/>
                <w:szCs w:val="24"/>
              </w:rPr>
              <w:t>HAZİRAN</w:t>
            </w:r>
            <w:r w:rsidR="00E90442" w:rsidRPr="009E089D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73549902" w14:textId="77777777" w:rsidR="00E90442" w:rsidRPr="009E089D" w:rsidRDefault="00E90442" w:rsidP="00E904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PZT.</w:t>
            </w:r>
          </w:p>
        </w:tc>
        <w:tc>
          <w:tcPr>
            <w:tcW w:w="2045" w:type="dxa"/>
          </w:tcPr>
          <w:p w14:paraId="0F7ECF93" w14:textId="77777777" w:rsidR="00E90442" w:rsidRPr="009E089D" w:rsidRDefault="00E90442" w:rsidP="00923EB2">
            <w:pPr>
              <w:spacing w:after="0" w:line="240" w:lineRule="auto"/>
            </w:pPr>
          </w:p>
        </w:tc>
        <w:tc>
          <w:tcPr>
            <w:tcW w:w="2045" w:type="dxa"/>
          </w:tcPr>
          <w:p w14:paraId="0EEDF8F9" w14:textId="77777777" w:rsidR="00E90442" w:rsidRPr="009E089D" w:rsidRDefault="00E90442" w:rsidP="004A41A2">
            <w:pPr>
              <w:spacing w:after="0" w:line="240" w:lineRule="auto"/>
            </w:pPr>
          </w:p>
        </w:tc>
        <w:tc>
          <w:tcPr>
            <w:tcW w:w="2045" w:type="dxa"/>
          </w:tcPr>
          <w:p w14:paraId="5A750F45" w14:textId="77777777" w:rsidR="00E90442" w:rsidRPr="009E089D" w:rsidRDefault="00E90442" w:rsidP="003A60EE">
            <w:pPr>
              <w:spacing w:after="0" w:line="240" w:lineRule="auto"/>
            </w:pPr>
          </w:p>
        </w:tc>
        <w:tc>
          <w:tcPr>
            <w:tcW w:w="2046" w:type="dxa"/>
          </w:tcPr>
          <w:p w14:paraId="57D7A75A" w14:textId="77777777" w:rsidR="00E90442" w:rsidRPr="009E089D" w:rsidRDefault="00E90442" w:rsidP="00A817B1">
            <w:pPr>
              <w:spacing w:after="0" w:line="240" w:lineRule="auto"/>
            </w:pPr>
          </w:p>
        </w:tc>
        <w:tc>
          <w:tcPr>
            <w:tcW w:w="2045" w:type="dxa"/>
          </w:tcPr>
          <w:p w14:paraId="5CEF7FD6" w14:textId="77777777" w:rsidR="00D64125" w:rsidRPr="00CE5D24" w:rsidRDefault="00D64125" w:rsidP="00D64125">
            <w:pPr>
              <w:spacing w:line="240" w:lineRule="auto"/>
              <w:jc w:val="center"/>
            </w:pPr>
            <w:r w:rsidRPr="00CE5D24">
              <w:t>IO4002</w:t>
            </w:r>
          </w:p>
          <w:p w14:paraId="6B0829C7" w14:textId="77777777" w:rsidR="00D64125" w:rsidRPr="00CE5D24" w:rsidRDefault="00D64125" w:rsidP="00D64125">
            <w:pPr>
              <w:spacing w:line="240" w:lineRule="auto"/>
              <w:jc w:val="center"/>
            </w:pPr>
            <w:r w:rsidRPr="00CE5D24">
              <w:t>Material Evaluation in ELT</w:t>
            </w:r>
          </w:p>
          <w:p w14:paraId="3337ACDB" w14:textId="77777777" w:rsidR="00D64125" w:rsidRPr="00CE5D24" w:rsidRDefault="00D64125" w:rsidP="00D64125">
            <w:pPr>
              <w:spacing w:line="240" w:lineRule="auto"/>
              <w:jc w:val="center"/>
            </w:pPr>
          </w:p>
          <w:p w14:paraId="79EF273F" w14:textId="77777777" w:rsidR="00D64125" w:rsidRPr="00CE5D24" w:rsidRDefault="00D64125" w:rsidP="00D64125">
            <w:pPr>
              <w:spacing w:line="240" w:lineRule="auto"/>
              <w:jc w:val="center"/>
            </w:pPr>
            <w:r w:rsidRPr="00CE5D24">
              <w:t>Kamile Hamiloğlu</w:t>
            </w:r>
          </w:p>
          <w:p w14:paraId="66C185FC" w14:textId="77777777" w:rsidR="00D64125" w:rsidRPr="00CE5D24" w:rsidRDefault="00D64125" w:rsidP="00D64125">
            <w:pPr>
              <w:spacing w:line="240" w:lineRule="auto"/>
              <w:jc w:val="center"/>
            </w:pPr>
          </w:p>
          <w:p w14:paraId="293DF62E" w14:textId="77777777" w:rsidR="00D64125" w:rsidRDefault="00D64125" w:rsidP="00D64125">
            <w:pPr>
              <w:spacing w:after="0" w:line="240" w:lineRule="auto"/>
              <w:jc w:val="center"/>
            </w:pPr>
            <w:r w:rsidRPr="00CE5D24">
              <w:t>(4.sınıf)</w:t>
            </w:r>
          </w:p>
          <w:p w14:paraId="073C0702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2045" w:type="dxa"/>
          </w:tcPr>
          <w:p w14:paraId="2E2FB04B" w14:textId="77777777" w:rsidR="00D64125" w:rsidRPr="00CE5D24" w:rsidRDefault="00D64125" w:rsidP="00D64125">
            <w:pPr>
              <w:spacing w:after="0" w:line="240" w:lineRule="auto"/>
              <w:jc w:val="center"/>
            </w:pPr>
            <w:r w:rsidRPr="00CE5D24">
              <w:t>MB4022</w:t>
            </w:r>
          </w:p>
          <w:p w14:paraId="768AEDD5" w14:textId="77777777" w:rsidR="00D64125" w:rsidRPr="00CE5D24" w:rsidRDefault="00D64125" w:rsidP="00D64125">
            <w:pPr>
              <w:spacing w:after="0" w:line="240" w:lineRule="auto"/>
              <w:jc w:val="center"/>
            </w:pPr>
          </w:p>
          <w:p w14:paraId="4AD2F43F" w14:textId="77777777" w:rsidR="00D64125" w:rsidRPr="00CE5D24" w:rsidRDefault="00D64125" w:rsidP="00D64125">
            <w:pPr>
              <w:spacing w:after="0" w:line="240" w:lineRule="auto"/>
              <w:jc w:val="center"/>
            </w:pPr>
            <w:r w:rsidRPr="00CE5D24">
              <w:t>Teaching Practice II</w:t>
            </w:r>
          </w:p>
          <w:p w14:paraId="19F0F612" w14:textId="77777777" w:rsidR="00D64125" w:rsidRPr="00CE5D24" w:rsidRDefault="00D64125" w:rsidP="00D64125">
            <w:pPr>
              <w:spacing w:after="0" w:line="240" w:lineRule="auto"/>
              <w:jc w:val="center"/>
            </w:pPr>
          </w:p>
          <w:p w14:paraId="4C1CDA91" w14:textId="77777777" w:rsidR="00D64125" w:rsidRPr="00CE5D24" w:rsidRDefault="00D64125" w:rsidP="00D64125">
            <w:pPr>
              <w:spacing w:after="0" w:line="240" w:lineRule="auto"/>
              <w:jc w:val="center"/>
            </w:pPr>
          </w:p>
          <w:p w14:paraId="09F9D834" w14:textId="77777777" w:rsidR="00D64125" w:rsidRPr="00CE5D24" w:rsidRDefault="00D64125" w:rsidP="00D64125">
            <w:pPr>
              <w:spacing w:after="0" w:line="240" w:lineRule="auto"/>
              <w:jc w:val="center"/>
            </w:pPr>
            <w:r w:rsidRPr="00CE5D24">
              <w:t>Kamile Hamiloğlu</w:t>
            </w:r>
          </w:p>
          <w:p w14:paraId="50E7E91A" w14:textId="77777777" w:rsidR="00D64125" w:rsidRPr="00CE5D24" w:rsidRDefault="00D64125" w:rsidP="00D64125">
            <w:pPr>
              <w:spacing w:after="0" w:line="240" w:lineRule="auto"/>
              <w:jc w:val="center"/>
            </w:pPr>
          </w:p>
          <w:p w14:paraId="6BE67CB5" w14:textId="77777777" w:rsidR="00D64125" w:rsidRPr="00CE5D24" w:rsidRDefault="00D64125" w:rsidP="00D64125">
            <w:pPr>
              <w:spacing w:after="0" w:line="240" w:lineRule="auto"/>
            </w:pPr>
          </w:p>
          <w:p w14:paraId="044B2C09" w14:textId="77777777" w:rsidR="00D64125" w:rsidRPr="00CE5D24" w:rsidRDefault="00D64125" w:rsidP="00D64125">
            <w:pPr>
              <w:spacing w:after="0" w:line="240" w:lineRule="auto"/>
              <w:jc w:val="center"/>
            </w:pPr>
          </w:p>
          <w:p w14:paraId="24E58D01" w14:textId="584B980C" w:rsidR="00E90442" w:rsidRPr="009E089D" w:rsidRDefault="00D64125" w:rsidP="00D64125">
            <w:pPr>
              <w:spacing w:after="0" w:line="240" w:lineRule="auto"/>
              <w:jc w:val="center"/>
            </w:pPr>
            <w:r w:rsidRPr="00CE5D24">
              <w:t>(4. sınıf)</w:t>
            </w:r>
          </w:p>
        </w:tc>
        <w:tc>
          <w:tcPr>
            <w:tcW w:w="2046" w:type="dxa"/>
          </w:tcPr>
          <w:p w14:paraId="155F1876" w14:textId="77777777" w:rsidR="00E90442" w:rsidRPr="009E089D" w:rsidRDefault="00E90442" w:rsidP="00432738">
            <w:pPr>
              <w:spacing w:after="0" w:line="240" w:lineRule="auto"/>
            </w:pPr>
          </w:p>
          <w:p w14:paraId="7C3A2A13" w14:textId="77777777" w:rsidR="00080DD1" w:rsidRPr="009E089D" w:rsidRDefault="00080DD1" w:rsidP="00432738">
            <w:pPr>
              <w:spacing w:after="0" w:line="240" w:lineRule="auto"/>
            </w:pPr>
          </w:p>
          <w:p w14:paraId="5E6D187B" w14:textId="77777777" w:rsidR="00080DD1" w:rsidRPr="009E089D" w:rsidRDefault="00080DD1" w:rsidP="00432738">
            <w:pPr>
              <w:spacing w:after="0" w:line="240" w:lineRule="auto"/>
            </w:pPr>
          </w:p>
          <w:p w14:paraId="1A511102" w14:textId="77777777" w:rsidR="00080DD1" w:rsidRPr="009E089D" w:rsidRDefault="00080DD1" w:rsidP="00432738">
            <w:pPr>
              <w:spacing w:after="0" w:line="240" w:lineRule="auto"/>
            </w:pPr>
          </w:p>
          <w:p w14:paraId="330649E7" w14:textId="77777777" w:rsidR="00080DD1" w:rsidRPr="009E089D" w:rsidRDefault="00080DD1" w:rsidP="00432738">
            <w:pPr>
              <w:spacing w:after="0" w:line="240" w:lineRule="auto"/>
            </w:pPr>
          </w:p>
          <w:p w14:paraId="134DE409" w14:textId="77777777" w:rsidR="00080DD1" w:rsidRPr="009E089D" w:rsidRDefault="00080DD1" w:rsidP="00432738">
            <w:pPr>
              <w:spacing w:after="0" w:line="240" w:lineRule="auto"/>
            </w:pPr>
          </w:p>
          <w:p w14:paraId="2E31DAD4" w14:textId="77777777" w:rsidR="00080DD1" w:rsidRPr="009E089D" w:rsidRDefault="00080DD1" w:rsidP="00432738">
            <w:pPr>
              <w:spacing w:after="0" w:line="240" w:lineRule="auto"/>
            </w:pPr>
          </w:p>
          <w:p w14:paraId="49A4BB46" w14:textId="77777777" w:rsidR="00080DD1" w:rsidRPr="009E089D" w:rsidRDefault="00080DD1" w:rsidP="00432738">
            <w:pPr>
              <w:spacing w:after="0" w:line="240" w:lineRule="auto"/>
            </w:pPr>
          </w:p>
          <w:p w14:paraId="4FB1587A" w14:textId="77777777" w:rsidR="00080DD1" w:rsidRPr="009E089D" w:rsidRDefault="00080DD1" w:rsidP="00432738">
            <w:pPr>
              <w:spacing w:after="0" w:line="240" w:lineRule="auto"/>
            </w:pPr>
          </w:p>
        </w:tc>
      </w:tr>
      <w:tr w:rsidR="009E089D" w:rsidRPr="009E089D" w14:paraId="5B4C6991" w14:textId="77777777" w:rsidTr="00E0700C">
        <w:trPr>
          <w:trHeight w:val="1699"/>
        </w:trPr>
        <w:tc>
          <w:tcPr>
            <w:tcW w:w="1271" w:type="dxa"/>
          </w:tcPr>
          <w:p w14:paraId="3C372D7B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BD8A439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120DEB2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50C3126" w14:textId="6CA87F0E" w:rsidR="00E90442" w:rsidRPr="009E089D" w:rsidRDefault="00B43681" w:rsidP="00B4368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  <w:r w:rsidR="003D30A6">
              <w:rPr>
                <w:b/>
                <w:bCs/>
                <w:sz w:val="24"/>
                <w:szCs w:val="24"/>
              </w:rPr>
              <w:t xml:space="preserve">    11</w:t>
            </w:r>
            <w:r w:rsidR="00E90442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3D30A6">
              <w:rPr>
                <w:b/>
                <w:bCs/>
                <w:sz w:val="24"/>
                <w:szCs w:val="24"/>
              </w:rPr>
              <w:t>HAZİRAN</w:t>
            </w:r>
          </w:p>
          <w:p w14:paraId="4FC65A84" w14:textId="77777777" w:rsidR="00E90442" w:rsidRPr="009E089D" w:rsidRDefault="00E90442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045" w:type="dxa"/>
          </w:tcPr>
          <w:p w14:paraId="078B6062" w14:textId="77777777" w:rsidR="00E90442" w:rsidRPr="009E089D" w:rsidRDefault="00E90442" w:rsidP="00923EB2">
            <w:pPr>
              <w:spacing w:after="0" w:line="240" w:lineRule="auto"/>
            </w:pPr>
          </w:p>
        </w:tc>
        <w:tc>
          <w:tcPr>
            <w:tcW w:w="2045" w:type="dxa"/>
          </w:tcPr>
          <w:p w14:paraId="08FD4EB2" w14:textId="77777777" w:rsidR="00E90442" w:rsidRPr="009E089D" w:rsidRDefault="00E90442" w:rsidP="004A41A2">
            <w:pPr>
              <w:spacing w:after="0" w:line="240" w:lineRule="auto"/>
            </w:pPr>
          </w:p>
        </w:tc>
        <w:tc>
          <w:tcPr>
            <w:tcW w:w="2045" w:type="dxa"/>
          </w:tcPr>
          <w:p w14:paraId="78C0B3E4" w14:textId="77777777" w:rsidR="00E90442" w:rsidRPr="009E089D" w:rsidRDefault="00E90442" w:rsidP="003A60EE">
            <w:pPr>
              <w:spacing w:after="0" w:line="240" w:lineRule="auto"/>
            </w:pPr>
          </w:p>
        </w:tc>
        <w:tc>
          <w:tcPr>
            <w:tcW w:w="2046" w:type="dxa"/>
          </w:tcPr>
          <w:p w14:paraId="13C218A2" w14:textId="77777777" w:rsidR="00E90442" w:rsidRPr="009E089D" w:rsidRDefault="00E90442" w:rsidP="00A817B1">
            <w:pPr>
              <w:spacing w:after="0" w:line="240" w:lineRule="auto"/>
            </w:pPr>
          </w:p>
        </w:tc>
        <w:tc>
          <w:tcPr>
            <w:tcW w:w="2045" w:type="dxa"/>
          </w:tcPr>
          <w:p w14:paraId="1837BA6C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2045" w:type="dxa"/>
          </w:tcPr>
          <w:p w14:paraId="2CF78439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2046" w:type="dxa"/>
          </w:tcPr>
          <w:p w14:paraId="2E984105" w14:textId="77777777" w:rsidR="00E90442" w:rsidRPr="009E089D" w:rsidRDefault="00E90442" w:rsidP="00432738">
            <w:pPr>
              <w:spacing w:after="0" w:line="240" w:lineRule="auto"/>
            </w:pPr>
          </w:p>
          <w:p w14:paraId="22032D24" w14:textId="77777777" w:rsidR="00080DD1" w:rsidRPr="009E089D" w:rsidRDefault="00080DD1" w:rsidP="00432738">
            <w:pPr>
              <w:spacing w:after="0" w:line="240" w:lineRule="auto"/>
            </w:pPr>
          </w:p>
          <w:p w14:paraId="6EE78D20" w14:textId="77777777" w:rsidR="00080DD1" w:rsidRPr="009E089D" w:rsidRDefault="00080DD1" w:rsidP="00432738">
            <w:pPr>
              <w:spacing w:after="0" w:line="240" w:lineRule="auto"/>
            </w:pPr>
          </w:p>
          <w:p w14:paraId="441DF6AA" w14:textId="77777777" w:rsidR="00080DD1" w:rsidRPr="009E089D" w:rsidRDefault="00080DD1" w:rsidP="00432738">
            <w:pPr>
              <w:spacing w:after="0" w:line="240" w:lineRule="auto"/>
            </w:pPr>
          </w:p>
          <w:p w14:paraId="4C8CC348" w14:textId="77777777" w:rsidR="00080DD1" w:rsidRPr="009E089D" w:rsidRDefault="00080DD1" w:rsidP="00432738">
            <w:pPr>
              <w:spacing w:after="0" w:line="240" w:lineRule="auto"/>
            </w:pPr>
          </w:p>
          <w:p w14:paraId="4F2C6DBB" w14:textId="77777777" w:rsidR="00080DD1" w:rsidRPr="009E089D" w:rsidRDefault="00080DD1" w:rsidP="00432738">
            <w:pPr>
              <w:spacing w:after="0" w:line="240" w:lineRule="auto"/>
            </w:pPr>
          </w:p>
          <w:p w14:paraId="767A9132" w14:textId="77777777" w:rsidR="00080DD1" w:rsidRPr="009E089D" w:rsidRDefault="00080DD1" w:rsidP="00432738">
            <w:pPr>
              <w:spacing w:after="0" w:line="240" w:lineRule="auto"/>
            </w:pPr>
          </w:p>
          <w:p w14:paraId="57212B71" w14:textId="77777777" w:rsidR="00080DD1" w:rsidRPr="009E089D" w:rsidRDefault="00080DD1" w:rsidP="00432738">
            <w:pPr>
              <w:spacing w:after="0" w:line="240" w:lineRule="auto"/>
            </w:pPr>
          </w:p>
          <w:p w14:paraId="2E8C66B1" w14:textId="77777777" w:rsidR="00080DD1" w:rsidRPr="009E089D" w:rsidRDefault="00080DD1" w:rsidP="00432738">
            <w:pPr>
              <w:spacing w:after="0" w:line="240" w:lineRule="auto"/>
            </w:pPr>
          </w:p>
        </w:tc>
      </w:tr>
      <w:tr w:rsidR="009E089D" w:rsidRPr="009E089D" w14:paraId="748B9327" w14:textId="77777777" w:rsidTr="00E0700C">
        <w:trPr>
          <w:trHeight w:val="1699"/>
        </w:trPr>
        <w:tc>
          <w:tcPr>
            <w:tcW w:w="1271" w:type="dxa"/>
          </w:tcPr>
          <w:p w14:paraId="1D7AD4A4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3C5FD0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33465F0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376495" w14:textId="7CAF5137" w:rsidR="00E90442" w:rsidRPr="009E089D" w:rsidRDefault="003D30A6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E90442" w:rsidRPr="009E089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HAZİRAN</w:t>
            </w:r>
          </w:p>
          <w:p w14:paraId="441A6B0B" w14:textId="77777777" w:rsidR="00E90442" w:rsidRPr="009E089D" w:rsidRDefault="00E90442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ÇARŞ.</w:t>
            </w:r>
          </w:p>
        </w:tc>
        <w:tc>
          <w:tcPr>
            <w:tcW w:w="2045" w:type="dxa"/>
          </w:tcPr>
          <w:p w14:paraId="07BC482A" w14:textId="77777777" w:rsidR="00E90442" w:rsidRDefault="00E43409" w:rsidP="006D48EA">
            <w:pPr>
              <w:spacing w:after="0" w:line="240" w:lineRule="auto"/>
            </w:pPr>
            <w:r w:rsidRPr="009E089D">
              <w:t xml:space="preserve">          </w:t>
            </w:r>
          </w:p>
          <w:p w14:paraId="0EF66984" w14:textId="77777777" w:rsidR="00DA2F89" w:rsidRDefault="00DA2F89" w:rsidP="006D48EA">
            <w:pPr>
              <w:spacing w:after="0" w:line="240" w:lineRule="auto"/>
            </w:pPr>
          </w:p>
          <w:p w14:paraId="49DBD120" w14:textId="77777777" w:rsidR="00DA2F89" w:rsidRDefault="00DA2F89" w:rsidP="006D48EA">
            <w:pPr>
              <w:spacing w:after="0" w:line="240" w:lineRule="auto"/>
            </w:pPr>
          </w:p>
          <w:p w14:paraId="4445D846" w14:textId="77777777" w:rsidR="00DA2F89" w:rsidRDefault="00DA2F89" w:rsidP="006D48EA">
            <w:pPr>
              <w:spacing w:after="0" w:line="240" w:lineRule="auto"/>
            </w:pPr>
          </w:p>
          <w:p w14:paraId="3D6E345E" w14:textId="77777777" w:rsidR="00DA2F89" w:rsidRDefault="00DA2F89" w:rsidP="006D48EA">
            <w:pPr>
              <w:spacing w:after="0" w:line="240" w:lineRule="auto"/>
            </w:pPr>
          </w:p>
          <w:p w14:paraId="569A0B81" w14:textId="77777777" w:rsidR="00DA2F89" w:rsidRDefault="00DA2F89" w:rsidP="006D48EA">
            <w:pPr>
              <w:spacing w:after="0" w:line="240" w:lineRule="auto"/>
            </w:pPr>
          </w:p>
          <w:p w14:paraId="2D0B698D" w14:textId="77777777" w:rsidR="00DA2F89" w:rsidRDefault="00DA2F89" w:rsidP="006D48EA">
            <w:pPr>
              <w:spacing w:after="0" w:line="240" w:lineRule="auto"/>
            </w:pPr>
          </w:p>
          <w:p w14:paraId="22F5D98E" w14:textId="77777777" w:rsidR="00DA2F89" w:rsidRDefault="00DA2F89" w:rsidP="006D48EA">
            <w:pPr>
              <w:spacing w:after="0" w:line="240" w:lineRule="auto"/>
            </w:pPr>
          </w:p>
          <w:p w14:paraId="60F658AB" w14:textId="77777777" w:rsidR="00DA2F89" w:rsidRDefault="00DA2F89" w:rsidP="006D48EA">
            <w:pPr>
              <w:spacing w:after="0" w:line="240" w:lineRule="auto"/>
            </w:pPr>
          </w:p>
          <w:p w14:paraId="42AB07DC" w14:textId="6E13F607" w:rsidR="00DA2F89" w:rsidRPr="009E089D" w:rsidRDefault="00DA2F89" w:rsidP="006D48EA">
            <w:pPr>
              <w:spacing w:after="0" w:line="240" w:lineRule="auto"/>
            </w:pPr>
          </w:p>
        </w:tc>
        <w:tc>
          <w:tcPr>
            <w:tcW w:w="2045" w:type="dxa"/>
          </w:tcPr>
          <w:p w14:paraId="780BAF1A" w14:textId="0ED25F49" w:rsidR="00E90442" w:rsidRPr="009E089D" w:rsidRDefault="00805282" w:rsidP="006D48EA">
            <w:pPr>
              <w:spacing w:after="0" w:line="240" w:lineRule="auto"/>
            </w:pPr>
            <w:r w:rsidRPr="009E089D">
              <w:t xml:space="preserve">  </w:t>
            </w:r>
            <w:r w:rsidR="009000D1" w:rsidRPr="009E089D">
              <w:t xml:space="preserve">  </w:t>
            </w:r>
            <w:r w:rsidRPr="009E089D">
              <w:t xml:space="preserve">     </w:t>
            </w:r>
          </w:p>
        </w:tc>
        <w:tc>
          <w:tcPr>
            <w:tcW w:w="2045" w:type="dxa"/>
          </w:tcPr>
          <w:p w14:paraId="775E85C5" w14:textId="379E26FF" w:rsidR="00E90442" w:rsidRPr="009E089D" w:rsidRDefault="00BC3E1D" w:rsidP="006D48EA">
            <w:pPr>
              <w:spacing w:after="0" w:line="240" w:lineRule="auto"/>
            </w:pPr>
            <w:r w:rsidRPr="009E089D">
              <w:t xml:space="preserve">         </w:t>
            </w:r>
          </w:p>
        </w:tc>
        <w:tc>
          <w:tcPr>
            <w:tcW w:w="2046" w:type="dxa"/>
          </w:tcPr>
          <w:p w14:paraId="70CAE970" w14:textId="494AD64F" w:rsidR="00E90442" w:rsidRPr="009E089D" w:rsidRDefault="007179A8" w:rsidP="006D48EA">
            <w:pPr>
              <w:spacing w:after="0" w:line="240" w:lineRule="auto"/>
            </w:pPr>
            <w:r w:rsidRPr="009E089D">
              <w:t xml:space="preserve">         </w:t>
            </w:r>
          </w:p>
        </w:tc>
        <w:tc>
          <w:tcPr>
            <w:tcW w:w="2045" w:type="dxa"/>
          </w:tcPr>
          <w:p w14:paraId="336A5B89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2045" w:type="dxa"/>
          </w:tcPr>
          <w:p w14:paraId="12465556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2046" w:type="dxa"/>
          </w:tcPr>
          <w:p w14:paraId="2F44916B" w14:textId="77777777" w:rsidR="00E90442" w:rsidRPr="009E089D" w:rsidRDefault="00E90442" w:rsidP="00432738">
            <w:pPr>
              <w:spacing w:after="0" w:line="240" w:lineRule="auto"/>
            </w:pPr>
          </w:p>
        </w:tc>
      </w:tr>
      <w:tr w:rsidR="009E089D" w:rsidRPr="009E089D" w14:paraId="762A59F5" w14:textId="77777777" w:rsidTr="00E0700C">
        <w:trPr>
          <w:trHeight w:val="1699"/>
        </w:trPr>
        <w:tc>
          <w:tcPr>
            <w:tcW w:w="1271" w:type="dxa"/>
          </w:tcPr>
          <w:p w14:paraId="299944D7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7F2C7BD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7E5A37C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FBD8F67" w14:textId="3B5CCEAA" w:rsidR="00E90442" w:rsidRPr="009E089D" w:rsidRDefault="003D30A6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E90442" w:rsidRPr="009E089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HAZİRAN</w:t>
            </w:r>
          </w:p>
          <w:p w14:paraId="26336DF0" w14:textId="77777777" w:rsidR="00E90442" w:rsidRPr="009E089D" w:rsidRDefault="00E90442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  PERŞ.</w:t>
            </w:r>
          </w:p>
        </w:tc>
        <w:tc>
          <w:tcPr>
            <w:tcW w:w="2045" w:type="dxa"/>
          </w:tcPr>
          <w:p w14:paraId="571A3550" w14:textId="77777777" w:rsidR="00E90442" w:rsidRDefault="00E90442" w:rsidP="00923EB2">
            <w:pPr>
              <w:spacing w:after="0" w:line="240" w:lineRule="auto"/>
            </w:pPr>
          </w:p>
          <w:p w14:paraId="6CFDEFF2" w14:textId="77777777" w:rsidR="00DA2F89" w:rsidRDefault="00DA2F89" w:rsidP="00923EB2">
            <w:pPr>
              <w:spacing w:after="0" w:line="240" w:lineRule="auto"/>
            </w:pPr>
          </w:p>
          <w:p w14:paraId="2913B4F5" w14:textId="77777777" w:rsidR="00DA2F89" w:rsidRDefault="00DA2F89" w:rsidP="00923EB2">
            <w:pPr>
              <w:spacing w:after="0" w:line="240" w:lineRule="auto"/>
            </w:pPr>
          </w:p>
          <w:p w14:paraId="6F5DFA7A" w14:textId="77777777" w:rsidR="00DA2F89" w:rsidRDefault="00DA2F89" w:rsidP="00923EB2">
            <w:pPr>
              <w:spacing w:after="0" w:line="240" w:lineRule="auto"/>
            </w:pPr>
          </w:p>
          <w:p w14:paraId="6E3F49D4" w14:textId="77777777" w:rsidR="00DA2F89" w:rsidRDefault="00DA2F89" w:rsidP="00923EB2">
            <w:pPr>
              <w:spacing w:after="0" w:line="240" w:lineRule="auto"/>
            </w:pPr>
          </w:p>
          <w:p w14:paraId="5A9A2CA6" w14:textId="77777777" w:rsidR="00DA2F89" w:rsidRDefault="00DA2F89" w:rsidP="00923EB2">
            <w:pPr>
              <w:spacing w:after="0" w:line="240" w:lineRule="auto"/>
            </w:pPr>
          </w:p>
          <w:p w14:paraId="5EFEEC2B" w14:textId="77777777" w:rsidR="00DA2F89" w:rsidRDefault="00DA2F89" w:rsidP="00923EB2">
            <w:pPr>
              <w:spacing w:after="0" w:line="240" w:lineRule="auto"/>
            </w:pPr>
          </w:p>
          <w:p w14:paraId="2C9D6BEE" w14:textId="77777777" w:rsidR="00DA2F89" w:rsidRDefault="00DA2F89" w:rsidP="00923EB2">
            <w:pPr>
              <w:spacing w:after="0" w:line="240" w:lineRule="auto"/>
            </w:pPr>
          </w:p>
          <w:p w14:paraId="3FF4802B" w14:textId="77777777" w:rsidR="00DA2F89" w:rsidRDefault="00DA2F89" w:rsidP="00923EB2">
            <w:pPr>
              <w:spacing w:after="0" w:line="240" w:lineRule="auto"/>
            </w:pPr>
          </w:p>
          <w:p w14:paraId="1E0D4C0F" w14:textId="77777777" w:rsidR="00DA2F89" w:rsidRPr="009E089D" w:rsidRDefault="00DA2F89" w:rsidP="00923EB2">
            <w:pPr>
              <w:spacing w:after="0" w:line="240" w:lineRule="auto"/>
            </w:pPr>
          </w:p>
        </w:tc>
        <w:tc>
          <w:tcPr>
            <w:tcW w:w="2045" w:type="dxa"/>
          </w:tcPr>
          <w:p w14:paraId="129E8E9B" w14:textId="570C6E16" w:rsidR="00E90442" w:rsidRPr="009E089D" w:rsidRDefault="00221B6F" w:rsidP="006D48EA">
            <w:pPr>
              <w:spacing w:after="0" w:line="240" w:lineRule="auto"/>
            </w:pPr>
            <w:r w:rsidRPr="009E089D">
              <w:t xml:space="preserve">       </w:t>
            </w:r>
            <w:r w:rsidR="00FF3E50" w:rsidRPr="009E089D">
              <w:t xml:space="preserve"> </w:t>
            </w:r>
            <w:r w:rsidR="00EE7689" w:rsidRPr="009E089D">
              <w:t xml:space="preserve">  </w:t>
            </w:r>
          </w:p>
        </w:tc>
        <w:tc>
          <w:tcPr>
            <w:tcW w:w="2045" w:type="dxa"/>
          </w:tcPr>
          <w:p w14:paraId="67D18415" w14:textId="3FBB5314" w:rsidR="006D48EA" w:rsidRPr="009E089D" w:rsidRDefault="00300C2A" w:rsidP="006D48EA">
            <w:pPr>
              <w:spacing w:after="0" w:line="240" w:lineRule="auto"/>
            </w:pPr>
            <w:r w:rsidRPr="009E089D">
              <w:t xml:space="preserve">          </w:t>
            </w:r>
          </w:p>
          <w:p w14:paraId="6D675CFA" w14:textId="12E83695" w:rsidR="00E90442" w:rsidRPr="009E089D" w:rsidRDefault="00E90442" w:rsidP="00300C2A">
            <w:pPr>
              <w:spacing w:after="0" w:line="240" w:lineRule="auto"/>
            </w:pPr>
          </w:p>
        </w:tc>
        <w:tc>
          <w:tcPr>
            <w:tcW w:w="2046" w:type="dxa"/>
          </w:tcPr>
          <w:p w14:paraId="43AC06C5" w14:textId="106F074D" w:rsidR="00E90442" w:rsidRPr="009E089D" w:rsidRDefault="00B43C9C" w:rsidP="006D48EA">
            <w:pPr>
              <w:spacing w:after="0" w:line="240" w:lineRule="auto"/>
            </w:pPr>
            <w:r w:rsidRPr="009E089D">
              <w:t xml:space="preserve">         </w:t>
            </w:r>
            <w:r w:rsidR="00FF3E50" w:rsidRPr="009E089D">
              <w:t xml:space="preserve"> </w:t>
            </w:r>
          </w:p>
        </w:tc>
        <w:tc>
          <w:tcPr>
            <w:tcW w:w="2045" w:type="dxa"/>
          </w:tcPr>
          <w:p w14:paraId="5C08D57B" w14:textId="1EA938A9" w:rsidR="00E90442" w:rsidRPr="009E089D" w:rsidRDefault="004B48F0" w:rsidP="00D64125">
            <w:pPr>
              <w:spacing w:line="240" w:lineRule="auto"/>
              <w:jc w:val="center"/>
            </w:pPr>
            <w:r w:rsidRPr="009E089D">
              <w:t xml:space="preserve">  </w:t>
            </w:r>
            <w:r w:rsidR="003B4C9F" w:rsidRPr="009E089D">
              <w:t xml:space="preserve"> </w:t>
            </w:r>
          </w:p>
        </w:tc>
        <w:tc>
          <w:tcPr>
            <w:tcW w:w="2045" w:type="dxa"/>
          </w:tcPr>
          <w:p w14:paraId="59F2BC41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2046" w:type="dxa"/>
          </w:tcPr>
          <w:p w14:paraId="502CEB05" w14:textId="77777777"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 GK1001</w:t>
            </w:r>
          </w:p>
          <w:p w14:paraId="6640FDC0" w14:textId="77777777"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</w:t>
            </w:r>
          </w:p>
          <w:p w14:paraId="66538DE8" w14:textId="77777777" w:rsidR="00080DD1" w:rsidRPr="009E089D" w:rsidRDefault="00080DD1" w:rsidP="00080DD1">
            <w:pPr>
              <w:spacing w:after="0" w:line="240" w:lineRule="auto"/>
            </w:pPr>
            <w:r w:rsidRPr="009E089D">
              <w:t xml:space="preserve">  Atatürk İlkeleri ve  </w:t>
            </w:r>
          </w:p>
          <w:p w14:paraId="2E77F159" w14:textId="19C192CF"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İnkılap Tarihi I</w:t>
            </w:r>
            <w:r w:rsidR="00D93EC9">
              <w:t>I</w:t>
            </w:r>
          </w:p>
          <w:p w14:paraId="4A72A4AB" w14:textId="77777777" w:rsidR="00080DD1" w:rsidRPr="009E089D" w:rsidRDefault="00080DD1" w:rsidP="00080DD1">
            <w:pPr>
              <w:spacing w:after="0" w:line="240" w:lineRule="auto"/>
            </w:pPr>
          </w:p>
          <w:p w14:paraId="2B241CF3" w14:textId="77777777"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      </w:t>
            </w:r>
          </w:p>
          <w:p w14:paraId="23774E2D" w14:textId="77777777"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 (1. sınıf)</w:t>
            </w:r>
          </w:p>
          <w:p w14:paraId="32FEDB28" w14:textId="77777777" w:rsidR="00E90442" w:rsidRPr="009E089D" w:rsidRDefault="00E90442" w:rsidP="00432738">
            <w:pPr>
              <w:spacing w:after="0" w:line="240" w:lineRule="auto"/>
            </w:pPr>
          </w:p>
        </w:tc>
      </w:tr>
      <w:tr w:rsidR="009E089D" w:rsidRPr="009E089D" w14:paraId="466A02B4" w14:textId="77777777" w:rsidTr="00E0700C">
        <w:trPr>
          <w:trHeight w:val="1699"/>
        </w:trPr>
        <w:tc>
          <w:tcPr>
            <w:tcW w:w="1271" w:type="dxa"/>
          </w:tcPr>
          <w:p w14:paraId="51C9F055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B15CF1C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EB74409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7B9BF18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BE4F3E8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96DCC3F" w14:textId="0793CE05" w:rsidR="00E90442" w:rsidRPr="009E089D" w:rsidRDefault="003D30A6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E90442" w:rsidRPr="009E089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HAZİRAN</w:t>
            </w:r>
          </w:p>
          <w:p w14:paraId="544152DE" w14:textId="77777777" w:rsidR="00E90442" w:rsidRPr="009E089D" w:rsidRDefault="00E90442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045" w:type="dxa"/>
          </w:tcPr>
          <w:p w14:paraId="69150183" w14:textId="77777777" w:rsidR="006D48EA" w:rsidRPr="009E089D" w:rsidRDefault="006D48EA" w:rsidP="00923EB2">
            <w:pPr>
              <w:spacing w:after="0" w:line="240" w:lineRule="auto"/>
            </w:pPr>
          </w:p>
        </w:tc>
        <w:tc>
          <w:tcPr>
            <w:tcW w:w="2045" w:type="dxa"/>
          </w:tcPr>
          <w:p w14:paraId="65E7E9E3" w14:textId="2BE5F918" w:rsidR="006D48EA" w:rsidRPr="009E089D" w:rsidRDefault="009B32C5" w:rsidP="006D48EA">
            <w:pPr>
              <w:spacing w:after="0" w:line="240" w:lineRule="auto"/>
            </w:pPr>
            <w:r w:rsidRPr="009E089D">
              <w:t xml:space="preserve">         </w:t>
            </w:r>
          </w:p>
          <w:p w14:paraId="581256F3" w14:textId="774C6797" w:rsidR="00E90442" w:rsidRPr="009E089D" w:rsidRDefault="00E90442" w:rsidP="009B32C5">
            <w:pPr>
              <w:spacing w:after="0" w:line="240" w:lineRule="auto"/>
            </w:pPr>
          </w:p>
        </w:tc>
        <w:tc>
          <w:tcPr>
            <w:tcW w:w="2045" w:type="dxa"/>
          </w:tcPr>
          <w:p w14:paraId="529E8ACF" w14:textId="77777777" w:rsidR="00E90442" w:rsidRPr="009E089D" w:rsidRDefault="00E90442" w:rsidP="003A60EE">
            <w:pPr>
              <w:spacing w:after="0" w:line="240" w:lineRule="auto"/>
            </w:pPr>
          </w:p>
        </w:tc>
        <w:tc>
          <w:tcPr>
            <w:tcW w:w="2046" w:type="dxa"/>
          </w:tcPr>
          <w:p w14:paraId="273FFB92" w14:textId="77777777" w:rsidR="00E90442" w:rsidRPr="009E089D" w:rsidRDefault="00E90442" w:rsidP="00A817B1">
            <w:pPr>
              <w:spacing w:after="0" w:line="240" w:lineRule="auto"/>
            </w:pPr>
          </w:p>
        </w:tc>
        <w:tc>
          <w:tcPr>
            <w:tcW w:w="2045" w:type="dxa"/>
          </w:tcPr>
          <w:p w14:paraId="5CA2D7BE" w14:textId="2A12CC2D" w:rsidR="00E90442" w:rsidRPr="009E089D" w:rsidRDefault="00FF3E50" w:rsidP="00D64125">
            <w:pPr>
              <w:spacing w:after="0" w:line="240" w:lineRule="auto"/>
              <w:jc w:val="center"/>
            </w:pPr>
            <w:r w:rsidRPr="009E089D">
              <w:t xml:space="preserve">   </w:t>
            </w:r>
            <w:r w:rsidR="00A814C2" w:rsidRPr="009E089D">
              <w:t xml:space="preserve">      </w:t>
            </w:r>
          </w:p>
        </w:tc>
        <w:tc>
          <w:tcPr>
            <w:tcW w:w="2045" w:type="dxa"/>
          </w:tcPr>
          <w:p w14:paraId="7B449220" w14:textId="259C4694" w:rsidR="00E90442" w:rsidRPr="009E089D" w:rsidRDefault="00FF3E50" w:rsidP="006D48EA">
            <w:pPr>
              <w:spacing w:after="0" w:line="240" w:lineRule="auto"/>
            </w:pPr>
            <w:r w:rsidRPr="009E089D">
              <w:t xml:space="preserve">         </w:t>
            </w:r>
          </w:p>
        </w:tc>
        <w:tc>
          <w:tcPr>
            <w:tcW w:w="2046" w:type="dxa"/>
          </w:tcPr>
          <w:p w14:paraId="10A6D78E" w14:textId="77777777"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GK1005</w:t>
            </w:r>
          </w:p>
          <w:p w14:paraId="6BA814DC" w14:textId="77777777"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</w:t>
            </w:r>
          </w:p>
          <w:p w14:paraId="0495983D" w14:textId="09AABB2B" w:rsidR="00080DD1" w:rsidRDefault="00080DD1" w:rsidP="00080DD1">
            <w:pPr>
              <w:spacing w:after="0" w:line="240" w:lineRule="auto"/>
            </w:pPr>
            <w:r w:rsidRPr="009E089D">
              <w:t xml:space="preserve">        Türk Dili I</w:t>
            </w:r>
            <w:r w:rsidR="00D93EC9">
              <w:t>I</w:t>
            </w:r>
          </w:p>
          <w:p w14:paraId="79FE043E" w14:textId="5C465BB2" w:rsidR="00080DD1" w:rsidRPr="009E089D" w:rsidRDefault="00080DD1" w:rsidP="00080DD1">
            <w:pPr>
              <w:spacing w:after="0" w:line="240" w:lineRule="auto"/>
            </w:pPr>
          </w:p>
          <w:p w14:paraId="20F5C58C" w14:textId="77777777"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 (1. sınıf)</w:t>
            </w:r>
          </w:p>
          <w:p w14:paraId="0FA84BA0" w14:textId="77777777" w:rsidR="00E90442" w:rsidRPr="009E089D" w:rsidRDefault="00E90442" w:rsidP="00432738">
            <w:pPr>
              <w:spacing w:after="0" w:line="240" w:lineRule="auto"/>
            </w:pPr>
          </w:p>
        </w:tc>
      </w:tr>
    </w:tbl>
    <w:p w14:paraId="6BF69B77" w14:textId="77777777" w:rsidR="00AA42BC" w:rsidRPr="009E089D" w:rsidRDefault="00AA42BC" w:rsidP="00C53DAB">
      <w:pPr>
        <w:rPr>
          <w:sz w:val="28"/>
          <w:szCs w:val="28"/>
        </w:rPr>
      </w:pPr>
    </w:p>
    <w:p w14:paraId="02AF1AA0" w14:textId="77777777" w:rsidR="001A1020" w:rsidRPr="00935A3B" w:rsidRDefault="001A1020" w:rsidP="001A1020">
      <w:pPr>
        <w:spacing w:after="0" w:line="240" w:lineRule="auto"/>
        <w:rPr>
          <w:color w:val="00B0F0"/>
        </w:rPr>
      </w:pPr>
    </w:p>
    <w:p w14:paraId="129D218D" w14:textId="77777777" w:rsidR="001A1020" w:rsidRPr="001A1020" w:rsidRDefault="001A1020" w:rsidP="001A1020">
      <w:pPr>
        <w:spacing w:after="0" w:line="240" w:lineRule="auto"/>
        <w:rPr>
          <w:color w:val="00B0F0"/>
          <w:sz w:val="28"/>
          <w:szCs w:val="28"/>
        </w:rPr>
      </w:pPr>
      <w:r w:rsidRPr="00935A3B">
        <w:rPr>
          <w:color w:val="00B0F0"/>
        </w:rPr>
        <w:t xml:space="preserve">    </w:t>
      </w:r>
    </w:p>
    <w:p w14:paraId="110FC72E" w14:textId="24D41BE7" w:rsidR="001A1020" w:rsidRPr="00DE7D42" w:rsidRDefault="001A1020" w:rsidP="00DE7D42">
      <w:pPr>
        <w:spacing w:after="0" w:line="240" w:lineRule="auto"/>
        <w:rPr>
          <w:color w:val="00B0F0"/>
          <w:sz w:val="28"/>
          <w:szCs w:val="28"/>
        </w:rPr>
      </w:pPr>
      <w:r w:rsidRPr="00935A3B">
        <w:rPr>
          <w:color w:val="00B0F0"/>
        </w:rPr>
        <w:t xml:space="preserve">       </w:t>
      </w:r>
    </w:p>
    <w:sectPr w:rsidR="001A1020" w:rsidRPr="00DE7D42" w:rsidSect="006B12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C5672" w14:textId="77777777" w:rsidR="006B1264" w:rsidRDefault="006B1264" w:rsidP="00DB0B5C">
      <w:pPr>
        <w:spacing w:after="0" w:line="240" w:lineRule="auto"/>
      </w:pPr>
      <w:r>
        <w:separator/>
      </w:r>
    </w:p>
  </w:endnote>
  <w:endnote w:type="continuationSeparator" w:id="0">
    <w:p w14:paraId="56273C16" w14:textId="77777777" w:rsidR="006B1264" w:rsidRDefault="006B1264" w:rsidP="00DB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F6AA3" w14:textId="77777777" w:rsidR="006B1264" w:rsidRDefault="006B1264" w:rsidP="00DB0B5C">
      <w:pPr>
        <w:spacing w:after="0" w:line="240" w:lineRule="auto"/>
      </w:pPr>
      <w:r>
        <w:separator/>
      </w:r>
    </w:p>
  </w:footnote>
  <w:footnote w:type="continuationSeparator" w:id="0">
    <w:p w14:paraId="501D714F" w14:textId="77777777" w:rsidR="006B1264" w:rsidRDefault="006B1264" w:rsidP="00DB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034AF"/>
    <w:multiLevelType w:val="hybridMultilevel"/>
    <w:tmpl w:val="FFE80F18"/>
    <w:lvl w:ilvl="0" w:tplc="4CF25994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768D"/>
    <w:multiLevelType w:val="hybridMultilevel"/>
    <w:tmpl w:val="0630C020"/>
    <w:lvl w:ilvl="0" w:tplc="15826A1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8425A"/>
    <w:multiLevelType w:val="hybridMultilevel"/>
    <w:tmpl w:val="0204AA78"/>
    <w:lvl w:ilvl="0" w:tplc="1994A5F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64F5CF8"/>
    <w:multiLevelType w:val="hybridMultilevel"/>
    <w:tmpl w:val="665C735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641B6C"/>
    <w:multiLevelType w:val="hybridMultilevel"/>
    <w:tmpl w:val="6E0EA72C"/>
    <w:lvl w:ilvl="0" w:tplc="D50CA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54D18"/>
    <w:multiLevelType w:val="hybridMultilevel"/>
    <w:tmpl w:val="B8A057E4"/>
    <w:lvl w:ilvl="0" w:tplc="39B4F9D2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6" w15:restartNumberingAfterBreak="0">
    <w:nsid w:val="32435EE1"/>
    <w:multiLevelType w:val="hybridMultilevel"/>
    <w:tmpl w:val="E962FCD2"/>
    <w:lvl w:ilvl="0" w:tplc="476EB40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A1B21"/>
    <w:multiLevelType w:val="hybridMultilevel"/>
    <w:tmpl w:val="D5B6553E"/>
    <w:lvl w:ilvl="0" w:tplc="17A67DF0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3B167780"/>
    <w:multiLevelType w:val="hybridMultilevel"/>
    <w:tmpl w:val="72BC2120"/>
    <w:lvl w:ilvl="0" w:tplc="3F32CDA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56DCF"/>
    <w:multiLevelType w:val="hybridMultilevel"/>
    <w:tmpl w:val="DE5C0DF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AC6892"/>
    <w:multiLevelType w:val="hybridMultilevel"/>
    <w:tmpl w:val="8B244B2E"/>
    <w:lvl w:ilvl="0" w:tplc="ED4C2BB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D2323"/>
    <w:multiLevelType w:val="hybridMultilevel"/>
    <w:tmpl w:val="0B785622"/>
    <w:lvl w:ilvl="0" w:tplc="32240CB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B4D46"/>
    <w:multiLevelType w:val="hybridMultilevel"/>
    <w:tmpl w:val="72ACB57C"/>
    <w:lvl w:ilvl="0" w:tplc="4BF462D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C202E"/>
    <w:multiLevelType w:val="hybridMultilevel"/>
    <w:tmpl w:val="8D7C48DC"/>
    <w:lvl w:ilvl="0" w:tplc="3918A84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4" w15:restartNumberingAfterBreak="0">
    <w:nsid w:val="5EA1007B"/>
    <w:multiLevelType w:val="hybridMultilevel"/>
    <w:tmpl w:val="E8382EE2"/>
    <w:lvl w:ilvl="0" w:tplc="00900B7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34B2B"/>
    <w:multiLevelType w:val="hybridMultilevel"/>
    <w:tmpl w:val="C3F06EB0"/>
    <w:lvl w:ilvl="0" w:tplc="58EE1082">
      <w:start w:val="1"/>
      <w:numFmt w:val="decimal"/>
      <w:lvlText w:val="(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8386E95"/>
    <w:multiLevelType w:val="hybridMultilevel"/>
    <w:tmpl w:val="1F00BD6E"/>
    <w:lvl w:ilvl="0" w:tplc="41ACD5A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C4F78"/>
    <w:multiLevelType w:val="hybridMultilevel"/>
    <w:tmpl w:val="D3FACE2E"/>
    <w:lvl w:ilvl="0" w:tplc="48205088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2D76929"/>
    <w:multiLevelType w:val="hybridMultilevel"/>
    <w:tmpl w:val="2AA0A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1157"/>
    <w:multiLevelType w:val="hybridMultilevel"/>
    <w:tmpl w:val="AF7E2B6C"/>
    <w:lvl w:ilvl="0" w:tplc="8582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24758">
    <w:abstractNumId w:val="1"/>
  </w:num>
  <w:num w:numId="2" w16cid:durableId="376321356">
    <w:abstractNumId w:val="3"/>
  </w:num>
  <w:num w:numId="3" w16cid:durableId="759254246">
    <w:abstractNumId w:val="9"/>
  </w:num>
  <w:num w:numId="4" w16cid:durableId="1959414502">
    <w:abstractNumId w:val="13"/>
  </w:num>
  <w:num w:numId="5" w16cid:durableId="278802037">
    <w:abstractNumId w:val="5"/>
  </w:num>
  <w:num w:numId="6" w16cid:durableId="407657543">
    <w:abstractNumId w:val="12"/>
  </w:num>
  <w:num w:numId="7" w16cid:durableId="817578707">
    <w:abstractNumId w:val="18"/>
  </w:num>
  <w:num w:numId="8" w16cid:durableId="267591590">
    <w:abstractNumId w:val="4"/>
  </w:num>
  <w:num w:numId="9" w16cid:durableId="1398741115">
    <w:abstractNumId w:val="8"/>
  </w:num>
  <w:num w:numId="10" w16cid:durableId="1129738631">
    <w:abstractNumId w:val="16"/>
  </w:num>
  <w:num w:numId="11" w16cid:durableId="1735812110">
    <w:abstractNumId w:val="10"/>
  </w:num>
  <w:num w:numId="12" w16cid:durableId="1431582065">
    <w:abstractNumId w:val="11"/>
  </w:num>
  <w:num w:numId="13" w16cid:durableId="715011101">
    <w:abstractNumId w:val="14"/>
  </w:num>
  <w:num w:numId="14" w16cid:durableId="1198202305">
    <w:abstractNumId w:val="2"/>
  </w:num>
  <w:num w:numId="15" w16cid:durableId="1134442494">
    <w:abstractNumId w:val="7"/>
  </w:num>
  <w:num w:numId="16" w16cid:durableId="314846022">
    <w:abstractNumId w:val="15"/>
  </w:num>
  <w:num w:numId="17" w16cid:durableId="89931880">
    <w:abstractNumId w:val="17"/>
  </w:num>
  <w:num w:numId="18" w16cid:durableId="967784141">
    <w:abstractNumId w:val="19"/>
  </w:num>
  <w:num w:numId="19" w16cid:durableId="1068844880">
    <w:abstractNumId w:val="6"/>
  </w:num>
  <w:num w:numId="20" w16cid:durableId="2537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8E"/>
    <w:rsid w:val="00000DED"/>
    <w:rsid w:val="00013365"/>
    <w:rsid w:val="000149D7"/>
    <w:rsid w:val="00014E05"/>
    <w:rsid w:val="000154DD"/>
    <w:rsid w:val="00017173"/>
    <w:rsid w:val="000203B1"/>
    <w:rsid w:val="00020995"/>
    <w:rsid w:val="00022660"/>
    <w:rsid w:val="000250E0"/>
    <w:rsid w:val="00033845"/>
    <w:rsid w:val="00033DA0"/>
    <w:rsid w:val="00036720"/>
    <w:rsid w:val="00040ECA"/>
    <w:rsid w:val="00041E31"/>
    <w:rsid w:val="0004380B"/>
    <w:rsid w:val="00044C2B"/>
    <w:rsid w:val="00045EDB"/>
    <w:rsid w:val="0005001C"/>
    <w:rsid w:val="00051688"/>
    <w:rsid w:val="000533D0"/>
    <w:rsid w:val="00054407"/>
    <w:rsid w:val="00054CB3"/>
    <w:rsid w:val="00055275"/>
    <w:rsid w:val="00055A0C"/>
    <w:rsid w:val="00060FA5"/>
    <w:rsid w:val="000636E0"/>
    <w:rsid w:val="00064300"/>
    <w:rsid w:val="00074E7A"/>
    <w:rsid w:val="00074EF9"/>
    <w:rsid w:val="0007569A"/>
    <w:rsid w:val="00075B22"/>
    <w:rsid w:val="00075D2C"/>
    <w:rsid w:val="00076B40"/>
    <w:rsid w:val="00080156"/>
    <w:rsid w:val="00080DD1"/>
    <w:rsid w:val="000827F5"/>
    <w:rsid w:val="0008772D"/>
    <w:rsid w:val="000901EA"/>
    <w:rsid w:val="0009049A"/>
    <w:rsid w:val="00090DA2"/>
    <w:rsid w:val="000910B8"/>
    <w:rsid w:val="0009254F"/>
    <w:rsid w:val="00093928"/>
    <w:rsid w:val="0009438B"/>
    <w:rsid w:val="00094738"/>
    <w:rsid w:val="0009554E"/>
    <w:rsid w:val="000972E3"/>
    <w:rsid w:val="000A2426"/>
    <w:rsid w:val="000A346E"/>
    <w:rsid w:val="000A4FD5"/>
    <w:rsid w:val="000A5D7F"/>
    <w:rsid w:val="000A6EB6"/>
    <w:rsid w:val="000B1D59"/>
    <w:rsid w:val="000B27D0"/>
    <w:rsid w:val="000B3814"/>
    <w:rsid w:val="000B6408"/>
    <w:rsid w:val="000B6DE6"/>
    <w:rsid w:val="000B70B8"/>
    <w:rsid w:val="000C21D7"/>
    <w:rsid w:val="000C2446"/>
    <w:rsid w:val="000C3066"/>
    <w:rsid w:val="000C334C"/>
    <w:rsid w:val="000C48CF"/>
    <w:rsid w:val="000D02C6"/>
    <w:rsid w:val="000D09FF"/>
    <w:rsid w:val="000D20FE"/>
    <w:rsid w:val="000D2C69"/>
    <w:rsid w:val="000D3E8C"/>
    <w:rsid w:val="000D4617"/>
    <w:rsid w:val="000D4892"/>
    <w:rsid w:val="000D64DA"/>
    <w:rsid w:val="000D7320"/>
    <w:rsid w:val="000E01B5"/>
    <w:rsid w:val="000E2AC4"/>
    <w:rsid w:val="000E2FA2"/>
    <w:rsid w:val="000E311C"/>
    <w:rsid w:val="000E40C2"/>
    <w:rsid w:val="000E5877"/>
    <w:rsid w:val="000E742C"/>
    <w:rsid w:val="000F0711"/>
    <w:rsid w:val="000F37E4"/>
    <w:rsid w:val="000F5F99"/>
    <w:rsid w:val="000F71F7"/>
    <w:rsid w:val="00100824"/>
    <w:rsid w:val="00100969"/>
    <w:rsid w:val="00102B09"/>
    <w:rsid w:val="00102C9E"/>
    <w:rsid w:val="001031D0"/>
    <w:rsid w:val="00105EA0"/>
    <w:rsid w:val="001138E3"/>
    <w:rsid w:val="001142A1"/>
    <w:rsid w:val="00116827"/>
    <w:rsid w:val="0011766D"/>
    <w:rsid w:val="00117D16"/>
    <w:rsid w:val="001204BC"/>
    <w:rsid w:val="001211C6"/>
    <w:rsid w:val="00122CFE"/>
    <w:rsid w:val="00131C32"/>
    <w:rsid w:val="00132921"/>
    <w:rsid w:val="00134F0A"/>
    <w:rsid w:val="001352CE"/>
    <w:rsid w:val="001414A5"/>
    <w:rsid w:val="00143E72"/>
    <w:rsid w:val="0014403B"/>
    <w:rsid w:val="0014447F"/>
    <w:rsid w:val="0014473A"/>
    <w:rsid w:val="001457C7"/>
    <w:rsid w:val="0015009C"/>
    <w:rsid w:val="00150534"/>
    <w:rsid w:val="00151AE3"/>
    <w:rsid w:val="00152A37"/>
    <w:rsid w:val="00152C3A"/>
    <w:rsid w:val="00153782"/>
    <w:rsid w:val="00157140"/>
    <w:rsid w:val="00161D4B"/>
    <w:rsid w:val="00162766"/>
    <w:rsid w:val="00163371"/>
    <w:rsid w:val="00164838"/>
    <w:rsid w:val="0016516A"/>
    <w:rsid w:val="00165381"/>
    <w:rsid w:val="00170D6C"/>
    <w:rsid w:val="00171129"/>
    <w:rsid w:val="00174196"/>
    <w:rsid w:val="001768E6"/>
    <w:rsid w:val="00176FBF"/>
    <w:rsid w:val="00180EA5"/>
    <w:rsid w:val="00181FBD"/>
    <w:rsid w:val="0018204D"/>
    <w:rsid w:val="00183D89"/>
    <w:rsid w:val="00185FC8"/>
    <w:rsid w:val="001861E6"/>
    <w:rsid w:val="001870DA"/>
    <w:rsid w:val="001912C3"/>
    <w:rsid w:val="00192D24"/>
    <w:rsid w:val="00193D14"/>
    <w:rsid w:val="001972BC"/>
    <w:rsid w:val="001A1020"/>
    <w:rsid w:val="001A2F2A"/>
    <w:rsid w:val="001A2F3B"/>
    <w:rsid w:val="001A4816"/>
    <w:rsid w:val="001A4F44"/>
    <w:rsid w:val="001A5E80"/>
    <w:rsid w:val="001A6A07"/>
    <w:rsid w:val="001A778A"/>
    <w:rsid w:val="001A7E8E"/>
    <w:rsid w:val="001B0375"/>
    <w:rsid w:val="001B0A8A"/>
    <w:rsid w:val="001B0D3D"/>
    <w:rsid w:val="001B1F8C"/>
    <w:rsid w:val="001B52AB"/>
    <w:rsid w:val="001B5611"/>
    <w:rsid w:val="001B6168"/>
    <w:rsid w:val="001B7998"/>
    <w:rsid w:val="001C3CD1"/>
    <w:rsid w:val="001C3E42"/>
    <w:rsid w:val="001C607D"/>
    <w:rsid w:val="001C780E"/>
    <w:rsid w:val="001D06AC"/>
    <w:rsid w:val="001D0D5B"/>
    <w:rsid w:val="001D1A66"/>
    <w:rsid w:val="001D2FE8"/>
    <w:rsid w:val="001D3000"/>
    <w:rsid w:val="001D66EA"/>
    <w:rsid w:val="001D6D38"/>
    <w:rsid w:val="001D78BC"/>
    <w:rsid w:val="001E1691"/>
    <w:rsid w:val="001E193E"/>
    <w:rsid w:val="001E4032"/>
    <w:rsid w:val="001E6EBB"/>
    <w:rsid w:val="001E7C18"/>
    <w:rsid w:val="001F099C"/>
    <w:rsid w:val="002026A8"/>
    <w:rsid w:val="00203FBE"/>
    <w:rsid w:val="00204098"/>
    <w:rsid w:val="00205B7F"/>
    <w:rsid w:val="00206C11"/>
    <w:rsid w:val="00210CB3"/>
    <w:rsid w:val="002206CD"/>
    <w:rsid w:val="00221B6F"/>
    <w:rsid w:val="00223061"/>
    <w:rsid w:val="002245CB"/>
    <w:rsid w:val="00224ED0"/>
    <w:rsid w:val="00225B81"/>
    <w:rsid w:val="00226AEA"/>
    <w:rsid w:val="00227888"/>
    <w:rsid w:val="0023269E"/>
    <w:rsid w:val="00233E5C"/>
    <w:rsid w:val="0023485F"/>
    <w:rsid w:val="002414EF"/>
    <w:rsid w:val="00243184"/>
    <w:rsid w:val="00243375"/>
    <w:rsid w:val="002468E1"/>
    <w:rsid w:val="00247678"/>
    <w:rsid w:val="002478A7"/>
    <w:rsid w:val="00250DE3"/>
    <w:rsid w:val="002555EF"/>
    <w:rsid w:val="0025751C"/>
    <w:rsid w:val="00260BDB"/>
    <w:rsid w:val="002618A3"/>
    <w:rsid w:val="00263809"/>
    <w:rsid w:val="00265B12"/>
    <w:rsid w:val="00265B97"/>
    <w:rsid w:val="00267900"/>
    <w:rsid w:val="00271226"/>
    <w:rsid w:val="00272A1E"/>
    <w:rsid w:val="00274715"/>
    <w:rsid w:val="002759E0"/>
    <w:rsid w:val="00276E8D"/>
    <w:rsid w:val="00277F20"/>
    <w:rsid w:val="002803D1"/>
    <w:rsid w:val="00282B63"/>
    <w:rsid w:val="00284CE6"/>
    <w:rsid w:val="0028552D"/>
    <w:rsid w:val="00285625"/>
    <w:rsid w:val="00286AEE"/>
    <w:rsid w:val="00290172"/>
    <w:rsid w:val="00290DF6"/>
    <w:rsid w:val="002916C7"/>
    <w:rsid w:val="00293432"/>
    <w:rsid w:val="002943E4"/>
    <w:rsid w:val="002952B3"/>
    <w:rsid w:val="002972C4"/>
    <w:rsid w:val="002A1AF3"/>
    <w:rsid w:val="002A2BAF"/>
    <w:rsid w:val="002A4CF7"/>
    <w:rsid w:val="002A5721"/>
    <w:rsid w:val="002B0EA2"/>
    <w:rsid w:val="002B17C2"/>
    <w:rsid w:val="002B4262"/>
    <w:rsid w:val="002B66B0"/>
    <w:rsid w:val="002B6E85"/>
    <w:rsid w:val="002B73EE"/>
    <w:rsid w:val="002C0556"/>
    <w:rsid w:val="002C0F3B"/>
    <w:rsid w:val="002C1343"/>
    <w:rsid w:val="002C293F"/>
    <w:rsid w:val="002C4D3D"/>
    <w:rsid w:val="002C7870"/>
    <w:rsid w:val="002C7A7C"/>
    <w:rsid w:val="002C7AAB"/>
    <w:rsid w:val="002D254A"/>
    <w:rsid w:val="002D5AFF"/>
    <w:rsid w:val="002D620B"/>
    <w:rsid w:val="002D7B1C"/>
    <w:rsid w:val="002E102F"/>
    <w:rsid w:val="002E60F9"/>
    <w:rsid w:val="002F062E"/>
    <w:rsid w:val="002F095A"/>
    <w:rsid w:val="002F1722"/>
    <w:rsid w:val="002F1E98"/>
    <w:rsid w:val="002F2658"/>
    <w:rsid w:val="002F6970"/>
    <w:rsid w:val="00300C2A"/>
    <w:rsid w:val="003019F2"/>
    <w:rsid w:val="003041A9"/>
    <w:rsid w:val="00310738"/>
    <w:rsid w:val="00312204"/>
    <w:rsid w:val="0031267C"/>
    <w:rsid w:val="003177FC"/>
    <w:rsid w:val="00321417"/>
    <w:rsid w:val="00322E1C"/>
    <w:rsid w:val="00322E1D"/>
    <w:rsid w:val="0032442F"/>
    <w:rsid w:val="00325EA0"/>
    <w:rsid w:val="00331334"/>
    <w:rsid w:val="00331A8B"/>
    <w:rsid w:val="003330BD"/>
    <w:rsid w:val="00334E58"/>
    <w:rsid w:val="0033707A"/>
    <w:rsid w:val="00340705"/>
    <w:rsid w:val="003431DA"/>
    <w:rsid w:val="00343F1B"/>
    <w:rsid w:val="003449E0"/>
    <w:rsid w:val="00345BA6"/>
    <w:rsid w:val="00346C43"/>
    <w:rsid w:val="00347216"/>
    <w:rsid w:val="00351F04"/>
    <w:rsid w:val="0035280D"/>
    <w:rsid w:val="00352F38"/>
    <w:rsid w:val="00353644"/>
    <w:rsid w:val="003536B0"/>
    <w:rsid w:val="003567DC"/>
    <w:rsid w:val="00357497"/>
    <w:rsid w:val="003576EC"/>
    <w:rsid w:val="003605B3"/>
    <w:rsid w:val="00362662"/>
    <w:rsid w:val="00364BD1"/>
    <w:rsid w:val="0037110C"/>
    <w:rsid w:val="00372DAB"/>
    <w:rsid w:val="0038001D"/>
    <w:rsid w:val="00382876"/>
    <w:rsid w:val="0038451A"/>
    <w:rsid w:val="00385484"/>
    <w:rsid w:val="0038676D"/>
    <w:rsid w:val="00387399"/>
    <w:rsid w:val="003913CA"/>
    <w:rsid w:val="00391E9D"/>
    <w:rsid w:val="00393A50"/>
    <w:rsid w:val="00395A31"/>
    <w:rsid w:val="003A199F"/>
    <w:rsid w:val="003A1C74"/>
    <w:rsid w:val="003A20E3"/>
    <w:rsid w:val="003A60EE"/>
    <w:rsid w:val="003A6668"/>
    <w:rsid w:val="003B3D16"/>
    <w:rsid w:val="003B4C9F"/>
    <w:rsid w:val="003B589A"/>
    <w:rsid w:val="003B6A74"/>
    <w:rsid w:val="003C0B01"/>
    <w:rsid w:val="003C475D"/>
    <w:rsid w:val="003D00AD"/>
    <w:rsid w:val="003D0427"/>
    <w:rsid w:val="003D1EA2"/>
    <w:rsid w:val="003D22DD"/>
    <w:rsid w:val="003D2A96"/>
    <w:rsid w:val="003D30A6"/>
    <w:rsid w:val="003D6688"/>
    <w:rsid w:val="003D789A"/>
    <w:rsid w:val="003D7D36"/>
    <w:rsid w:val="003E013C"/>
    <w:rsid w:val="003E375B"/>
    <w:rsid w:val="003E431E"/>
    <w:rsid w:val="003E485D"/>
    <w:rsid w:val="003E53E6"/>
    <w:rsid w:val="003E544E"/>
    <w:rsid w:val="003E67C2"/>
    <w:rsid w:val="003E6C42"/>
    <w:rsid w:val="003E6EAF"/>
    <w:rsid w:val="003E7256"/>
    <w:rsid w:val="003E7A2F"/>
    <w:rsid w:val="003F2853"/>
    <w:rsid w:val="003F2F3D"/>
    <w:rsid w:val="003F347B"/>
    <w:rsid w:val="003F3850"/>
    <w:rsid w:val="0040121D"/>
    <w:rsid w:val="00401C2A"/>
    <w:rsid w:val="00401FC2"/>
    <w:rsid w:val="00404468"/>
    <w:rsid w:val="004051C0"/>
    <w:rsid w:val="00406101"/>
    <w:rsid w:val="0040659E"/>
    <w:rsid w:val="004072AF"/>
    <w:rsid w:val="00412E6C"/>
    <w:rsid w:val="00413828"/>
    <w:rsid w:val="00415F77"/>
    <w:rsid w:val="00417924"/>
    <w:rsid w:val="004204B5"/>
    <w:rsid w:val="004235C5"/>
    <w:rsid w:val="00423651"/>
    <w:rsid w:val="00432738"/>
    <w:rsid w:val="00433BA7"/>
    <w:rsid w:val="00434189"/>
    <w:rsid w:val="00435336"/>
    <w:rsid w:val="00436412"/>
    <w:rsid w:val="0043761D"/>
    <w:rsid w:val="00440C7B"/>
    <w:rsid w:val="00441BE7"/>
    <w:rsid w:val="0044322E"/>
    <w:rsid w:val="00447903"/>
    <w:rsid w:val="00450A8C"/>
    <w:rsid w:val="00450E60"/>
    <w:rsid w:val="00454762"/>
    <w:rsid w:val="0045583C"/>
    <w:rsid w:val="00456A97"/>
    <w:rsid w:val="00457C15"/>
    <w:rsid w:val="004616B9"/>
    <w:rsid w:val="004638E5"/>
    <w:rsid w:val="00463BB6"/>
    <w:rsid w:val="00464732"/>
    <w:rsid w:val="00466459"/>
    <w:rsid w:val="00471731"/>
    <w:rsid w:val="00472333"/>
    <w:rsid w:val="00473D66"/>
    <w:rsid w:val="0047657F"/>
    <w:rsid w:val="00477AC5"/>
    <w:rsid w:val="004808CF"/>
    <w:rsid w:val="004815F3"/>
    <w:rsid w:val="00483439"/>
    <w:rsid w:val="00484AFE"/>
    <w:rsid w:val="004857CA"/>
    <w:rsid w:val="00485843"/>
    <w:rsid w:val="00487398"/>
    <w:rsid w:val="004A009E"/>
    <w:rsid w:val="004A25F7"/>
    <w:rsid w:val="004A41A2"/>
    <w:rsid w:val="004A4B09"/>
    <w:rsid w:val="004B1812"/>
    <w:rsid w:val="004B1FEF"/>
    <w:rsid w:val="004B21F1"/>
    <w:rsid w:val="004B48F0"/>
    <w:rsid w:val="004B4F2E"/>
    <w:rsid w:val="004B65B7"/>
    <w:rsid w:val="004B6D48"/>
    <w:rsid w:val="004B733F"/>
    <w:rsid w:val="004B767A"/>
    <w:rsid w:val="004C0A73"/>
    <w:rsid w:val="004C0CA9"/>
    <w:rsid w:val="004C1885"/>
    <w:rsid w:val="004C39EA"/>
    <w:rsid w:val="004C4399"/>
    <w:rsid w:val="004C4E7C"/>
    <w:rsid w:val="004C7EF1"/>
    <w:rsid w:val="004D2087"/>
    <w:rsid w:val="004D3BF2"/>
    <w:rsid w:val="004E03CE"/>
    <w:rsid w:val="004E0959"/>
    <w:rsid w:val="004E1E74"/>
    <w:rsid w:val="004E2088"/>
    <w:rsid w:val="004E3951"/>
    <w:rsid w:val="004E4C0F"/>
    <w:rsid w:val="004E6860"/>
    <w:rsid w:val="004E718D"/>
    <w:rsid w:val="004F6825"/>
    <w:rsid w:val="0050094D"/>
    <w:rsid w:val="005010A5"/>
    <w:rsid w:val="0050128C"/>
    <w:rsid w:val="00502A27"/>
    <w:rsid w:val="00504B47"/>
    <w:rsid w:val="00506C6B"/>
    <w:rsid w:val="00507354"/>
    <w:rsid w:val="00507834"/>
    <w:rsid w:val="0050791A"/>
    <w:rsid w:val="00507CF2"/>
    <w:rsid w:val="00511862"/>
    <w:rsid w:val="0052103C"/>
    <w:rsid w:val="005250D9"/>
    <w:rsid w:val="00526CBA"/>
    <w:rsid w:val="005276F1"/>
    <w:rsid w:val="00531F43"/>
    <w:rsid w:val="00535B90"/>
    <w:rsid w:val="00537ACE"/>
    <w:rsid w:val="0054062C"/>
    <w:rsid w:val="0054373E"/>
    <w:rsid w:val="005452CA"/>
    <w:rsid w:val="005453BB"/>
    <w:rsid w:val="005476BE"/>
    <w:rsid w:val="00550BCC"/>
    <w:rsid w:val="00560CB9"/>
    <w:rsid w:val="00561C39"/>
    <w:rsid w:val="00563EF2"/>
    <w:rsid w:val="00565CF8"/>
    <w:rsid w:val="00566249"/>
    <w:rsid w:val="0057037B"/>
    <w:rsid w:val="00572ADD"/>
    <w:rsid w:val="00574962"/>
    <w:rsid w:val="00574AAF"/>
    <w:rsid w:val="0057542D"/>
    <w:rsid w:val="00576F81"/>
    <w:rsid w:val="00577F4C"/>
    <w:rsid w:val="00584555"/>
    <w:rsid w:val="00584CD4"/>
    <w:rsid w:val="00587104"/>
    <w:rsid w:val="00587EAE"/>
    <w:rsid w:val="005911D0"/>
    <w:rsid w:val="005919CB"/>
    <w:rsid w:val="00591FFA"/>
    <w:rsid w:val="00594E49"/>
    <w:rsid w:val="005A6AEA"/>
    <w:rsid w:val="005B175F"/>
    <w:rsid w:val="005B4ADD"/>
    <w:rsid w:val="005B62BE"/>
    <w:rsid w:val="005C27DD"/>
    <w:rsid w:val="005C4274"/>
    <w:rsid w:val="005C4E2F"/>
    <w:rsid w:val="005C5E3B"/>
    <w:rsid w:val="005D1674"/>
    <w:rsid w:val="005D1B67"/>
    <w:rsid w:val="005D1BC0"/>
    <w:rsid w:val="005D1DDE"/>
    <w:rsid w:val="005D3C4E"/>
    <w:rsid w:val="005D55BC"/>
    <w:rsid w:val="005D7B93"/>
    <w:rsid w:val="005E05E7"/>
    <w:rsid w:val="005E14DA"/>
    <w:rsid w:val="005E4657"/>
    <w:rsid w:val="005E68A9"/>
    <w:rsid w:val="005E6A34"/>
    <w:rsid w:val="005E6C91"/>
    <w:rsid w:val="005E78B5"/>
    <w:rsid w:val="005F12AE"/>
    <w:rsid w:val="005F3481"/>
    <w:rsid w:val="005F46FB"/>
    <w:rsid w:val="005F596E"/>
    <w:rsid w:val="005F7047"/>
    <w:rsid w:val="006012C5"/>
    <w:rsid w:val="0060339C"/>
    <w:rsid w:val="00603B56"/>
    <w:rsid w:val="00605643"/>
    <w:rsid w:val="00606D5A"/>
    <w:rsid w:val="006105FC"/>
    <w:rsid w:val="006151CB"/>
    <w:rsid w:val="0061550A"/>
    <w:rsid w:val="00617B4A"/>
    <w:rsid w:val="00620822"/>
    <w:rsid w:val="00620E19"/>
    <w:rsid w:val="00625CDC"/>
    <w:rsid w:val="00626E02"/>
    <w:rsid w:val="00630699"/>
    <w:rsid w:val="00635CCB"/>
    <w:rsid w:val="006367BE"/>
    <w:rsid w:val="00637757"/>
    <w:rsid w:val="00642479"/>
    <w:rsid w:val="0064399F"/>
    <w:rsid w:val="0064561D"/>
    <w:rsid w:val="00646C89"/>
    <w:rsid w:val="006539AA"/>
    <w:rsid w:val="00655CEC"/>
    <w:rsid w:val="00655F23"/>
    <w:rsid w:val="0065687C"/>
    <w:rsid w:val="00662CB3"/>
    <w:rsid w:val="00662EEC"/>
    <w:rsid w:val="00664B31"/>
    <w:rsid w:val="006660E9"/>
    <w:rsid w:val="00667201"/>
    <w:rsid w:val="00667C8F"/>
    <w:rsid w:val="00673269"/>
    <w:rsid w:val="006748F9"/>
    <w:rsid w:val="006753CC"/>
    <w:rsid w:val="00675D74"/>
    <w:rsid w:val="0068107B"/>
    <w:rsid w:val="006836FC"/>
    <w:rsid w:val="0068393A"/>
    <w:rsid w:val="006845E0"/>
    <w:rsid w:val="00685EE4"/>
    <w:rsid w:val="0069166E"/>
    <w:rsid w:val="00691F7A"/>
    <w:rsid w:val="00692755"/>
    <w:rsid w:val="00694273"/>
    <w:rsid w:val="00694F1F"/>
    <w:rsid w:val="006975BC"/>
    <w:rsid w:val="006A08CB"/>
    <w:rsid w:val="006A1238"/>
    <w:rsid w:val="006A3F86"/>
    <w:rsid w:val="006A4184"/>
    <w:rsid w:val="006A5121"/>
    <w:rsid w:val="006A5399"/>
    <w:rsid w:val="006A6257"/>
    <w:rsid w:val="006A70D9"/>
    <w:rsid w:val="006B1264"/>
    <w:rsid w:val="006B2192"/>
    <w:rsid w:val="006B6204"/>
    <w:rsid w:val="006C00A8"/>
    <w:rsid w:val="006C0F0A"/>
    <w:rsid w:val="006C244F"/>
    <w:rsid w:val="006C3D06"/>
    <w:rsid w:val="006C55E4"/>
    <w:rsid w:val="006C5888"/>
    <w:rsid w:val="006C72E6"/>
    <w:rsid w:val="006C745E"/>
    <w:rsid w:val="006D0264"/>
    <w:rsid w:val="006D0757"/>
    <w:rsid w:val="006D151C"/>
    <w:rsid w:val="006D1535"/>
    <w:rsid w:val="006D279D"/>
    <w:rsid w:val="006D31A0"/>
    <w:rsid w:val="006D3874"/>
    <w:rsid w:val="006D4364"/>
    <w:rsid w:val="006D4670"/>
    <w:rsid w:val="006D48EA"/>
    <w:rsid w:val="006D5AC3"/>
    <w:rsid w:val="006D71AA"/>
    <w:rsid w:val="006E104B"/>
    <w:rsid w:val="006E1B02"/>
    <w:rsid w:val="006E266D"/>
    <w:rsid w:val="006E2DC6"/>
    <w:rsid w:val="006E752C"/>
    <w:rsid w:val="006F1977"/>
    <w:rsid w:val="006F40D2"/>
    <w:rsid w:val="00700362"/>
    <w:rsid w:val="00700BFA"/>
    <w:rsid w:val="00701089"/>
    <w:rsid w:val="00701216"/>
    <w:rsid w:val="007041F4"/>
    <w:rsid w:val="00706DF0"/>
    <w:rsid w:val="00710300"/>
    <w:rsid w:val="007106EF"/>
    <w:rsid w:val="0071151F"/>
    <w:rsid w:val="00713823"/>
    <w:rsid w:val="00713B78"/>
    <w:rsid w:val="00713CC8"/>
    <w:rsid w:val="00715928"/>
    <w:rsid w:val="00717834"/>
    <w:rsid w:val="007179A8"/>
    <w:rsid w:val="00724748"/>
    <w:rsid w:val="0072497F"/>
    <w:rsid w:val="0073078F"/>
    <w:rsid w:val="00731CBA"/>
    <w:rsid w:val="00732762"/>
    <w:rsid w:val="00733BBA"/>
    <w:rsid w:val="007346BD"/>
    <w:rsid w:val="00734AA3"/>
    <w:rsid w:val="00734B42"/>
    <w:rsid w:val="00735B0A"/>
    <w:rsid w:val="007431AF"/>
    <w:rsid w:val="00746CDA"/>
    <w:rsid w:val="00750E05"/>
    <w:rsid w:val="007513FD"/>
    <w:rsid w:val="00755E30"/>
    <w:rsid w:val="00757484"/>
    <w:rsid w:val="00757D6E"/>
    <w:rsid w:val="00762007"/>
    <w:rsid w:val="0076444A"/>
    <w:rsid w:val="00766629"/>
    <w:rsid w:val="0076664C"/>
    <w:rsid w:val="00766CC9"/>
    <w:rsid w:val="0077038E"/>
    <w:rsid w:val="00770527"/>
    <w:rsid w:val="0077118D"/>
    <w:rsid w:val="00771267"/>
    <w:rsid w:val="00771D51"/>
    <w:rsid w:val="00771EAB"/>
    <w:rsid w:val="00773053"/>
    <w:rsid w:val="00773360"/>
    <w:rsid w:val="007748DF"/>
    <w:rsid w:val="00774F1B"/>
    <w:rsid w:val="00776484"/>
    <w:rsid w:val="00781E60"/>
    <w:rsid w:val="007846E4"/>
    <w:rsid w:val="00784D47"/>
    <w:rsid w:val="0078683C"/>
    <w:rsid w:val="00790325"/>
    <w:rsid w:val="00790479"/>
    <w:rsid w:val="00791710"/>
    <w:rsid w:val="00794FD8"/>
    <w:rsid w:val="007969C6"/>
    <w:rsid w:val="00796D9D"/>
    <w:rsid w:val="007970B3"/>
    <w:rsid w:val="00797465"/>
    <w:rsid w:val="007A12A7"/>
    <w:rsid w:val="007A5D7A"/>
    <w:rsid w:val="007B067C"/>
    <w:rsid w:val="007B0D36"/>
    <w:rsid w:val="007B4155"/>
    <w:rsid w:val="007B6256"/>
    <w:rsid w:val="007C0DC2"/>
    <w:rsid w:val="007C4181"/>
    <w:rsid w:val="007C7A97"/>
    <w:rsid w:val="007D409F"/>
    <w:rsid w:val="007D7190"/>
    <w:rsid w:val="007E5487"/>
    <w:rsid w:val="007E7EEA"/>
    <w:rsid w:val="007F1149"/>
    <w:rsid w:val="007F383E"/>
    <w:rsid w:val="007F5E5E"/>
    <w:rsid w:val="00800C83"/>
    <w:rsid w:val="00800F81"/>
    <w:rsid w:val="0080154C"/>
    <w:rsid w:val="00805282"/>
    <w:rsid w:val="00807EAB"/>
    <w:rsid w:val="0081499A"/>
    <w:rsid w:val="00815C63"/>
    <w:rsid w:val="00820C5D"/>
    <w:rsid w:val="008210BD"/>
    <w:rsid w:val="008224F8"/>
    <w:rsid w:val="008225BE"/>
    <w:rsid w:val="00822ED8"/>
    <w:rsid w:val="00824934"/>
    <w:rsid w:val="00827F7E"/>
    <w:rsid w:val="00835FD8"/>
    <w:rsid w:val="00836121"/>
    <w:rsid w:val="00840C77"/>
    <w:rsid w:val="00845FDF"/>
    <w:rsid w:val="00852A44"/>
    <w:rsid w:val="00853FBA"/>
    <w:rsid w:val="0085594C"/>
    <w:rsid w:val="00855FD6"/>
    <w:rsid w:val="00860468"/>
    <w:rsid w:val="00861F9F"/>
    <w:rsid w:val="0086210C"/>
    <w:rsid w:val="00862B29"/>
    <w:rsid w:val="008630C5"/>
    <w:rsid w:val="00863AEE"/>
    <w:rsid w:val="00865B7E"/>
    <w:rsid w:val="00865BD1"/>
    <w:rsid w:val="00867029"/>
    <w:rsid w:val="00874156"/>
    <w:rsid w:val="008764D4"/>
    <w:rsid w:val="00877DFC"/>
    <w:rsid w:val="00880ECD"/>
    <w:rsid w:val="008822BD"/>
    <w:rsid w:val="00882738"/>
    <w:rsid w:val="00882A7F"/>
    <w:rsid w:val="00884356"/>
    <w:rsid w:val="008846F8"/>
    <w:rsid w:val="00886E57"/>
    <w:rsid w:val="00890089"/>
    <w:rsid w:val="00891B9E"/>
    <w:rsid w:val="008942F9"/>
    <w:rsid w:val="00895F08"/>
    <w:rsid w:val="00896F53"/>
    <w:rsid w:val="008A033C"/>
    <w:rsid w:val="008A2F70"/>
    <w:rsid w:val="008A5443"/>
    <w:rsid w:val="008A6B9E"/>
    <w:rsid w:val="008A6E49"/>
    <w:rsid w:val="008B09F6"/>
    <w:rsid w:val="008B1BF2"/>
    <w:rsid w:val="008B2908"/>
    <w:rsid w:val="008B35C9"/>
    <w:rsid w:val="008C0149"/>
    <w:rsid w:val="008C03A8"/>
    <w:rsid w:val="008C33A6"/>
    <w:rsid w:val="008C619D"/>
    <w:rsid w:val="008D3215"/>
    <w:rsid w:val="008D3D55"/>
    <w:rsid w:val="008D533D"/>
    <w:rsid w:val="008D78BC"/>
    <w:rsid w:val="008E0F50"/>
    <w:rsid w:val="008E1A1D"/>
    <w:rsid w:val="008E68E5"/>
    <w:rsid w:val="008E6DBC"/>
    <w:rsid w:val="008E6F45"/>
    <w:rsid w:val="008F0963"/>
    <w:rsid w:val="008F1F13"/>
    <w:rsid w:val="008F1F1D"/>
    <w:rsid w:val="008F4064"/>
    <w:rsid w:val="008F59F3"/>
    <w:rsid w:val="008F5E30"/>
    <w:rsid w:val="009000D1"/>
    <w:rsid w:val="0090046C"/>
    <w:rsid w:val="00902C36"/>
    <w:rsid w:val="00905D28"/>
    <w:rsid w:val="00906318"/>
    <w:rsid w:val="009136AC"/>
    <w:rsid w:val="0091571D"/>
    <w:rsid w:val="009163AD"/>
    <w:rsid w:val="009225D4"/>
    <w:rsid w:val="00923EB2"/>
    <w:rsid w:val="0092652B"/>
    <w:rsid w:val="00930CEF"/>
    <w:rsid w:val="00935A3B"/>
    <w:rsid w:val="0093790C"/>
    <w:rsid w:val="00941784"/>
    <w:rsid w:val="00943333"/>
    <w:rsid w:val="0094583A"/>
    <w:rsid w:val="00946789"/>
    <w:rsid w:val="009510BB"/>
    <w:rsid w:val="00953CE6"/>
    <w:rsid w:val="00955DAF"/>
    <w:rsid w:val="0096072E"/>
    <w:rsid w:val="009613FE"/>
    <w:rsid w:val="00962CEB"/>
    <w:rsid w:val="00962F24"/>
    <w:rsid w:val="00964B5A"/>
    <w:rsid w:val="009668F4"/>
    <w:rsid w:val="00966B32"/>
    <w:rsid w:val="00967A21"/>
    <w:rsid w:val="009707EF"/>
    <w:rsid w:val="00970D3A"/>
    <w:rsid w:val="0097148A"/>
    <w:rsid w:val="009724D0"/>
    <w:rsid w:val="009728B5"/>
    <w:rsid w:val="00972FAC"/>
    <w:rsid w:val="0098058C"/>
    <w:rsid w:val="00980ECD"/>
    <w:rsid w:val="009811A3"/>
    <w:rsid w:val="00982D4A"/>
    <w:rsid w:val="00985697"/>
    <w:rsid w:val="0098701A"/>
    <w:rsid w:val="0099171D"/>
    <w:rsid w:val="00992969"/>
    <w:rsid w:val="00993370"/>
    <w:rsid w:val="00993EAE"/>
    <w:rsid w:val="00995232"/>
    <w:rsid w:val="00995CCD"/>
    <w:rsid w:val="00997F08"/>
    <w:rsid w:val="009A0DC1"/>
    <w:rsid w:val="009A10EE"/>
    <w:rsid w:val="009A268B"/>
    <w:rsid w:val="009A2971"/>
    <w:rsid w:val="009A2D14"/>
    <w:rsid w:val="009A4DFF"/>
    <w:rsid w:val="009A7C6D"/>
    <w:rsid w:val="009B0952"/>
    <w:rsid w:val="009B32C5"/>
    <w:rsid w:val="009B38DA"/>
    <w:rsid w:val="009C2A90"/>
    <w:rsid w:val="009C3BE6"/>
    <w:rsid w:val="009C5E87"/>
    <w:rsid w:val="009D1AD5"/>
    <w:rsid w:val="009D24A2"/>
    <w:rsid w:val="009D25B2"/>
    <w:rsid w:val="009D4B5F"/>
    <w:rsid w:val="009D4CEF"/>
    <w:rsid w:val="009D74DC"/>
    <w:rsid w:val="009E089D"/>
    <w:rsid w:val="009E1D64"/>
    <w:rsid w:val="009E2D24"/>
    <w:rsid w:val="009E3434"/>
    <w:rsid w:val="009E388F"/>
    <w:rsid w:val="009E4964"/>
    <w:rsid w:val="009F2267"/>
    <w:rsid w:val="00A01184"/>
    <w:rsid w:val="00A029FE"/>
    <w:rsid w:val="00A031EB"/>
    <w:rsid w:val="00A04819"/>
    <w:rsid w:val="00A05371"/>
    <w:rsid w:val="00A142FF"/>
    <w:rsid w:val="00A144C3"/>
    <w:rsid w:val="00A15A8F"/>
    <w:rsid w:val="00A173BD"/>
    <w:rsid w:val="00A22DB1"/>
    <w:rsid w:val="00A270EB"/>
    <w:rsid w:val="00A27792"/>
    <w:rsid w:val="00A3039D"/>
    <w:rsid w:val="00A30C18"/>
    <w:rsid w:val="00A31F24"/>
    <w:rsid w:val="00A32AD3"/>
    <w:rsid w:val="00A42430"/>
    <w:rsid w:val="00A43F82"/>
    <w:rsid w:val="00A4430B"/>
    <w:rsid w:val="00A45A0D"/>
    <w:rsid w:val="00A45B91"/>
    <w:rsid w:val="00A45E02"/>
    <w:rsid w:val="00A460A1"/>
    <w:rsid w:val="00A4677F"/>
    <w:rsid w:val="00A478B7"/>
    <w:rsid w:val="00A47F42"/>
    <w:rsid w:val="00A55D0D"/>
    <w:rsid w:val="00A57804"/>
    <w:rsid w:val="00A57A71"/>
    <w:rsid w:val="00A6150F"/>
    <w:rsid w:val="00A63003"/>
    <w:rsid w:val="00A64D5F"/>
    <w:rsid w:val="00A65DAB"/>
    <w:rsid w:val="00A665C3"/>
    <w:rsid w:val="00A7099E"/>
    <w:rsid w:val="00A70E42"/>
    <w:rsid w:val="00A70FCC"/>
    <w:rsid w:val="00A71E6E"/>
    <w:rsid w:val="00A72111"/>
    <w:rsid w:val="00A7775B"/>
    <w:rsid w:val="00A77CF3"/>
    <w:rsid w:val="00A80005"/>
    <w:rsid w:val="00A80137"/>
    <w:rsid w:val="00A80FE9"/>
    <w:rsid w:val="00A814C2"/>
    <w:rsid w:val="00A817B1"/>
    <w:rsid w:val="00A8457E"/>
    <w:rsid w:val="00A90539"/>
    <w:rsid w:val="00A93621"/>
    <w:rsid w:val="00A94E34"/>
    <w:rsid w:val="00A96479"/>
    <w:rsid w:val="00A979E3"/>
    <w:rsid w:val="00AA0562"/>
    <w:rsid w:val="00AA0CA6"/>
    <w:rsid w:val="00AA169A"/>
    <w:rsid w:val="00AA1D09"/>
    <w:rsid w:val="00AA42BC"/>
    <w:rsid w:val="00AA4650"/>
    <w:rsid w:val="00AB6F3A"/>
    <w:rsid w:val="00AB74D9"/>
    <w:rsid w:val="00AC0858"/>
    <w:rsid w:val="00AC2212"/>
    <w:rsid w:val="00AC2CF9"/>
    <w:rsid w:val="00AC4843"/>
    <w:rsid w:val="00AC4914"/>
    <w:rsid w:val="00AD28AC"/>
    <w:rsid w:val="00AD3646"/>
    <w:rsid w:val="00AD4725"/>
    <w:rsid w:val="00AD609E"/>
    <w:rsid w:val="00AE004F"/>
    <w:rsid w:val="00AE28DE"/>
    <w:rsid w:val="00AE2E63"/>
    <w:rsid w:val="00AE3BCA"/>
    <w:rsid w:val="00AE3D85"/>
    <w:rsid w:val="00AF3237"/>
    <w:rsid w:val="00AF65BA"/>
    <w:rsid w:val="00AF796B"/>
    <w:rsid w:val="00B0003A"/>
    <w:rsid w:val="00B01335"/>
    <w:rsid w:val="00B119AC"/>
    <w:rsid w:val="00B11C12"/>
    <w:rsid w:val="00B12574"/>
    <w:rsid w:val="00B12DC8"/>
    <w:rsid w:val="00B149CF"/>
    <w:rsid w:val="00B1556D"/>
    <w:rsid w:val="00B16CDF"/>
    <w:rsid w:val="00B1777B"/>
    <w:rsid w:val="00B17C00"/>
    <w:rsid w:val="00B21291"/>
    <w:rsid w:val="00B22403"/>
    <w:rsid w:val="00B2556D"/>
    <w:rsid w:val="00B2708C"/>
    <w:rsid w:val="00B3249A"/>
    <w:rsid w:val="00B3489B"/>
    <w:rsid w:val="00B36439"/>
    <w:rsid w:val="00B37413"/>
    <w:rsid w:val="00B37B94"/>
    <w:rsid w:val="00B40A3E"/>
    <w:rsid w:val="00B40F23"/>
    <w:rsid w:val="00B4318D"/>
    <w:rsid w:val="00B43681"/>
    <w:rsid w:val="00B43C9C"/>
    <w:rsid w:val="00B43DAA"/>
    <w:rsid w:val="00B50BD2"/>
    <w:rsid w:val="00B534C3"/>
    <w:rsid w:val="00B57170"/>
    <w:rsid w:val="00B60A50"/>
    <w:rsid w:val="00B60E32"/>
    <w:rsid w:val="00B627B4"/>
    <w:rsid w:val="00B64C73"/>
    <w:rsid w:val="00B658B0"/>
    <w:rsid w:val="00B65A59"/>
    <w:rsid w:val="00B65B76"/>
    <w:rsid w:val="00B66BBF"/>
    <w:rsid w:val="00B676C9"/>
    <w:rsid w:val="00B67BF6"/>
    <w:rsid w:val="00B72EA7"/>
    <w:rsid w:val="00B73FD5"/>
    <w:rsid w:val="00B75890"/>
    <w:rsid w:val="00B86385"/>
    <w:rsid w:val="00B90D58"/>
    <w:rsid w:val="00B916B8"/>
    <w:rsid w:val="00B91A72"/>
    <w:rsid w:val="00B92E7A"/>
    <w:rsid w:val="00B93E30"/>
    <w:rsid w:val="00B9502E"/>
    <w:rsid w:val="00B956D2"/>
    <w:rsid w:val="00B95B91"/>
    <w:rsid w:val="00B965BA"/>
    <w:rsid w:val="00B978E8"/>
    <w:rsid w:val="00BA04F2"/>
    <w:rsid w:val="00BA414F"/>
    <w:rsid w:val="00BB3534"/>
    <w:rsid w:val="00BB69F1"/>
    <w:rsid w:val="00BC09F7"/>
    <w:rsid w:val="00BC1102"/>
    <w:rsid w:val="00BC1E7D"/>
    <w:rsid w:val="00BC3E1D"/>
    <w:rsid w:val="00BC4084"/>
    <w:rsid w:val="00BC5195"/>
    <w:rsid w:val="00BC51C1"/>
    <w:rsid w:val="00BC5724"/>
    <w:rsid w:val="00BC5A33"/>
    <w:rsid w:val="00BC73AD"/>
    <w:rsid w:val="00BD073D"/>
    <w:rsid w:val="00BD4F69"/>
    <w:rsid w:val="00BD769B"/>
    <w:rsid w:val="00BE0616"/>
    <w:rsid w:val="00BE0C45"/>
    <w:rsid w:val="00BE2A21"/>
    <w:rsid w:val="00BE38FF"/>
    <w:rsid w:val="00BE50AC"/>
    <w:rsid w:val="00BE64FD"/>
    <w:rsid w:val="00BE7241"/>
    <w:rsid w:val="00BE7460"/>
    <w:rsid w:val="00BF4054"/>
    <w:rsid w:val="00BF4913"/>
    <w:rsid w:val="00BF597A"/>
    <w:rsid w:val="00BF5C82"/>
    <w:rsid w:val="00C0182F"/>
    <w:rsid w:val="00C03DDB"/>
    <w:rsid w:val="00C03F0E"/>
    <w:rsid w:val="00C04039"/>
    <w:rsid w:val="00C07C34"/>
    <w:rsid w:val="00C17F2E"/>
    <w:rsid w:val="00C214AF"/>
    <w:rsid w:val="00C22371"/>
    <w:rsid w:val="00C256E9"/>
    <w:rsid w:val="00C2596D"/>
    <w:rsid w:val="00C267CB"/>
    <w:rsid w:val="00C271A8"/>
    <w:rsid w:val="00C30230"/>
    <w:rsid w:val="00C31D73"/>
    <w:rsid w:val="00C32AA6"/>
    <w:rsid w:val="00C3330B"/>
    <w:rsid w:val="00C33BDC"/>
    <w:rsid w:val="00C36996"/>
    <w:rsid w:val="00C36AD5"/>
    <w:rsid w:val="00C4226B"/>
    <w:rsid w:val="00C449C7"/>
    <w:rsid w:val="00C5004F"/>
    <w:rsid w:val="00C526C6"/>
    <w:rsid w:val="00C530EF"/>
    <w:rsid w:val="00C53DAB"/>
    <w:rsid w:val="00C5665E"/>
    <w:rsid w:val="00C57978"/>
    <w:rsid w:val="00C649A5"/>
    <w:rsid w:val="00C65CC0"/>
    <w:rsid w:val="00C7077F"/>
    <w:rsid w:val="00C70894"/>
    <w:rsid w:val="00C75F3F"/>
    <w:rsid w:val="00C772F7"/>
    <w:rsid w:val="00C82221"/>
    <w:rsid w:val="00C8278E"/>
    <w:rsid w:val="00C85992"/>
    <w:rsid w:val="00C87743"/>
    <w:rsid w:val="00C9025E"/>
    <w:rsid w:val="00C92738"/>
    <w:rsid w:val="00C93A41"/>
    <w:rsid w:val="00C95EB7"/>
    <w:rsid w:val="00C9667D"/>
    <w:rsid w:val="00C9770A"/>
    <w:rsid w:val="00CA06F7"/>
    <w:rsid w:val="00CA0732"/>
    <w:rsid w:val="00CA23E5"/>
    <w:rsid w:val="00CA30AF"/>
    <w:rsid w:val="00CA3605"/>
    <w:rsid w:val="00CA6306"/>
    <w:rsid w:val="00CA65F8"/>
    <w:rsid w:val="00CA714D"/>
    <w:rsid w:val="00CB042E"/>
    <w:rsid w:val="00CB266A"/>
    <w:rsid w:val="00CB3522"/>
    <w:rsid w:val="00CB6D83"/>
    <w:rsid w:val="00CC00A0"/>
    <w:rsid w:val="00CC354A"/>
    <w:rsid w:val="00CC3A38"/>
    <w:rsid w:val="00CC3B44"/>
    <w:rsid w:val="00CC6BF2"/>
    <w:rsid w:val="00CC7CCF"/>
    <w:rsid w:val="00CD0364"/>
    <w:rsid w:val="00CD0B19"/>
    <w:rsid w:val="00CD119C"/>
    <w:rsid w:val="00CD33E9"/>
    <w:rsid w:val="00CD4543"/>
    <w:rsid w:val="00CE1D75"/>
    <w:rsid w:val="00CE238D"/>
    <w:rsid w:val="00CE24E3"/>
    <w:rsid w:val="00CE4364"/>
    <w:rsid w:val="00CE4486"/>
    <w:rsid w:val="00CE5122"/>
    <w:rsid w:val="00CE5D24"/>
    <w:rsid w:val="00CE7783"/>
    <w:rsid w:val="00D054E6"/>
    <w:rsid w:val="00D11106"/>
    <w:rsid w:val="00D157C2"/>
    <w:rsid w:val="00D17D93"/>
    <w:rsid w:val="00D2266A"/>
    <w:rsid w:val="00D27B96"/>
    <w:rsid w:val="00D32AE2"/>
    <w:rsid w:val="00D33574"/>
    <w:rsid w:val="00D33EB2"/>
    <w:rsid w:val="00D34B31"/>
    <w:rsid w:val="00D35D17"/>
    <w:rsid w:val="00D41505"/>
    <w:rsid w:val="00D420AF"/>
    <w:rsid w:val="00D474FA"/>
    <w:rsid w:val="00D47698"/>
    <w:rsid w:val="00D476D2"/>
    <w:rsid w:val="00D514E0"/>
    <w:rsid w:val="00D54009"/>
    <w:rsid w:val="00D55D31"/>
    <w:rsid w:val="00D565BD"/>
    <w:rsid w:val="00D62799"/>
    <w:rsid w:val="00D638B4"/>
    <w:rsid w:val="00D63B0E"/>
    <w:rsid w:val="00D64125"/>
    <w:rsid w:val="00D670E1"/>
    <w:rsid w:val="00D67767"/>
    <w:rsid w:val="00D706C8"/>
    <w:rsid w:val="00D71E0F"/>
    <w:rsid w:val="00D7515A"/>
    <w:rsid w:val="00D81D73"/>
    <w:rsid w:val="00D84447"/>
    <w:rsid w:val="00D861D4"/>
    <w:rsid w:val="00D863A2"/>
    <w:rsid w:val="00D92325"/>
    <w:rsid w:val="00D93EC9"/>
    <w:rsid w:val="00D95406"/>
    <w:rsid w:val="00D95638"/>
    <w:rsid w:val="00D96A76"/>
    <w:rsid w:val="00DA06FD"/>
    <w:rsid w:val="00DA1653"/>
    <w:rsid w:val="00DA2F89"/>
    <w:rsid w:val="00DA7002"/>
    <w:rsid w:val="00DB0A43"/>
    <w:rsid w:val="00DB0B5C"/>
    <w:rsid w:val="00DB1757"/>
    <w:rsid w:val="00DB6CAA"/>
    <w:rsid w:val="00DB7168"/>
    <w:rsid w:val="00DC0299"/>
    <w:rsid w:val="00DC51D5"/>
    <w:rsid w:val="00DC582D"/>
    <w:rsid w:val="00DC6AF1"/>
    <w:rsid w:val="00DD0D1A"/>
    <w:rsid w:val="00DD35CC"/>
    <w:rsid w:val="00DD5728"/>
    <w:rsid w:val="00DE0577"/>
    <w:rsid w:val="00DE07D4"/>
    <w:rsid w:val="00DE18D3"/>
    <w:rsid w:val="00DE2603"/>
    <w:rsid w:val="00DE77F0"/>
    <w:rsid w:val="00DE7D42"/>
    <w:rsid w:val="00DF06FF"/>
    <w:rsid w:val="00DF2730"/>
    <w:rsid w:val="00DF38C3"/>
    <w:rsid w:val="00DF6798"/>
    <w:rsid w:val="00DF7CD4"/>
    <w:rsid w:val="00E034A5"/>
    <w:rsid w:val="00E05DE7"/>
    <w:rsid w:val="00E064F8"/>
    <w:rsid w:val="00E0700C"/>
    <w:rsid w:val="00E07642"/>
    <w:rsid w:val="00E07F86"/>
    <w:rsid w:val="00E12672"/>
    <w:rsid w:val="00E126F3"/>
    <w:rsid w:val="00E13C25"/>
    <w:rsid w:val="00E15284"/>
    <w:rsid w:val="00E1635A"/>
    <w:rsid w:val="00E17053"/>
    <w:rsid w:val="00E21B8D"/>
    <w:rsid w:val="00E25F2B"/>
    <w:rsid w:val="00E26A30"/>
    <w:rsid w:val="00E27FB5"/>
    <w:rsid w:val="00E319D5"/>
    <w:rsid w:val="00E324E4"/>
    <w:rsid w:val="00E33DE0"/>
    <w:rsid w:val="00E3528E"/>
    <w:rsid w:val="00E43409"/>
    <w:rsid w:val="00E44517"/>
    <w:rsid w:val="00E44586"/>
    <w:rsid w:val="00E455E2"/>
    <w:rsid w:val="00E51F29"/>
    <w:rsid w:val="00E536C9"/>
    <w:rsid w:val="00E54A73"/>
    <w:rsid w:val="00E55E33"/>
    <w:rsid w:val="00E56B0E"/>
    <w:rsid w:val="00E630A8"/>
    <w:rsid w:val="00E63620"/>
    <w:rsid w:val="00E65F8E"/>
    <w:rsid w:val="00E673E7"/>
    <w:rsid w:val="00E67A72"/>
    <w:rsid w:val="00E70908"/>
    <w:rsid w:val="00E71925"/>
    <w:rsid w:val="00E71CE6"/>
    <w:rsid w:val="00E73543"/>
    <w:rsid w:val="00E7644D"/>
    <w:rsid w:val="00E76F63"/>
    <w:rsid w:val="00E7729F"/>
    <w:rsid w:val="00E80DA4"/>
    <w:rsid w:val="00E81A66"/>
    <w:rsid w:val="00E81EA7"/>
    <w:rsid w:val="00E86629"/>
    <w:rsid w:val="00E90442"/>
    <w:rsid w:val="00E94870"/>
    <w:rsid w:val="00E94FB2"/>
    <w:rsid w:val="00E96870"/>
    <w:rsid w:val="00E97C18"/>
    <w:rsid w:val="00EA2E69"/>
    <w:rsid w:val="00EB2FAF"/>
    <w:rsid w:val="00EB308D"/>
    <w:rsid w:val="00EB5AE9"/>
    <w:rsid w:val="00EB60E3"/>
    <w:rsid w:val="00EC069D"/>
    <w:rsid w:val="00EC2D4B"/>
    <w:rsid w:val="00EC380C"/>
    <w:rsid w:val="00EC61E0"/>
    <w:rsid w:val="00ED09C8"/>
    <w:rsid w:val="00ED24C6"/>
    <w:rsid w:val="00ED34D6"/>
    <w:rsid w:val="00ED51FF"/>
    <w:rsid w:val="00EE1F6D"/>
    <w:rsid w:val="00EE27AC"/>
    <w:rsid w:val="00EE3515"/>
    <w:rsid w:val="00EE4738"/>
    <w:rsid w:val="00EE5638"/>
    <w:rsid w:val="00EE7689"/>
    <w:rsid w:val="00EF163E"/>
    <w:rsid w:val="00EF1806"/>
    <w:rsid w:val="00EF66A6"/>
    <w:rsid w:val="00F0272D"/>
    <w:rsid w:val="00F0346A"/>
    <w:rsid w:val="00F03853"/>
    <w:rsid w:val="00F038A6"/>
    <w:rsid w:val="00F07016"/>
    <w:rsid w:val="00F07671"/>
    <w:rsid w:val="00F12932"/>
    <w:rsid w:val="00F1293E"/>
    <w:rsid w:val="00F15B6A"/>
    <w:rsid w:val="00F15B9C"/>
    <w:rsid w:val="00F164AA"/>
    <w:rsid w:val="00F16AF7"/>
    <w:rsid w:val="00F262D6"/>
    <w:rsid w:val="00F306FF"/>
    <w:rsid w:val="00F31BA9"/>
    <w:rsid w:val="00F31CE4"/>
    <w:rsid w:val="00F32A69"/>
    <w:rsid w:val="00F338D6"/>
    <w:rsid w:val="00F35293"/>
    <w:rsid w:val="00F422D0"/>
    <w:rsid w:val="00F439B0"/>
    <w:rsid w:val="00F443F8"/>
    <w:rsid w:val="00F44A4E"/>
    <w:rsid w:val="00F45BBC"/>
    <w:rsid w:val="00F51875"/>
    <w:rsid w:val="00F52A9A"/>
    <w:rsid w:val="00F52B6B"/>
    <w:rsid w:val="00F536EF"/>
    <w:rsid w:val="00F53CDA"/>
    <w:rsid w:val="00F57AB3"/>
    <w:rsid w:val="00F615A7"/>
    <w:rsid w:val="00F61E90"/>
    <w:rsid w:val="00F64ED1"/>
    <w:rsid w:val="00F6777F"/>
    <w:rsid w:val="00F67F9F"/>
    <w:rsid w:val="00F737D6"/>
    <w:rsid w:val="00F738D7"/>
    <w:rsid w:val="00F76BA6"/>
    <w:rsid w:val="00F8712D"/>
    <w:rsid w:val="00F904F8"/>
    <w:rsid w:val="00F946E8"/>
    <w:rsid w:val="00F94D0C"/>
    <w:rsid w:val="00F95A0A"/>
    <w:rsid w:val="00F9741E"/>
    <w:rsid w:val="00FA2ED6"/>
    <w:rsid w:val="00FA68ED"/>
    <w:rsid w:val="00FA6C2F"/>
    <w:rsid w:val="00FB0BC2"/>
    <w:rsid w:val="00FB1B7C"/>
    <w:rsid w:val="00FC1616"/>
    <w:rsid w:val="00FC200D"/>
    <w:rsid w:val="00FC3AF1"/>
    <w:rsid w:val="00FC4E4A"/>
    <w:rsid w:val="00FC50C4"/>
    <w:rsid w:val="00FC6A4C"/>
    <w:rsid w:val="00FC7A3D"/>
    <w:rsid w:val="00FD2280"/>
    <w:rsid w:val="00FD2628"/>
    <w:rsid w:val="00FD6452"/>
    <w:rsid w:val="00FE171C"/>
    <w:rsid w:val="00FE639B"/>
    <w:rsid w:val="00FE6914"/>
    <w:rsid w:val="00FE6B30"/>
    <w:rsid w:val="00FE75E8"/>
    <w:rsid w:val="00FF3E50"/>
    <w:rsid w:val="00FF64D9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640AA"/>
  <w15:docId w15:val="{222A2B4E-C35E-4B5B-A089-7AD6A317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37B"/>
    <w:pPr>
      <w:spacing w:after="200" w:line="276" w:lineRule="auto"/>
    </w:pPr>
    <w:rPr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99"/>
    <w:rsid w:val="00C8278E"/>
    <w:pPr>
      <w:ind w:left="720"/>
    </w:pPr>
    <w:rPr>
      <w:rFonts w:cs="Calibri"/>
    </w:rPr>
  </w:style>
  <w:style w:type="paragraph" w:styleId="stBilgi">
    <w:name w:val="header"/>
    <w:basedOn w:val="Normal"/>
    <w:link w:val="stBilgi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DB0B5C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DB0B5C"/>
    <w:rPr>
      <w:rFonts w:cs="Times New Roman"/>
    </w:rPr>
  </w:style>
  <w:style w:type="paragraph" w:styleId="ListeParagraf">
    <w:name w:val="List Paragraph"/>
    <w:basedOn w:val="Normal"/>
    <w:uiPriority w:val="99"/>
    <w:qFormat/>
    <w:rsid w:val="00CC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İNGİLİZ DİLİ EĞİTİMİ ANABİLİM DALI 2011–2012 BAHAR YARIYILI VİZE PROGRAMI</vt:lpstr>
      <vt:lpstr>İNGİLİZ DİLİ EĞİTİMİ ANABİLİM DALI 2011–2012 BAHAR YARIYILI VİZE PROGRAMI</vt:lpstr>
    </vt:vector>
  </TitlesOfParts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İNGİLİZ DİLİ EĞİTİMİ ANABİLİM DALI 2011–2012 BAHAR YARIYILI VİZE PROGRAMI</dc:title>
  <dc:subject/>
  <dc:creator>ODA 348</dc:creator>
  <cp:keywords/>
  <dc:description/>
  <cp:lastModifiedBy>Esra Acar</cp:lastModifiedBy>
  <cp:revision>25</cp:revision>
  <cp:lastPrinted>2024-04-29T08:10:00Z</cp:lastPrinted>
  <dcterms:created xsi:type="dcterms:W3CDTF">2023-12-25T12:14:00Z</dcterms:created>
  <dcterms:modified xsi:type="dcterms:W3CDTF">2024-05-06T08:50:00Z</dcterms:modified>
</cp:coreProperties>
</file>